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ED229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Ensure the project has two folders:</w:t>
      </w:r>
    </w:p>
    <w:p w14:paraId="18F15F11" w14:textId="77777777" w:rsidR="009D6F17" w:rsidRPr="009D6F17" w:rsidRDefault="009D6F17" w:rsidP="009D6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(Flask app)</w:t>
      </w:r>
    </w:p>
    <w:p w14:paraId="7ED8BF6D" w14:textId="77777777" w:rsidR="009D6F17" w:rsidRPr="009D6F17" w:rsidRDefault="009D6F17" w:rsidP="009D6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(Express app)</w:t>
      </w:r>
    </w:p>
    <w:p w14:paraId="5C34B7E6" w14:textId="77777777" w:rsidR="009D6F17" w:rsidRPr="009D6F17" w:rsidRDefault="009D6F17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pict w14:anchorId="082CA743">
          <v:rect id="_x0000_i1025" style="width:0;height:1.5pt" o:hralign="center" o:hrstd="t" o:hr="t" fillcolor="#a0a0a0" stroked="f"/>
        </w:pict>
      </w:r>
    </w:p>
    <w:p w14:paraId="6D7FE3C5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Write </w:t>
      </w:r>
      <w:proofErr w:type="spellStart"/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Dockerfiles</w:t>
      </w:r>
      <w:proofErr w:type="spellEnd"/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Both Services</w:t>
      </w:r>
    </w:p>
    <w:p w14:paraId="5E51E803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frontend/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3EA737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09A1A095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9A1F11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python:3.9-slim</w:t>
      </w:r>
    </w:p>
    <w:p w14:paraId="6BA685B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6E64ED0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30E66297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1160F92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5000</w:t>
      </w:r>
    </w:p>
    <w:p w14:paraId="5041F1E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gunicorn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"--bind", "0.0.0.0:5000", "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app:app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0CEAFEDF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40687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77F43A3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6AA83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node:18-alpine</w:t>
      </w:r>
    </w:p>
    <w:p w14:paraId="69C474F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30C6FA1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5C76566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42DE3AE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3000</w:t>
      </w:r>
    </w:p>
    <w:p w14:paraId="6287CA8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"start"]</w:t>
      </w:r>
    </w:p>
    <w:p w14:paraId="0E715F82" w14:textId="77777777" w:rsidR="009D6F17" w:rsidRPr="009D6F17" w:rsidRDefault="009D6F17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pict w14:anchorId="34197255">
          <v:rect id="_x0000_i1026" style="width:0;height:1.5pt" o:hralign="center" o:hrstd="t" o:hr="t" fillcolor="#a0a0a0" stroked="f"/>
        </w:pict>
      </w:r>
    </w:p>
    <w:p w14:paraId="2E69B620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Build Docker Images &amp; Load into </w:t>
      </w:r>
      <w:proofErr w:type="spellStart"/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Minikube</w:t>
      </w:r>
      <w:proofErr w:type="spellEnd"/>
    </w:p>
    <w:p w14:paraId="287CB06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895EC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04D013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02AF716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F1447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frontend</w:t>
      </w:r>
    </w:p>
    <w:p w14:paraId="34D9ABA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frontend:latest</w:t>
      </w:r>
      <w:proofErr w:type="spellEnd"/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frontend/</w:t>
      </w:r>
    </w:p>
    <w:p w14:paraId="1D9C126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load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frontend:latest</w:t>
      </w:r>
      <w:proofErr w:type="spellEnd"/>
      <w:proofErr w:type="gramEnd"/>
    </w:p>
    <w:p w14:paraId="077B7568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53C4C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backend</w:t>
      </w:r>
    </w:p>
    <w:p w14:paraId="76B1411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backend:latest</w:t>
      </w:r>
      <w:proofErr w:type="spellEnd"/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backend/</w:t>
      </w:r>
    </w:p>
    <w:p w14:paraId="091AE2A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load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backend:latest</w:t>
      </w:r>
      <w:proofErr w:type="spellEnd"/>
      <w:proofErr w:type="gramEnd"/>
    </w:p>
    <w:p w14:paraId="6776E016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Loading images avoids pushing to </w:t>
      </w:r>
      <w:proofErr w:type="spellStart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>DockerHub</w:t>
      </w:r>
      <w:proofErr w:type="spellEnd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and speeds up deployment </w:t>
      </w:r>
      <w:hyperlink r:id="rId5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Reddit+1Reddit+1</w:t>
        </w:r>
      </w:hyperlink>
      <w:hyperlink r:id="rId6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Reddit+14Towards Data Science+14CodingEasyPeasy+14</w:t>
        </w:r>
      </w:hyperlink>
      <w:hyperlink r:id="rId7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Medium</w:t>
        </w:r>
      </w:hyperlink>
      <w:r w:rsidRPr="009D6F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7F92A5" w14:textId="77777777" w:rsidR="009D6F17" w:rsidRPr="009D6F17" w:rsidRDefault="009D6F17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pict w14:anchorId="4F43FB2C">
          <v:rect id="_x0000_i1027" style="width:0;height:1.5pt" o:hralign="center" o:hrstd="t" o:hr="t" fillcolor="#a0a0a0" stroked="f"/>
        </w:pict>
      </w:r>
    </w:p>
    <w:p w14:paraId="772997EF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Create Kubernetes Manifests</w:t>
      </w:r>
    </w:p>
    <w:p w14:paraId="11B69D6B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Under a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k8s/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directory:</w:t>
      </w:r>
    </w:p>
    <w:p w14:paraId="25C1D36F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a) </w:t>
      </w:r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backend-</w:t>
      </w:r>
      <w:proofErr w:type="spellStart"/>
      <w:proofErr w:type="gramStart"/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17D920B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FC7F83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89847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77AB64B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54426D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metadata: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 }</w:t>
      </w:r>
      <w:proofErr w:type="gramEnd"/>
    </w:p>
    <w:p w14:paraId="2291BB2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BC491F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4F218F2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 }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557E52E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A3FC33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labels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 }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2B31A1A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A142B43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62CC72C5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backend</w:t>
      </w:r>
    </w:p>
    <w:p w14:paraId="585BC9B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backend:latest</w:t>
      </w:r>
      <w:proofErr w:type="spellEnd"/>
      <w:proofErr w:type="gramEnd"/>
    </w:p>
    <w:p w14:paraId="5455EBE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[{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 }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F491F17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b) </w:t>
      </w:r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backend-</w:t>
      </w:r>
      <w:proofErr w:type="spellStart"/>
      <w:proofErr w:type="gramStart"/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service.yaml</w:t>
      </w:r>
      <w:proofErr w:type="spellEnd"/>
      <w:proofErr w:type="gramEnd"/>
    </w:p>
    <w:p w14:paraId="333AAB7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CCFF21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86D5E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4FC9342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74E33E5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metadata: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-backend-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svc }</w:t>
      </w:r>
      <w:proofErr w:type="gramEnd"/>
    </w:p>
    <w:p w14:paraId="4CDCA54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7BD0B21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 }</w:t>
      </w:r>
      <w:proofErr w:type="gramEnd"/>
    </w:p>
    <w:p w14:paraId="3A60BA45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port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3000,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 }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BD6B545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</w:p>
    <w:p w14:paraId="66F4E77D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c) </w:t>
      </w:r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frontend-</w:t>
      </w:r>
      <w:proofErr w:type="spellStart"/>
      <w:proofErr w:type="gramStart"/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5C6194E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69B453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BBA8F3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34D34D1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13EFF4C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metadata: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 }</w:t>
      </w:r>
      <w:proofErr w:type="gramEnd"/>
    </w:p>
    <w:p w14:paraId="778ED26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D2BB92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5169E18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 }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65FD0CB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7DED108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labels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 }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7A05EAF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0149F8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2392A7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frontend</w:t>
      </w:r>
    </w:p>
    <w:p w14:paraId="261E7C42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frontend:latest</w:t>
      </w:r>
      <w:proofErr w:type="spellEnd"/>
      <w:proofErr w:type="gramEnd"/>
    </w:p>
    <w:p w14:paraId="7A91BAD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env:</w:t>
      </w:r>
    </w:p>
    <w:p w14:paraId="43B94277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BACKEND_URL</w:t>
      </w:r>
    </w:p>
    <w:p w14:paraId="353794F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value: "http://ares-backend-svc:3000"</w:t>
      </w:r>
    </w:p>
    <w:p w14:paraId="305B8BDF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ports: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[{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5000 }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311BB4F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d) </w:t>
      </w:r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frontend-</w:t>
      </w:r>
      <w:proofErr w:type="spellStart"/>
      <w:proofErr w:type="gramStart"/>
      <w:r w:rsidRPr="009D6F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service.yaml</w:t>
      </w:r>
      <w:proofErr w:type="spellEnd"/>
      <w:proofErr w:type="gramEnd"/>
    </w:p>
    <w:p w14:paraId="1A4BA29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2AA1D8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3AA7B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6C42019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3B44927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metadata: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svc }</w:t>
      </w:r>
      <w:proofErr w:type="gramEnd"/>
    </w:p>
    <w:p w14:paraId="50B4B6E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FDA830E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 }</w:t>
      </w:r>
      <w:proofErr w:type="gramEnd"/>
    </w:p>
    <w:p w14:paraId="3CE28B93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port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80,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5000 }</w:t>
      </w:r>
      <w:proofErr w:type="gram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A1157E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6666EA8C" w14:textId="77777777" w:rsidR="009D6F17" w:rsidRPr="009D6F17" w:rsidRDefault="009D6F17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pict w14:anchorId="7E07AE15">
          <v:rect id="_x0000_i1028" style="width:0;height:1.5pt" o:hralign="center" o:hrstd="t" o:hr="t" fillcolor="#a0a0a0" stroked="f"/>
        </w:pict>
      </w:r>
    </w:p>
    <w:p w14:paraId="1540F9B1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Deploy to </w:t>
      </w:r>
      <w:proofErr w:type="spellStart"/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Minikube</w:t>
      </w:r>
      <w:proofErr w:type="spellEnd"/>
    </w:p>
    <w:p w14:paraId="78B7C64D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3F715B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EC93CA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k8s/backend-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</w:p>
    <w:p w14:paraId="1FEE7D28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k8s/backend-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</w:p>
    <w:p w14:paraId="1B443A08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k8s/frontend-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</w:p>
    <w:p w14:paraId="2372F7D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k8s/frontend-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</w:p>
    <w:p w14:paraId="0C9B7A2F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Verify:</w:t>
      </w:r>
    </w:p>
    <w:p w14:paraId="43AB0696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287419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1FAA120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proofErr w:type="gram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pods,svc</w:t>
      </w:r>
      <w:proofErr w:type="spellEnd"/>
      <w:proofErr w:type="gramEnd"/>
    </w:p>
    <w:p w14:paraId="57040B63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Expect to see both services and pods running.</w:t>
      </w:r>
    </w:p>
    <w:p w14:paraId="5135A8BC" w14:textId="77777777" w:rsidR="009D6F17" w:rsidRPr="009D6F17" w:rsidRDefault="009D6F17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pict w14:anchorId="07AE5970">
          <v:rect id="_x0000_i1029" style="width:0;height:1.5pt" o:hralign="center" o:hrstd="t" o:hr="t" fillcolor="#a0a0a0" stroked="f"/>
        </w:pict>
      </w:r>
    </w:p>
    <w:p w14:paraId="129710FC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Access the Application</w:t>
      </w:r>
    </w:p>
    <w:p w14:paraId="48736179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To get the frontend URL:</w:t>
      </w:r>
    </w:p>
    <w:p w14:paraId="0D6F3534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58C1F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16E64C" w14:textId="77777777" w:rsidR="009D6F17" w:rsidRPr="009D6F17" w:rsidRDefault="009D6F17" w:rsidP="009D6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ares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-frontend-svc --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</w:p>
    <w:p w14:paraId="3F8DADED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Copy the returned URL (e.g.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http://192.168.49.2:xxxxx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) into your browser—it should load your Flask frontend, which communicates with the Express backend via the service name.</w:t>
      </w:r>
    </w:p>
    <w:p w14:paraId="39563F68" w14:textId="77777777" w:rsidR="009D6F17" w:rsidRPr="009D6F17" w:rsidRDefault="009D6F17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pict w14:anchorId="46A9D044">
          <v:rect id="_x0000_i1030" style="width:0;height:1.5pt" o:hralign="center" o:hrstd="t" o:hr="t" fillcolor="#a0a0a0" stroked="f"/>
        </w:pict>
      </w:r>
    </w:p>
    <w:p w14:paraId="3CCB383F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(Optional) Add Ingress or Autoscaling</w:t>
      </w:r>
    </w:p>
    <w:p w14:paraId="5B399CF4" w14:textId="77777777" w:rsidR="009D6F17" w:rsidRPr="009D6F17" w:rsidRDefault="009D6F17" w:rsidP="009D6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To use an Ingress (e.g. host </w:t>
      </w:r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) or enable HPA, you can adapt these techniques from advanced guides </w:t>
      </w:r>
      <w:hyperlink r:id="rId8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Medium+2Towards Data Science+2CodingEasyPeasy+2</w:t>
        </w:r>
      </w:hyperlink>
      <w:hyperlink r:id="rId9" w:tgtFrame="_blank" w:history="1">
        <w:r w:rsidRPr="009D6F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Reddit</w:t>
        </w:r>
      </w:hyperlink>
      <w:r w:rsidRPr="009D6F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473533" w14:textId="77777777" w:rsidR="009D6F17" w:rsidRPr="009D6F17" w:rsidRDefault="009D6F17" w:rsidP="009D6F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pict w14:anchorId="7BA78B7A">
          <v:rect id="_x0000_i1031" style="width:0;height:1.5pt" o:hralign="center" o:hrstd="t" o:hr="t" fillcolor="#a0a0a0" stroked="f"/>
        </w:pict>
      </w:r>
    </w:p>
    <w:p w14:paraId="62D0C954" w14:textId="77777777" w:rsidR="009D6F17" w:rsidRPr="009D6F17" w:rsidRDefault="009D6F17" w:rsidP="009D6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6F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9D6F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7EC8999E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Clone your repo and confirm structure matches front-/backend split.</w:t>
      </w:r>
    </w:p>
    <w:p w14:paraId="70BA3722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>Dockerize</w:t>
      </w:r>
      <w:proofErr w:type="spellEnd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both services.</w:t>
      </w:r>
    </w:p>
    <w:p w14:paraId="32E2138E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Start </w:t>
      </w:r>
      <w:proofErr w:type="spellStart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>Minikube</w:t>
      </w:r>
      <w:proofErr w:type="spellEnd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and load your images.</w:t>
      </w:r>
    </w:p>
    <w:p w14:paraId="26150056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Prepare Kubernetes manifests (Deployment &amp; Services).</w:t>
      </w:r>
    </w:p>
    <w:p w14:paraId="0EBA9D3D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>Apply the manifests to your cluster.</w:t>
      </w:r>
    </w:p>
    <w:p w14:paraId="282EF744" w14:textId="77777777" w:rsidR="009D6F17" w:rsidRPr="009D6F17" w:rsidRDefault="009D6F17" w:rsidP="009D6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... --</w:t>
      </w:r>
      <w:proofErr w:type="spellStart"/>
      <w:r w:rsidRPr="009D6F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D6F17">
        <w:rPr>
          <w:rFonts w:ascii="Times New Roman" w:eastAsia="Times New Roman" w:hAnsi="Times New Roman" w:cs="Times New Roman"/>
          <w:kern w:val="0"/>
          <w14:ligatures w14:val="none"/>
        </w:rPr>
        <w:t xml:space="preserve"> to browse the frontend.</w:t>
      </w:r>
    </w:p>
    <w:p w14:paraId="512EA741" w14:textId="77777777" w:rsidR="0040379F" w:rsidRDefault="0040379F"/>
    <w:sectPr w:rsidR="0040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67811"/>
    <w:multiLevelType w:val="multilevel"/>
    <w:tmpl w:val="0BF0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05848"/>
    <w:multiLevelType w:val="multilevel"/>
    <w:tmpl w:val="0338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44473">
    <w:abstractNumId w:val="0"/>
  </w:num>
  <w:num w:numId="2" w16cid:durableId="209893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17"/>
    <w:rsid w:val="0040379F"/>
    <w:rsid w:val="00522CDF"/>
    <w:rsid w:val="007A05AF"/>
    <w:rsid w:val="009A790A"/>
    <w:rsid w:val="009D6F17"/>
    <w:rsid w:val="00E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AE52"/>
  <w15:chartTrackingRefBased/>
  <w15:docId w15:val="{F3D8AA22-6C14-4C96-9E93-5410D9C5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ploy-any-python-project-to-kubernetes-2c6ad4d41f14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%40yaa.meir/deploy-flask-app-in-kubernetes-24980e6e9378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ploy-any-python-project-to-kubernetes-2c6ad4d41f14/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dit.com/r/flask/comments/ncta2v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kubernetes/comments/1iu92sy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VISHWAKARMA</dc:creator>
  <cp:keywords/>
  <dc:description/>
  <cp:lastModifiedBy>PRASOON VISHWAKARMA</cp:lastModifiedBy>
  <cp:revision>1</cp:revision>
  <dcterms:created xsi:type="dcterms:W3CDTF">2025-08-03T07:31:00Z</dcterms:created>
  <dcterms:modified xsi:type="dcterms:W3CDTF">2025-08-03T07:31:00Z</dcterms:modified>
</cp:coreProperties>
</file>