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55678" w14:textId="77777777" w:rsidR="001572FC" w:rsidRDefault="001572FC" w:rsidP="00E507C3">
      <w:pPr>
        <w:spacing w:after="0"/>
        <w:rPr>
          <w:b/>
        </w:rPr>
      </w:pPr>
      <w:r w:rsidRPr="001572FC">
        <w:rPr>
          <w:b/>
        </w:rPr>
        <w:t>Program Design Planning</w:t>
      </w:r>
    </w:p>
    <w:p w14:paraId="02D3122A" w14:textId="77777777" w:rsidR="00383F26" w:rsidRDefault="00383F26" w:rsidP="00E507C3">
      <w:pPr>
        <w:spacing w:after="0"/>
      </w:pPr>
      <w:r>
        <w:t>For this program,</w:t>
      </w:r>
      <w:r w:rsidR="005F563C">
        <w:t xml:space="preserve"> as part of applying encapsulation</w:t>
      </w:r>
      <w:r>
        <w:t xml:space="preserve">, </w:t>
      </w:r>
      <w:r w:rsidR="00735E8A">
        <w:t xml:space="preserve">we </w:t>
      </w:r>
      <w:r w:rsidR="005B2A5C">
        <w:t>declared our attributes</w:t>
      </w:r>
      <w:r w:rsidR="00735E8A">
        <w:t xml:space="preserve"> variables</w:t>
      </w:r>
      <w:r w:rsidR="005B2A5C">
        <w:t xml:space="preserve"> as private, and divided the program</w:t>
      </w:r>
      <w:r>
        <w:t xml:space="preserve"> into three major classes</w:t>
      </w:r>
      <w:r w:rsidR="0050173E">
        <w:t xml:space="preserve"> Puzzle</w:t>
      </w:r>
      <w:r>
        <w:t xml:space="preserve">, Director and </w:t>
      </w:r>
      <w:r w:rsidR="0050173E">
        <w:t>Terminal</w:t>
      </w:r>
      <w:r>
        <w:t>. Each class will have individual methods that performs</w:t>
      </w:r>
      <w:r w:rsidR="005B2A5C">
        <w:t xml:space="preserve"> specific actions in the overall game. </w:t>
      </w:r>
      <w:r>
        <w:t>Below is a diagram showing how o</w:t>
      </w:r>
      <w:r w:rsidR="0081252E">
        <w:t xml:space="preserve">ur program will be designed. </w:t>
      </w:r>
      <w:r w:rsidR="00280E5C">
        <w:t xml:space="preserve">We </w:t>
      </w:r>
      <w:r w:rsidR="001956F8">
        <w:t>assigned each member of the team a specific class to build, we would review or codes via our commits and through communications in Slack.</w:t>
      </w:r>
    </w:p>
    <w:p w14:paraId="766C7D31" w14:textId="77777777" w:rsidR="00590B86" w:rsidRPr="00383F26" w:rsidRDefault="00590B86" w:rsidP="00E507C3">
      <w:pPr>
        <w:spacing w:after="0"/>
      </w:pPr>
    </w:p>
    <w:p w14:paraId="3B0BB9E3" w14:textId="77777777" w:rsidR="009347E9" w:rsidRDefault="009347E9" w:rsidP="00E507C3">
      <w:pPr>
        <w:spacing w:after="0"/>
        <w:rPr>
          <w:b/>
        </w:rPr>
      </w:pPr>
      <w:r>
        <w:rPr>
          <w:b/>
        </w:rPr>
        <w:t xml:space="preserve">Class: </w:t>
      </w:r>
      <w:r w:rsidR="005A1A60">
        <w:rPr>
          <w:b/>
        </w:rPr>
        <w:t>Puzzle</w:t>
      </w:r>
    </w:p>
    <w:p w14:paraId="4BE71866" w14:textId="77777777" w:rsidR="009347E9" w:rsidRPr="005F417C" w:rsidRDefault="009347E9" w:rsidP="00E507C3">
      <w:pPr>
        <w:spacing w:after="0"/>
        <w:ind w:firstLine="720"/>
      </w:pPr>
      <w:r>
        <w:rPr>
          <w:b/>
        </w:rPr>
        <w:t>-</w:t>
      </w:r>
      <w:r w:rsidR="00347B58">
        <w:rPr>
          <w:b/>
        </w:rPr>
        <w:t>_</w:t>
      </w:r>
      <w:r w:rsidR="005A1A60">
        <w:t>words: list</w:t>
      </w:r>
    </w:p>
    <w:p w14:paraId="7B9FE036" w14:textId="77777777" w:rsidR="009347E9" w:rsidRDefault="009347E9" w:rsidP="00E507C3">
      <w:pPr>
        <w:spacing w:after="0"/>
        <w:ind w:firstLine="720"/>
      </w:pPr>
      <w:r w:rsidRPr="005F417C">
        <w:t>-</w:t>
      </w:r>
      <w:r w:rsidR="00347B58">
        <w:t>_</w:t>
      </w:r>
      <w:proofErr w:type="spellStart"/>
      <w:r w:rsidR="005A1A60">
        <w:t>puzzle_word</w:t>
      </w:r>
      <w:proofErr w:type="spellEnd"/>
      <w:r w:rsidR="005A1A60">
        <w:t>:</w:t>
      </w:r>
      <w:r w:rsidR="00FD3D1C">
        <w:t xml:space="preserve"> </w:t>
      </w:r>
      <w:r w:rsidR="005A1A60">
        <w:t>random word from words</w:t>
      </w:r>
    </w:p>
    <w:p w14:paraId="3F696BAE" w14:textId="77777777" w:rsidR="00B45F92" w:rsidRPr="005F417C" w:rsidRDefault="00B45F92" w:rsidP="00E507C3">
      <w:pPr>
        <w:spacing w:after="0"/>
        <w:ind w:firstLine="720"/>
      </w:pPr>
    </w:p>
    <w:p w14:paraId="4A54D9FC" w14:textId="77777777" w:rsidR="00FD57B0" w:rsidRPr="00DF7F16" w:rsidRDefault="00B76381" w:rsidP="005E4CA4">
      <w:pPr>
        <w:spacing w:after="0"/>
        <w:ind w:left="720"/>
        <w:rPr>
          <w:b/>
        </w:rPr>
      </w:pPr>
      <w:r>
        <w:rPr>
          <w:b/>
        </w:rPr>
        <w:t xml:space="preserve">Object: </w:t>
      </w:r>
      <w:proofErr w:type="spellStart"/>
      <w:r w:rsidR="003947D9">
        <w:rPr>
          <w:b/>
        </w:rPr>
        <w:t>print</w:t>
      </w:r>
      <w:r w:rsidR="00E13153">
        <w:rPr>
          <w:b/>
        </w:rPr>
        <w:t>_</w:t>
      </w:r>
      <w:r w:rsidR="00D85813">
        <w:rPr>
          <w:b/>
        </w:rPr>
        <w:t>puzzle</w:t>
      </w:r>
      <w:r w:rsidR="00774D36">
        <w:rPr>
          <w:b/>
        </w:rPr>
        <w:t>_word</w:t>
      </w:r>
      <w:proofErr w:type="spellEnd"/>
      <w:r w:rsidR="00FD57B0" w:rsidRPr="00DF7F16">
        <w:rPr>
          <w:b/>
        </w:rPr>
        <w:t>:</w:t>
      </w:r>
    </w:p>
    <w:p w14:paraId="343B8857" w14:textId="77777777" w:rsidR="00DF7F16" w:rsidRPr="00DF7F16" w:rsidRDefault="00FD57B0" w:rsidP="005E4CA4">
      <w:pPr>
        <w:spacing w:after="0"/>
        <w:ind w:left="720"/>
        <w:rPr>
          <w:b/>
        </w:rPr>
      </w:pPr>
      <w:r w:rsidRPr="00DF7F16">
        <w:rPr>
          <w:b/>
        </w:rPr>
        <w:tab/>
        <w:t xml:space="preserve">Responsibility: </w:t>
      </w:r>
    </w:p>
    <w:p w14:paraId="6AEA4BBE" w14:textId="77777777" w:rsidR="00FD57B0" w:rsidRDefault="00DF7F16" w:rsidP="005E4CA4">
      <w:pPr>
        <w:spacing w:after="0"/>
        <w:ind w:left="1440"/>
      </w:pPr>
      <w:r>
        <w:t>-</w:t>
      </w:r>
      <w:r w:rsidR="00FD57B0">
        <w:t xml:space="preserve">To </w:t>
      </w:r>
      <w:r w:rsidR="003A60CF">
        <w:t>create</w:t>
      </w:r>
      <w:r w:rsidR="00FD57B0">
        <w:t xml:space="preserve"> </w:t>
      </w:r>
      <w:r w:rsidR="001D2D29">
        <w:t>the puzzle/random word</w:t>
      </w:r>
    </w:p>
    <w:p w14:paraId="3968A592" w14:textId="77777777" w:rsidR="00DF7F16" w:rsidRPr="00DF7F16" w:rsidRDefault="00DF7F16" w:rsidP="005E4CA4">
      <w:pPr>
        <w:spacing w:after="0"/>
        <w:ind w:left="1440"/>
        <w:rPr>
          <w:b/>
        </w:rPr>
      </w:pPr>
      <w:r w:rsidRPr="00DF7F16">
        <w:rPr>
          <w:b/>
        </w:rPr>
        <w:t xml:space="preserve">Behavior: </w:t>
      </w:r>
    </w:p>
    <w:p w14:paraId="7EA49B17" w14:textId="77777777" w:rsidR="004346CB" w:rsidRDefault="00DF7F16" w:rsidP="005E4CA4">
      <w:pPr>
        <w:spacing w:after="0"/>
        <w:ind w:left="1440"/>
      </w:pPr>
      <w:r>
        <w:t>-</w:t>
      </w:r>
      <w:r w:rsidR="002B583C">
        <w:t>print the</w:t>
      </w:r>
      <w:r w:rsidR="001D2D29">
        <w:t xml:space="preserve"> puzzle/random word</w:t>
      </w:r>
    </w:p>
    <w:p w14:paraId="0BDEC562" w14:textId="77777777" w:rsidR="008A67CC" w:rsidRDefault="00E50155" w:rsidP="005E4CA4">
      <w:pPr>
        <w:spacing w:after="0"/>
        <w:ind w:left="1440"/>
        <w:rPr>
          <w:b/>
        </w:rPr>
      </w:pPr>
      <w:r w:rsidRPr="00E50155">
        <w:rPr>
          <w:b/>
        </w:rPr>
        <w:t>State</w:t>
      </w:r>
      <w:r>
        <w:rPr>
          <w:b/>
        </w:rPr>
        <w:t>:</w:t>
      </w:r>
      <w:r w:rsidR="008A67CC">
        <w:rPr>
          <w:b/>
        </w:rPr>
        <w:t xml:space="preserve"> </w:t>
      </w:r>
    </w:p>
    <w:p w14:paraId="7C46F62C" w14:textId="77777777" w:rsidR="00E507C3" w:rsidRPr="00E507C3" w:rsidRDefault="00E507C3" w:rsidP="005E4CA4">
      <w:pPr>
        <w:ind w:left="1440"/>
      </w:pPr>
      <w:r w:rsidRPr="00E507C3">
        <w:t>-</w:t>
      </w:r>
      <w:proofErr w:type="spellStart"/>
      <w:r w:rsidR="00774D36">
        <w:t>print_puzzle_word</w:t>
      </w:r>
      <w:proofErr w:type="spellEnd"/>
    </w:p>
    <w:p w14:paraId="495EF151" w14:textId="77777777" w:rsidR="00D7445B" w:rsidRDefault="00D7445B" w:rsidP="00D7445B">
      <w:pPr>
        <w:spacing w:after="0"/>
        <w:rPr>
          <w:b/>
        </w:rPr>
      </w:pPr>
      <w:r>
        <w:rPr>
          <w:b/>
        </w:rPr>
        <w:t>Class: Director</w:t>
      </w:r>
    </w:p>
    <w:p w14:paraId="5A5C89AA" w14:textId="77777777" w:rsidR="00D7445B" w:rsidRDefault="00D7445B" w:rsidP="008F1BA4">
      <w:pPr>
        <w:spacing w:after="0"/>
        <w:ind w:firstLine="720"/>
      </w:pPr>
      <w:r>
        <w:rPr>
          <w:b/>
        </w:rPr>
        <w:t>-</w:t>
      </w:r>
      <w:r w:rsidR="005F2D25">
        <w:rPr>
          <w:b/>
        </w:rPr>
        <w:t>_</w:t>
      </w:r>
      <w:r w:rsidR="008F1BA4">
        <w:t>guess</w:t>
      </w:r>
      <w:r>
        <w:t xml:space="preserve">: </w:t>
      </w:r>
      <w:r w:rsidR="008F1BA4">
        <w:t>string</w:t>
      </w:r>
    </w:p>
    <w:p w14:paraId="2B1A2569" w14:textId="77777777" w:rsidR="002A1571" w:rsidRDefault="002A1571" w:rsidP="008F1BA4">
      <w:pPr>
        <w:spacing w:after="0"/>
        <w:ind w:firstLine="720"/>
      </w:pPr>
      <w:r>
        <w:t>-_</w:t>
      </w:r>
      <w:proofErr w:type="spellStart"/>
      <w:r>
        <w:t>is_guess</w:t>
      </w:r>
      <w:proofErr w:type="spellEnd"/>
      <w:r>
        <w:t xml:space="preserve">= </w:t>
      </w:r>
      <w:proofErr w:type="spellStart"/>
      <w:r>
        <w:t>boolean</w:t>
      </w:r>
      <w:proofErr w:type="spellEnd"/>
    </w:p>
    <w:p w14:paraId="251A0124" w14:textId="77777777" w:rsidR="00B85A87" w:rsidRDefault="00B85A87" w:rsidP="00D7445B">
      <w:pPr>
        <w:spacing w:after="0"/>
        <w:ind w:firstLine="720"/>
      </w:pPr>
    </w:p>
    <w:p w14:paraId="71AA8D4E" w14:textId="77777777" w:rsidR="008A2004" w:rsidRDefault="008A2004" w:rsidP="00D7445B">
      <w:pPr>
        <w:spacing w:after="0"/>
        <w:ind w:firstLine="720"/>
      </w:pPr>
      <w:r>
        <w:t>-</w:t>
      </w:r>
      <w:proofErr w:type="spellStart"/>
      <w:r w:rsidR="00114781">
        <w:t>compare_</w:t>
      </w:r>
      <w:proofErr w:type="gramStart"/>
      <w:r w:rsidR="00114781">
        <w:t>guess</w:t>
      </w:r>
      <w:proofErr w:type="spellEnd"/>
      <w:r>
        <w:t>(</w:t>
      </w:r>
      <w:proofErr w:type="gramEnd"/>
      <w:r>
        <w:t>): none</w:t>
      </w:r>
    </w:p>
    <w:p w14:paraId="36FBD143" w14:textId="77777777" w:rsidR="00B45F92" w:rsidRDefault="00B45F92" w:rsidP="00D7445B">
      <w:pPr>
        <w:spacing w:after="0"/>
        <w:ind w:firstLine="720"/>
      </w:pPr>
    </w:p>
    <w:p w14:paraId="7597CEC7" w14:textId="77777777" w:rsidR="00D7445B" w:rsidRPr="00DF7F16" w:rsidRDefault="00D7445B" w:rsidP="005E4CA4">
      <w:pPr>
        <w:spacing w:after="0"/>
        <w:ind w:left="720"/>
        <w:rPr>
          <w:b/>
        </w:rPr>
      </w:pPr>
      <w:r>
        <w:rPr>
          <w:b/>
        </w:rPr>
        <w:t xml:space="preserve">Object: </w:t>
      </w:r>
      <w:r w:rsidR="008A2004">
        <w:rPr>
          <w:b/>
        </w:rPr>
        <w:t>Director</w:t>
      </w:r>
      <w:r w:rsidRPr="00DF7F16">
        <w:rPr>
          <w:b/>
        </w:rPr>
        <w:t>:</w:t>
      </w:r>
    </w:p>
    <w:p w14:paraId="5BE4A785" w14:textId="77777777" w:rsidR="00D7445B" w:rsidRPr="00DF7F16" w:rsidRDefault="00D7445B" w:rsidP="005E4CA4">
      <w:pPr>
        <w:spacing w:after="0"/>
        <w:ind w:left="720"/>
        <w:rPr>
          <w:b/>
        </w:rPr>
      </w:pPr>
      <w:r w:rsidRPr="00DF7F16">
        <w:rPr>
          <w:b/>
        </w:rPr>
        <w:tab/>
        <w:t xml:space="preserve">Responsibility: </w:t>
      </w:r>
    </w:p>
    <w:p w14:paraId="6DFB83A3" w14:textId="77777777" w:rsidR="00D7445B" w:rsidRDefault="00D7445B" w:rsidP="005E4CA4">
      <w:pPr>
        <w:spacing w:after="0"/>
        <w:ind w:left="1440"/>
      </w:pPr>
      <w:r>
        <w:t xml:space="preserve">-To </w:t>
      </w:r>
      <w:r w:rsidR="00377E39">
        <w:t>direct the gam</w:t>
      </w:r>
      <w:r w:rsidR="0051404D">
        <w:t>e</w:t>
      </w:r>
    </w:p>
    <w:p w14:paraId="64F5FAC0" w14:textId="77777777" w:rsidR="00D7445B" w:rsidRDefault="00D7445B" w:rsidP="005E4CA4">
      <w:pPr>
        <w:spacing w:after="0"/>
        <w:ind w:left="1440"/>
        <w:rPr>
          <w:b/>
        </w:rPr>
      </w:pPr>
      <w:r w:rsidRPr="00DF7F16">
        <w:rPr>
          <w:b/>
        </w:rPr>
        <w:t xml:space="preserve">Behavior: </w:t>
      </w:r>
    </w:p>
    <w:p w14:paraId="4BA17F60" w14:textId="77777777" w:rsidR="00E818D4" w:rsidRPr="00E818D4" w:rsidRDefault="00E818D4" w:rsidP="00E818D4">
      <w:pPr>
        <w:spacing w:after="0"/>
        <w:ind w:left="720" w:firstLine="720"/>
      </w:pPr>
      <w:r>
        <w:t>-</w:t>
      </w:r>
      <w:proofErr w:type="spellStart"/>
      <w:r>
        <w:t>get_puzzle_word</w:t>
      </w:r>
      <w:proofErr w:type="spellEnd"/>
    </w:p>
    <w:p w14:paraId="0DA067BC" w14:textId="77777777" w:rsidR="00E818D4" w:rsidRDefault="00D7445B" w:rsidP="00E818D4">
      <w:pPr>
        <w:spacing w:after="0"/>
        <w:ind w:left="720" w:firstLine="720"/>
      </w:pPr>
      <w:r>
        <w:t>-</w:t>
      </w:r>
      <w:r w:rsidR="00F3208E">
        <w:t>-get</w:t>
      </w:r>
      <w:r w:rsidR="00705606">
        <w:t xml:space="preserve"> user</w:t>
      </w:r>
      <w:r w:rsidR="002B31AA">
        <w:t>’s guess</w:t>
      </w:r>
    </w:p>
    <w:p w14:paraId="5DB85350" w14:textId="77777777" w:rsidR="002A1571" w:rsidRDefault="002A1571" w:rsidP="002A1571">
      <w:pPr>
        <w:spacing w:after="0"/>
        <w:ind w:left="720" w:firstLine="720"/>
      </w:pPr>
      <w:r>
        <w:t>-evaluate if guess i</w:t>
      </w:r>
      <w:r w:rsidR="001F10FD">
        <w:t>s in puzzle word</w:t>
      </w:r>
    </w:p>
    <w:p w14:paraId="036110DD" w14:textId="77777777" w:rsidR="00F3208E" w:rsidRDefault="00F3208E" w:rsidP="005E4CA4">
      <w:pPr>
        <w:spacing w:after="0"/>
        <w:ind w:left="720" w:firstLine="720"/>
      </w:pPr>
      <w:r>
        <w:t>-</w:t>
      </w:r>
      <w:proofErr w:type="spellStart"/>
      <w:r w:rsidR="00236D4C">
        <w:t>draw</w:t>
      </w:r>
      <w:r w:rsidR="002B31AA">
        <w:t>_</w:t>
      </w:r>
      <w:r w:rsidR="00236D4C">
        <w:t>parachute</w:t>
      </w:r>
      <w:proofErr w:type="spellEnd"/>
    </w:p>
    <w:p w14:paraId="3DD097DF" w14:textId="77777777" w:rsidR="00D7445B" w:rsidRDefault="00D7445B" w:rsidP="005E4CA4">
      <w:pPr>
        <w:spacing w:after="0"/>
        <w:ind w:left="1440"/>
      </w:pPr>
    </w:p>
    <w:p w14:paraId="065F1896" w14:textId="77777777" w:rsidR="00D7445B" w:rsidRDefault="00D7445B" w:rsidP="005E4CA4">
      <w:pPr>
        <w:spacing w:after="0"/>
        <w:ind w:left="1440"/>
        <w:rPr>
          <w:b/>
        </w:rPr>
      </w:pPr>
      <w:r w:rsidRPr="00E50155">
        <w:rPr>
          <w:b/>
        </w:rPr>
        <w:t>State</w:t>
      </w:r>
      <w:r>
        <w:rPr>
          <w:b/>
        </w:rPr>
        <w:t xml:space="preserve">: </w:t>
      </w:r>
    </w:p>
    <w:p w14:paraId="093EEC6A" w14:textId="77777777" w:rsidR="00BA616C" w:rsidRPr="00BA616C" w:rsidRDefault="00BA616C" w:rsidP="00BA616C">
      <w:pPr>
        <w:spacing w:after="0" w:line="240" w:lineRule="auto"/>
        <w:ind w:left="1440"/>
      </w:pPr>
      <w:r>
        <w:t>-</w:t>
      </w:r>
      <w:proofErr w:type="spellStart"/>
      <w:r>
        <w:t>print_puzzle_word</w:t>
      </w:r>
      <w:proofErr w:type="spellEnd"/>
    </w:p>
    <w:p w14:paraId="4E0061A5" w14:textId="77777777" w:rsidR="00D7445B" w:rsidRDefault="008D6B28" w:rsidP="005E4CA4">
      <w:pPr>
        <w:spacing w:after="0" w:line="240" w:lineRule="auto"/>
        <w:ind w:left="1440"/>
      </w:pPr>
      <w:r>
        <w:rPr>
          <w:b/>
        </w:rPr>
        <w:t>-</w:t>
      </w:r>
      <w:r w:rsidR="002A1571">
        <w:t>guess</w:t>
      </w:r>
    </w:p>
    <w:p w14:paraId="7FAEC730" w14:textId="77777777" w:rsidR="002A1571" w:rsidRDefault="002A1571" w:rsidP="005E4CA4">
      <w:pPr>
        <w:spacing w:after="0" w:line="240" w:lineRule="auto"/>
        <w:ind w:left="1440"/>
      </w:pPr>
      <w:r>
        <w:rPr>
          <w:b/>
        </w:rPr>
        <w:t>-</w:t>
      </w:r>
      <w:proofErr w:type="spellStart"/>
      <w:r>
        <w:t>is_guess</w:t>
      </w:r>
      <w:proofErr w:type="spellEnd"/>
    </w:p>
    <w:p w14:paraId="6F1C6AE1" w14:textId="77777777" w:rsidR="007A1595" w:rsidRDefault="007A1595" w:rsidP="007A1595">
      <w:pPr>
        <w:spacing w:after="0" w:line="240" w:lineRule="auto"/>
        <w:ind w:left="1440"/>
      </w:pPr>
      <w:r>
        <w:t>-</w:t>
      </w:r>
      <w:proofErr w:type="spellStart"/>
      <w:r>
        <w:t>print_parachute</w:t>
      </w:r>
      <w:proofErr w:type="spellEnd"/>
    </w:p>
    <w:p w14:paraId="303D300D" w14:textId="77777777" w:rsidR="005A1A60" w:rsidRDefault="005A1A60" w:rsidP="005A1A60">
      <w:pPr>
        <w:spacing w:after="0"/>
        <w:rPr>
          <w:b/>
        </w:rPr>
      </w:pPr>
      <w:r>
        <w:rPr>
          <w:b/>
        </w:rPr>
        <w:t xml:space="preserve">Class: </w:t>
      </w:r>
      <w:r w:rsidR="008504CA">
        <w:rPr>
          <w:b/>
        </w:rPr>
        <w:t>Parachute</w:t>
      </w:r>
    </w:p>
    <w:p w14:paraId="3669355F" w14:textId="77777777" w:rsidR="005A1A60" w:rsidRDefault="005A1A60" w:rsidP="006D441C">
      <w:pPr>
        <w:spacing w:after="0"/>
        <w:ind w:firstLine="720"/>
      </w:pPr>
      <w:r>
        <w:rPr>
          <w:b/>
        </w:rPr>
        <w:t>-</w:t>
      </w:r>
      <w:r w:rsidR="0010544D">
        <w:rPr>
          <w:b/>
        </w:rPr>
        <w:t>_</w:t>
      </w:r>
      <w:r w:rsidR="00FE692E">
        <w:t>parachute</w:t>
      </w:r>
      <w:r>
        <w:t xml:space="preserve">: </w:t>
      </w:r>
      <w:r w:rsidR="00452DF1">
        <w:t>string</w:t>
      </w:r>
    </w:p>
    <w:p w14:paraId="7D313E65" w14:textId="77777777" w:rsidR="00ED5E6F" w:rsidRDefault="005E07FE" w:rsidP="00181864">
      <w:pPr>
        <w:spacing w:after="0"/>
        <w:ind w:firstLine="720"/>
      </w:pPr>
      <w:r>
        <w:t>-</w:t>
      </w:r>
      <w:proofErr w:type="spellStart"/>
      <w:r>
        <w:t>update_parachute</w:t>
      </w:r>
      <w:proofErr w:type="spellEnd"/>
      <w:r w:rsidR="00ED5E6F">
        <w:t xml:space="preserve"> none</w:t>
      </w:r>
    </w:p>
    <w:p w14:paraId="6533B46E" w14:textId="77777777" w:rsidR="005A1A60" w:rsidRPr="00DF7F16" w:rsidRDefault="005A1A60" w:rsidP="00181864">
      <w:pPr>
        <w:spacing w:after="0"/>
        <w:ind w:left="720"/>
        <w:rPr>
          <w:b/>
        </w:rPr>
      </w:pPr>
      <w:r>
        <w:rPr>
          <w:b/>
        </w:rPr>
        <w:t xml:space="preserve">Object: </w:t>
      </w:r>
      <w:r w:rsidR="004E5769">
        <w:rPr>
          <w:b/>
        </w:rPr>
        <w:t>Parachute</w:t>
      </w:r>
    </w:p>
    <w:p w14:paraId="0B9DD707" w14:textId="77777777" w:rsidR="005A1A60" w:rsidRPr="00DF7F16" w:rsidRDefault="005A1A60" w:rsidP="00181864">
      <w:pPr>
        <w:spacing w:after="0"/>
        <w:ind w:left="720"/>
        <w:rPr>
          <w:b/>
        </w:rPr>
      </w:pPr>
      <w:r w:rsidRPr="00DF7F16">
        <w:rPr>
          <w:b/>
        </w:rPr>
        <w:tab/>
        <w:t xml:space="preserve">Responsibility: </w:t>
      </w:r>
    </w:p>
    <w:p w14:paraId="414ECCB5" w14:textId="77777777" w:rsidR="005A1A60" w:rsidRDefault="005A1A60" w:rsidP="00181864">
      <w:pPr>
        <w:spacing w:after="0"/>
        <w:ind w:left="1440"/>
      </w:pPr>
      <w:r>
        <w:t xml:space="preserve">-To </w:t>
      </w:r>
      <w:r w:rsidR="00181864">
        <w:t>display the parachute to the terminal</w:t>
      </w:r>
    </w:p>
    <w:p w14:paraId="07101931" w14:textId="77777777" w:rsidR="004E5769" w:rsidRDefault="004E5769" w:rsidP="00181864">
      <w:pPr>
        <w:spacing w:after="0"/>
        <w:ind w:left="1440"/>
      </w:pPr>
      <w:r>
        <w:lastRenderedPageBreak/>
        <w:t>-If the users guess is wrong the parachute gets broken</w:t>
      </w:r>
      <w:r w:rsidR="00CE7659">
        <w:t xml:space="preserve"> one character at a time</w:t>
      </w:r>
    </w:p>
    <w:p w14:paraId="0FA333B0" w14:textId="77777777" w:rsidR="005A1A60" w:rsidRPr="00DF7F16" w:rsidRDefault="005A1A60" w:rsidP="00181864">
      <w:pPr>
        <w:spacing w:after="0"/>
        <w:ind w:left="1440"/>
        <w:rPr>
          <w:b/>
        </w:rPr>
      </w:pPr>
      <w:r w:rsidRPr="00DF7F16">
        <w:rPr>
          <w:b/>
        </w:rPr>
        <w:t xml:space="preserve">Behavior: </w:t>
      </w:r>
    </w:p>
    <w:p w14:paraId="030293F9" w14:textId="77777777" w:rsidR="005A1A60" w:rsidRPr="005F417C" w:rsidRDefault="005A1A60" w:rsidP="00E62B25">
      <w:pPr>
        <w:spacing w:after="0"/>
        <w:ind w:left="720" w:firstLine="720"/>
      </w:pPr>
      <w:r>
        <w:t>-</w:t>
      </w:r>
      <w:r w:rsidR="00E62B25">
        <w:t>-A jump parachute</w:t>
      </w:r>
    </w:p>
    <w:p w14:paraId="14F3714E" w14:textId="77777777" w:rsidR="005A1A60" w:rsidRDefault="005A1A60" w:rsidP="00181864">
      <w:pPr>
        <w:spacing w:after="0"/>
        <w:ind w:left="1440"/>
      </w:pPr>
    </w:p>
    <w:p w14:paraId="5A4E7981" w14:textId="77777777" w:rsidR="005A1A60" w:rsidRDefault="005A1A60" w:rsidP="00181864">
      <w:pPr>
        <w:spacing w:after="0"/>
        <w:ind w:left="1440"/>
        <w:rPr>
          <w:b/>
        </w:rPr>
      </w:pPr>
      <w:r w:rsidRPr="00E50155">
        <w:rPr>
          <w:b/>
        </w:rPr>
        <w:t>State</w:t>
      </w:r>
      <w:r>
        <w:rPr>
          <w:b/>
        </w:rPr>
        <w:t xml:space="preserve">: </w:t>
      </w:r>
    </w:p>
    <w:p w14:paraId="0F98353D" w14:textId="77777777" w:rsidR="00017147" w:rsidRDefault="005A1A60" w:rsidP="00D35666">
      <w:pPr>
        <w:spacing w:after="0" w:line="240" w:lineRule="auto"/>
        <w:ind w:left="1440"/>
      </w:pPr>
      <w:r>
        <w:rPr>
          <w:b/>
        </w:rPr>
        <w:t>-</w:t>
      </w:r>
      <w:r w:rsidR="00AF1D11">
        <w:t>string</w:t>
      </w:r>
    </w:p>
    <w:sectPr w:rsidR="00017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2FC"/>
    <w:rsid w:val="000147F9"/>
    <w:rsid w:val="00017147"/>
    <w:rsid w:val="00025095"/>
    <w:rsid w:val="00030065"/>
    <w:rsid w:val="0003150E"/>
    <w:rsid w:val="0004373E"/>
    <w:rsid w:val="000B34CA"/>
    <w:rsid w:val="0010544D"/>
    <w:rsid w:val="00114781"/>
    <w:rsid w:val="00154E81"/>
    <w:rsid w:val="001572FC"/>
    <w:rsid w:val="001645C3"/>
    <w:rsid w:val="00181864"/>
    <w:rsid w:val="001925F7"/>
    <w:rsid w:val="001956F8"/>
    <w:rsid w:val="001D2D29"/>
    <w:rsid w:val="001F10FD"/>
    <w:rsid w:val="00225217"/>
    <w:rsid w:val="00236D4C"/>
    <w:rsid w:val="00280E5C"/>
    <w:rsid w:val="00282951"/>
    <w:rsid w:val="002A1571"/>
    <w:rsid w:val="002B31AA"/>
    <w:rsid w:val="002B583C"/>
    <w:rsid w:val="0031263E"/>
    <w:rsid w:val="003437DF"/>
    <w:rsid w:val="00347B58"/>
    <w:rsid w:val="00355CCC"/>
    <w:rsid w:val="00377E39"/>
    <w:rsid w:val="00383F26"/>
    <w:rsid w:val="003947D9"/>
    <w:rsid w:val="00394EB8"/>
    <w:rsid w:val="003A60CF"/>
    <w:rsid w:val="003F4F4F"/>
    <w:rsid w:val="004346CB"/>
    <w:rsid w:val="004457BA"/>
    <w:rsid w:val="00452DF1"/>
    <w:rsid w:val="00470069"/>
    <w:rsid w:val="00480752"/>
    <w:rsid w:val="004E5769"/>
    <w:rsid w:val="0050173E"/>
    <w:rsid w:val="0051404D"/>
    <w:rsid w:val="00515EDA"/>
    <w:rsid w:val="00590B86"/>
    <w:rsid w:val="005A1A60"/>
    <w:rsid w:val="005B2A5C"/>
    <w:rsid w:val="005D5A05"/>
    <w:rsid w:val="005E07FE"/>
    <w:rsid w:val="005E4CA4"/>
    <w:rsid w:val="005F2D25"/>
    <w:rsid w:val="005F417C"/>
    <w:rsid w:val="005F563C"/>
    <w:rsid w:val="00627E46"/>
    <w:rsid w:val="006574EC"/>
    <w:rsid w:val="006D441C"/>
    <w:rsid w:val="00705606"/>
    <w:rsid w:val="00735E8A"/>
    <w:rsid w:val="007454BA"/>
    <w:rsid w:val="00774D36"/>
    <w:rsid w:val="00784657"/>
    <w:rsid w:val="007A1595"/>
    <w:rsid w:val="0080129F"/>
    <w:rsid w:val="0081252E"/>
    <w:rsid w:val="008150C5"/>
    <w:rsid w:val="008373BA"/>
    <w:rsid w:val="00847FEB"/>
    <w:rsid w:val="008504CA"/>
    <w:rsid w:val="008A2004"/>
    <w:rsid w:val="008A67CC"/>
    <w:rsid w:val="008B435F"/>
    <w:rsid w:val="008C2516"/>
    <w:rsid w:val="008D6B28"/>
    <w:rsid w:val="008F1BA4"/>
    <w:rsid w:val="009062D9"/>
    <w:rsid w:val="009347E9"/>
    <w:rsid w:val="00944EE3"/>
    <w:rsid w:val="009B61C4"/>
    <w:rsid w:val="00A96970"/>
    <w:rsid w:val="00AD0B65"/>
    <w:rsid w:val="00AF1D11"/>
    <w:rsid w:val="00B45F92"/>
    <w:rsid w:val="00B76381"/>
    <w:rsid w:val="00B85A87"/>
    <w:rsid w:val="00B91FA1"/>
    <w:rsid w:val="00BA616C"/>
    <w:rsid w:val="00BC777A"/>
    <w:rsid w:val="00C32DD4"/>
    <w:rsid w:val="00C7660F"/>
    <w:rsid w:val="00CE7659"/>
    <w:rsid w:val="00D35666"/>
    <w:rsid w:val="00D42584"/>
    <w:rsid w:val="00D52B28"/>
    <w:rsid w:val="00D7445B"/>
    <w:rsid w:val="00D85813"/>
    <w:rsid w:val="00D933E2"/>
    <w:rsid w:val="00DE24B8"/>
    <w:rsid w:val="00DF7F16"/>
    <w:rsid w:val="00E13153"/>
    <w:rsid w:val="00E32C13"/>
    <w:rsid w:val="00E50155"/>
    <w:rsid w:val="00E507C3"/>
    <w:rsid w:val="00E55E1B"/>
    <w:rsid w:val="00E56401"/>
    <w:rsid w:val="00E62B25"/>
    <w:rsid w:val="00E63F66"/>
    <w:rsid w:val="00E818D4"/>
    <w:rsid w:val="00ED5E6F"/>
    <w:rsid w:val="00EE4568"/>
    <w:rsid w:val="00F3208E"/>
    <w:rsid w:val="00F42CE7"/>
    <w:rsid w:val="00F57F68"/>
    <w:rsid w:val="00FA36D4"/>
    <w:rsid w:val="00FD3D1C"/>
    <w:rsid w:val="00FD57B0"/>
    <w:rsid w:val="00FE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D439E"/>
  <w15:chartTrackingRefBased/>
  <w15:docId w15:val="{19F304C8-52A3-4B7B-B0B2-5D6DF330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Mamabolo, Karabo</cp:lastModifiedBy>
  <cp:revision>2</cp:revision>
  <dcterms:created xsi:type="dcterms:W3CDTF">2022-10-16T01:18:00Z</dcterms:created>
  <dcterms:modified xsi:type="dcterms:W3CDTF">2022-10-16T01:18:00Z</dcterms:modified>
</cp:coreProperties>
</file>