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C82C3" w14:textId="6B1B2D68" w:rsidR="00DA6DD6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 xml:space="preserve">Description Document for Web Engineering Lab </w:t>
      </w:r>
      <w:r w:rsidR="000708FB">
        <w:rPr>
          <w:b/>
          <w:bCs/>
          <w:sz w:val="28"/>
          <w:szCs w:val="28"/>
          <w:lang w:val="en-US"/>
        </w:rPr>
        <w:t>6</w:t>
      </w:r>
    </w:p>
    <w:p w14:paraId="61EF78FC" w14:textId="107F14EA" w:rsidR="00D31CCD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>Name: Yousuf Rehan</w:t>
      </w:r>
    </w:p>
    <w:p w14:paraId="47246BCD" w14:textId="63FC33BC" w:rsidR="00D31CCD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>CMS: 429043</w:t>
      </w:r>
    </w:p>
    <w:p w14:paraId="4FB08793" w14:textId="5CDBB5DE" w:rsidR="00D31CCD" w:rsidRPr="00D31CCD" w:rsidRDefault="00D31CCD" w:rsidP="00D31CCD">
      <w:pPr>
        <w:jc w:val="center"/>
        <w:rPr>
          <w:b/>
          <w:bCs/>
          <w:sz w:val="28"/>
          <w:szCs w:val="28"/>
          <w:lang w:val="en-US"/>
        </w:rPr>
      </w:pPr>
      <w:r w:rsidRPr="00D31CCD">
        <w:rPr>
          <w:b/>
          <w:bCs/>
          <w:sz w:val="28"/>
          <w:szCs w:val="28"/>
          <w:lang w:val="en-US"/>
        </w:rPr>
        <w:t>Class: BESE-13B</w:t>
      </w:r>
      <w:r w:rsidR="007F2ED5">
        <w:rPr>
          <w:b/>
          <w:bCs/>
          <w:sz w:val="28"/>
          <w:szCs w:val="28"/>
          <w:lang w:val="en-US"/>
        </w:rPr>
        <w:t xml:space="preserve"> </w:t>
      </w:r>
    </w:p>
    <w:p w14:paraId="3B96E9C2" w14:textId="77777777" w:rsidR="00D31CCD" w:rsidRDefault="00D31CCD" w:rsidP="00D31CCD">
      <w:pPr>
        <w:rPr>
          <w:b/>
          <w:bCs/>
          <w:sz w:val="28"/>
          <w:szCs w:val="28"/>
          <w:lang w:val="en-US"/>
        </w:rPr>
      </w:pPr>
    </w:p>
    <w:p w14:paraId="1D6B20B1" w14:textId="77777777" w:rsidR="00D31CCD" w:rsidRPr="00D31CCD" w:rsidRDefault="00D31CCD" w:rsidP="00D31CCD">
      <w:pPr>
        <w:rPr>
          <w:lang w:val="en-US"/>
        </w:rPr>
      </w:pPr>
    </w:p>
    <w:p w14:paraId="2909A2F7" w14:textId="6CB574D7" w:rsidR="00CA2ACB" w:rsidRDefault="002445AD" w:rsidP="00CA2ACB">
      <w:r w:rsidRPr="002445AD">
        <w:rPr>
          <w:lang w:val="en-US"/>
        </w:rPr>
        <w:t xml:space="preserve">In this </w:t>
      </w:r>
      <w:r>
        <w:rPr>
          <w:lang w:val="en-US"/>
        </w:rPr>
        <w:t>lab</w:t>
      </w:r>
      <w:r w:rsidRPr="002445AD">
        <w:rPr>
          <w:lang w:val="en-US"/>
        </w:rPr>
        <w:t xml:space="preserve">, </w:t>
      </w:r>
      <w:r>
        <w:rPr>
          <w:lang w:val="en-US"/>
        </w:rPr>
        <w:t>I</w:t>
      </w:r>
      <w:r w:rsidRPr="002445AD">
        <w:rPr>
          <w:lang w:val="en-US"/>
        </w:rPr>
        <w:t xml:space="preserve"> developed a</w:t>
      </w:r>
      <w:r w:rsidR="000708FB">
        <w:rPr>
          <w:lang w:val="en-US"/>
        </w:rPr>
        <w:t xml:space="preserve">n Event Calendar using HTML, CSS and JS. </w:t>
      </w:r>
      <w:r w:rsidRPr="002445AD">
        <w:rPr>
          <w:lang w:val="en-US"/>
        </w:rPr>
        <w:t xml:space="preserve">The HTML structure </w:t>
      </w:r>
      <w:r w:rsidR="000708FB">
        <w:rPr>
          <w:lang w:val="en-US"/>
        </w:rPr>
        <w:t xml:space="preserve">is very simple, and the bulk of the UI is generated through </w:t>
      </w:r>
      <w:proofErr w:type="spellStart"/>
      <w:r w:rsidR="000708FB">
        <w:rPr>
          <w:lang w:val="en-US"/>
        </w:rPr>
        <w:t>Javascript</w:t>
      </w:r>
      <w:proofErr w:type="spellEnd"/>
      <w:r w:rsidR="000708FB">
        <w:rPr>
          <w:lang w:val="en-US"/>
        </w:rPr>
        <w:t>.</w:t>
      </w:r>
      <w:r w:rsidRPr="002445AD">
        <w:rPr>
          <w:lang w:val="en-US"/>
        </w:rPr>
        <w:t xml:space="preserve"> </w:t>
      </w:r>
      <w:r w:rsidR="000708FB">
        <w:rPr>
          <w:lang w:val="en-US"/>
        </w:rPr>
        <w:t>Like all my previous labs, I made the design for this in dark mode as well.</w:t>
      </w:r>
    </w:p>
    <w:p w14:paraId="117284AD" w14:textId="5A12ACDB" w:rsidR="00CA2ACB" w:rsidRDefault="00CA2ACB" w:rsidP="00B83089">
      <w:r>
        <w:rPr>
          <w:noProof/>
        </w:rPr>
        <w:drawing>
          <wp:inline distT="0" distB="0" distL="0" distR="0" wp14:anchorId="197E2E38" wp14:editId="0D59A667">
            <wp:extent cx="5943600" cy="3809365"/>
            <wp:effectExtent l="0" t="0" r="0" b="635"/>
            <wp:docPr id="1838900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0076" name="Picture 18389000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F2B1" w14:textId="3C676F0E" w:rsidR="00CA2ACB" w:rsidRDefault="00CA2ACB" w:rsidP="00B83089"/>
    <w:p w14:paraId="3CA7C471" w14:textId="650EF13B" w:rsidR="000708FB" w:rsidRDefault="000708FB" w:rsidP="007F2ED5">
      <w:r>
        <w:t>This was a difficult lab. I already have a lot of experience with writing javascript so rendering the UI dynamically was easy. But I hadn’t really used the Date object. So I had to consult W3 school and Mozilla Web Docs quite often. Got a little help from chatgpt as well to understand the Date object and how to use it to get the dates within a certain range.</w:t>
      </w:r>
      <w:r w:rsidR="00CA2ACB">
        <w:t xml:space="preserve"> I used CSS grids for the layout.</w:t>
      </w:r>
      <w:r w:rsidR="007F2ED5">
        <w:t xml:space="preserve"> </w:t>
      </w:r>
      <w:r w:rsidR="007F2ED5">
        <w:rPr>
          <w:lang w:val="en-US"/>
        </w:rPr>
        <w:t xml:space="preserve">I used </w:t>
      </w:r>
      <w:r w:rsidR="007F2ED5" w:rsidRPr="007F2ED5">
        <w:t>HTML DOM Document</w:t>
      </w:r>
      <w:r w:rsidR="007F2ED5">
        <w:t xml:space="preserve"> for most of the </w:t>
      </w:r>
      <w:r w:rsidR="007F2ED5">
        <w:t xml:space="preserve">javascript functionality. </w:t>
      </w:r>
      <w:r w:rsidR="00CA2ACB">
        <w:br/>
      </w:r>
      <w:r w:rsidR="00CA2ACB">
        <w:br/>
        <w:t xml:space="preserve">I followed the specifications laid out in the lab. There are two views; the month view, shown </w:t>
      </w:r>
      <w:r w:rsidR="00CA2ACB">
        <w:lastRenderedPageBreak/>
        <w:t>above and the weekly view, as can be seen below:</w:t>
      </w:r>
      <w:r w:rsidR="00CA2ACB">
        <w:br/>
      </w:r>
      <w:r w:rsidR="00CA2ACB">
        <w:rPr>
          <w:noProof/>
          <w:lang w:val="en-US"/>
        </w:rPr>
        <w:drawing>
          <wp:inline distT="0" distB="0" distL="0" distR="0" wp14:anchorId="1E971F44" wp14:editId="7B1C724B">
            <wp:extent cx="5943600" cy="3549650"/>
            <wp:effectExtent l="0" t="0" r="0" b="6350"/>
            <wp:docPr id="832574132" name="Picture 3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74132" name="Picture 3" descr="A screenshot of a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7B7A" w14:textId="2BD3EE01" w:rsidR="00CA2ACB" w:rsidRDefault="00CA2ACB" w:rsidP="002445AD">
      <w:r>
        <w:t>Going to next week:</w:t>
      </w:r>
    </w:p>
    <w:p w14:paraId="2B0B888F" w14:textId="069B2456" w:rsidR="00CA2ACB" w:rsidRDefault="00CA2ACB" w:rsidP="002445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CDAE3E" wp14:editId="5FEF51A8">
            <wp:extent cx="5943600" cy="3033395"/>
            <wp:effectExtent l="0" t="0" r="0" b="1905"/>
            <wp:docPr id="217911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11682" name="Picture 2179116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B92A" w14:textId="7DB8CB3C" w:rsidR="00CA2ACB" w:rsidRDefault="00CA2ACB" w:rsidP="002445AD">
      <w:pPr>
        <w:rPr>
          <w:lang w:val="en-US"/>
        </w:rPr>
      </w:pPr>
    </w:p>
    <w:p w14:paraId="1E6AE41A" w14:textId="77777777" w:rsidR="00CA2ACB" w:rsidRDefault="00CA2ACB" w:rsidP="002445AD">
      <w:pPr>
        <w:rPr>
          <w:lang w:val="en-US"/>
        </w:rPr>
      </w:pPr>
      <w:r>
        <w:rPr>
          <w:lang w:val="en-US"/>
        </w:rPr>
        <w:lastRenderedPageBreak/>
        <w:t>On clicking on a date, a modal pops up using which you can create an event: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DC490F2" wp14:editId="1647EA2C">
            <wp:extent cx="5943600" cy="5259070"/>
            <wp:effectExtent l="0" t="0" r="0" b="0"/>
            <wp:docPr id="283730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30907" name="Picture 2837309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7FEB" w14:textId="1FD0E8D5" w:rsidR="00CA2ACB" w:rsidRDefault="00CA2ACB" w:rsidP="002445AD">
      <w:pPr>
        <w:rPr>
          <w:lang w:val="en-US"/>
        </w:rPr>
      </w:pPr>
      <w:r>
        <w:rPr>
          <w:lang w:val="en-US"/>
        </w:rPr>
        <w:lastRenderedPageBreak/>
        <w:t>On adding the event, we can see it under the date, like so:</w:t>
      </w:r>
      <w:r>
        <w:rPr>
          <w:noProof/>
          <w:lang w:val="en-US"/>
        </w:rPr>
        <w:drawing>
          <wp:inline distT="0" distB="0" distL="0" distR="0" wp14:anchorId="23AC9A4F" wp14:editId="2C7B6E6C">
            <wp:extent cx="5943600" cy="4206240"/>
            <wp:effectExtent l="0" t="0" r="0" b="0"/>
            <wp:docPr id="1283396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96862" name="Picture 12833968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F0F8" w14:textId="77777777" w:rsidR="00CA2ACB" w:rsidRDefault="00CA2ACB" w:rsidP="002445AD">
      <w:pPr>
        <w:rPr>
          <w:lang w:val="en-US"/>
        </w:rPr>
      </w:pPr>
    </w:p>
    <w:p w14:paraId="7A267648" w14:textId="0B3ED52C" w:rsidR="00CA2ACB" w:rsidRDefault="00CA2ACB" w:rsidP="002445AD">
      <w:pPr>
        <w:rPr>
          <w:lang w:val="en-US"/>
        </w:rPr>
      </w:pPr>
      <w:r>
        <w:rPr>
          <w:lang w:val="en-US"/>
        </w:rPr>
        <w:lastRenderedPageBreak/>
        <w:t>The event is shown under the same date when the view is changed as well. This is because t</w:t>
      </w:r>
      <w:r w:rsidRPr="00CA2ACB">
        <w:rPr>
          <w:lang w:val="en-US"/>
        </w:rPr>
        <w:t>he list of events remains the same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142CEA8" wp14:editId="3133D4E7">
            <wp:extent cx="5943600" cy="5271770"/>
            <wp:effectExtent l="0" t="0" r="0" b="0"/>
            <wp:docPr id="1922064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4415" name="Picture 19220644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485A" w14:textId="77777777" w:rsidR="00CA2ACB" w:rsidRDefault="00CA2ACB" w:rsidP="002445AD">
      <w:pPr>
        <w:rPr>
          <w:lang w:val="en-US"/>
        </w:rPr>
      </w:pPr>
    </w:p>
    <w:p w14:paraId="5E6C8877" w14:textId="0F50D43B" w:rsidR="00CA2ACB" w:rsidRDefault="00CA2ACB" w:rsidP="002445AD">
      <w:pPr>
        <w:rPr>
          <w:lang w:val="en-US"/>
        </w:rPr>
      </w:pPr>
      <w:r>
        <w:rPr>
          <w:lang w:val="en-US"/>
        </w:rPr>
        <w:t xml:space="preserve">The dates not in the current month are shown in a different color to differentiate them from the dates in the month. </w:t>
      </w:r>
      <w:r w:rsidR="00452487">
        <w:rPr>
          <w:lang w:val="en-US"/>
        </w:rPr>
        <w:t xml:space="preserve"> </w:t>
      </w:r>
    </w:p>
    <w:p w14:paraId="710608DB" w14:textId="77777777" w:rsidR="005F482D" w:rsidRDefault="005F482D" w:rsidP="002445AD">
      <w:pPr>
        <w:rPr>
          <w:lang w:val="en-US"/>
        </w:rPr>
      </w:pPr>
    </w:p>
    <w:p w14:paraId="52ED257D" w14:textId="49EDD61B" w:rsidR="007F2ED5" w:rsidRDefault="007F2ED5" w:rsidP="002445AD">
      <w:pPr>
        <w:rPr>
          <w:lang w:val="en-US"/>
        </w:rPr>
      </w:pPr>
      <w:r>
        <w:rPr>
          <w:lang w:val="en-US"/>
        </w:rPr>
        <w:t>It’s responsive too.</w:t>
      </w:r>
    </w:p>
    <w:p w14:paraId="70FAC546" w14:textId="4298A02D" w:rsidR="005F482D" w:rsidRDefault="007F2ED5" w:rsidP="002445AD">
      <w:r>
        <w:rPr>
          <w:noProof/>
        </w:rPr>
        <w:lastRenderedPageBreak/>
        <w:drawing>
          <wp:inline distT="0" distB="0" distL="0" distR="0" wp14:anchorId="22DED24F" wp14:editId="7445A7A0">
            <wp:extent cx="4578350" cy="8229600"/>
            <wp:effectExtent l="0" t="0" r="6350" b="0"/>
            <wp:docPr id="1491949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49274" name="Picture 14919492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143F" w14:textId="33EB47AD" w:rsidR="00C618CF" w:rsidRPr="007F2ED5" w:rsidRDefault="00C618CF" w:rsidP="002445AD">
      <w:r>
        <w:lastRenderedPageBreak/>
        <w:t xml:space="preserve">Github link: </w:t>
      </w:r>
      <w:r w:rsidRPr="00C618CF">
        <w:t>https://github.com/IronYR/we-lab6</w:t>
      </w:r>
    </w:p>
    <w:sectPr w:rsidR="00C618CF" w:rsidRPr="007F2E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CD"/>
    <w:rsid w:val="00033614"/>
    <w:rsid w:val="000708FB"/>
    <w:rsid w:val="002445AD"/>
    <w:rsid w:val="002D3243"/>
    <w:rsid w:val="00410164"/>
    <w:rsid w:val="0043757D"/>
    <w:rsid w:val="00452487"/>
    <w:rsid w:val="00507385"/>
    <w:rsid w:val="00532D91"/>
    <w:rsid w:val="00581A9F"/>
    <w:rsid w:val="005F482D"/>
    <w:rsid w:val="007F2ED5"/>
    <w:rsid w:val="008011FD"/>
    <w:rsid w:val="00B16101"/>
    <w:rsid w:val="00B83089"/>
    <w:rsid w:val="00C5122B"/>
    <w:rsid w:val="00C618CF"/>
    <w:rsid w:val="00CA2ACB"/>
    <w:rsid w:val="00D31CCD"/>
    <w:rsid w:val="00D41531"/>
    <w:rsid w:val="00DA6DD6"/>
    <w:rsid w:val="00E0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D3AF4"/>
  <w15:chartTrackingRefBased/>
  <w15:docId w15:val="{88A4BF64-1BFC-4E4E-A45D-FBE9E585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C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C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C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Rehan</dc:creator>
  <cp:keywords/>
  <dc:description/>
  <cp:lastModifiedBy>Yousuf Rehan</cp:lastModifiedBy>
  <cp:revision>11</cp:revision>
  <dcterms:created xsi:type="dcterms:W3CDTF">2024-09-19T09:51:00Z</dcterms:created>
  <dcterms:modified xsi:type="dcterms:W3CDTF">2024-10-19T18:59:00Z</dcterms:modified>
</cp:coreProperties>
</file>