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C82C3" w14:textId="4E9547B3" w:rsidR="00DA6DD6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 xml:space="preserve">Description Document for Web Engineering Lab </w:t>
      </w:r>
      <w:r w:rsidR="00534A1D">
        <w:rPr>
          <w:b/>
          <w:bCs/>
          <w:sz w:val="28"/>
          <w:szCs w:val="28"/>
          <w:lang w:val="en-US"/>
        </w:rPr>
        <w:t>12</w:t>
      </w:r>
    </w:p>
    <w:p w14:paraId="61EF78FC" w14:textId="107F14EA" w:rsidR="00D31CCD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>Name: Yousuf Rehan</w:t>
      </w:r>
    </w:p>
    <w:p w14:paraId="47246BCD" w14:textId="63FC33BC" w:rsidR="00D31CCD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>CMS: 429043</w:t>
      </w:r>
    </w:p>
    <w:p w14:paraId="3B96E9C2" w14:textId="7400B29C" w:rsidR="00D31CCD" w:rsidRDefault="00D31CCD" w:rsidP="00534A1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>Class: BESE-13B</w:t>
      </w:r>
    </w:p>
    <w:p w14:paraId="1D6B20B1" w14:textId="77777777" w:rsidR="00D31CCD" w:rsidRPr="00D31CCD" w:rsidRDefault="00D31CCD" w:rsidP="00D31CCD">
      <w:pPr>
        <w:rPr>
          <w:lang w:val="en-US"/>
        </w:rPr>
      </w:pPr>
    </w:p>
    <w:p w14:paraId="637233E4" w14:textId="77777777" w:rsidR="00534A1D" w:rsidRPr="00534A1D" w:rsidRDefault="00534A1D" w:rsidP="00534A1D">
      <w:r w:rsidRPr="00534A1D">
        <w:t>I converted my static HTML portfolio into a modern React application while maintaining the original design and functionality. This conversion improved the maintainability, reusability, and overall structure of my portfolio.</w:t>
      </w:r>
    </w:p>
    <w:p w14:paraId="2F3D98DB" w14:textId="77777777" w:rsidR="00534A1D" w:rsidRPr="00534A1D" w:rsidRDefault="00534A1D" w:rsidP="00534A1D">
      <w:pPr>
        <w:rPr>
          <w:b/>
          <w:bCs/>
        </w:rPr>
      </w:pPr>
      <w:r w:rsidRPr="00534A1D">
        <w:rPr>
          <w:b/>
          <w:bCs/>
        </w:rPr>
        <w:t>Key Changes Made</w:t>
      </w:r>
    </w:p>
    <w:p w14:paraId="691DDA08" w14:textId="77777777" w:rsidR="00534A1D" w:rsidRPr="00534A1D" w:rsidRDefault="00534A1D" w:rsidP="00534A1D">
      <w:pPr>
        <w:rPr>
          <w:b/>
          <w:bCs/>
        </w:rPr>
      </w:pPr>
      <w:r w:rsidRPr="00534A1D">
        <w:rPr>
          <w:b/>
          <w:bCs/>
        </w:rPr>
        <w:t>1. Project Structure</w:t>
      </w:r>
    </w:p>
    <w:p w14:paraId="394241E5" w14:textId="77777777" w:rsidR="00534A1D" w:rsidRPr="00534A1D" w:rsidRDefault="00534A1D" w:rsidP="00534A1D">
      <w:r w:rsidRPr="00534A1D">
        <w:t>I organized my React application into a clear component-based structure:</w:t>
      </w:r>
    </w:p>
    <w:p w14:paraId="3DE6B1A1" w14:textId="77777777" w:rsidR="00534A1D" w:rsidRPr="00534A1D" w:rsidRDefault="00534A1D" w:rsidP="00534A1D">
      <w:r w:rsidRPr="00534A1D">
        <w:t>src/</w:t>
      </w:r>
    </w:p>
    <w:p w14:paraId="5639333F" w14:textId="77777777" w:rsidR="00534A1D" w:rsidRPr="00534A1D" w:rsidRDefault="00534A1D" w:rsidP="00534A1D">
      <w:r w:rsidRPr="00534A1D">
        <w:t>  components/    # Reusable UI components</w:t>
      </w:r>
    </w:p>
    <w:p w14:paraId="6B6FD5D8" w14:textId="77777777" w:rsidR="00534A1D" w:rsidRPr="00534A1D" w:rsidRDefault="00534A1D" w:rsidP="00534A1D">
      <w:r w:rsidRPr="00534A1D">
        <w:t>  pages/         # Main page components</w:t>
      </w:r>
    </w:p>
    <w:p w14:paraId="3C6BB721" w14:textId="77777777" w:rsidR="00534A1D" w:rsidRPr="00534A1D" w:rsidRDefault="00534A1D" w:rsidP="00534A1D">
      <w:r w:rsidRPr="00534A1D">
        <w:t>  App.js         # Root component</w:t>
      </w:r>
    </w:p>
    <w:p w14:paraId="0B5D49FA" w14:textId="1389E4E1" w:rsidR="00534A1D" w:rsidRPr="00534A1D" w:rsidRDefault="00534A1D" w:rsidP="00534A1D">
      <w:r w:rsidRPr="00534A1D">
        <w:t>  App.css        </w:t>
      </w:r>
    </w:p>
    <w:p w14:paraId="14EBBF42" w14:textId="77777777" w:rsidR="00534A1D" w:rsidRPr="00534A1D" w:rsidRDefault="00534A1D" w:rsidP="00534A1D">
      <w:pPr>
        <w:rPr>
          <w:b/>
          <w:bCs/>
        </w:rPr>
      </w:pPr>
      <w:r w:rsidRPr="00534A1D">
        <w:rPr>
          <w:b/>
          <w:bCs/>
        </w:rPr>
        <w:t>2. Component Breakdown</w:t>
      </w:r>
    </w:p>
    <w:p w14:paraId="33150CBC" w14:textId="77777777" w:rsidR="00534A1D" w:rsidRPr="00534A1D" w:rsidRDefault="00534A1D" w:rsidP="00534A1D">
      <w:r w:rsidRPr="00534A1D">
        <w:t>I broke down my monolithic HTML files into smaller, reusable React components:</w:t>
      </w:r>
    </w:p>
    <w:p w14:paraId="49966642" w14:textId="2C1E56D1" w:rsidR="00534A1D" w:rsidRPr="00534A1D" w:rsidRDefault="00534A1D" w:rsidP="00534A1D">
      <w:r w:rsidRPr="00534A1D">
        <w:t>Sidebar: Navigation component for switching between portfolio styles</w:t>
      </w:r>
    </w:p>
    <w:p w14:paraId="29DDC347" w14:textId="22F569EB" w:rsidR="00534A1D" w:rsidRPr="00534A1D" w:rsidRDefault="00534A1D" w:rsidP="00534A1D">
      <w:r w:rsidRPr="00534A1D">
        <w:t>Header: Personal information and profile section</w:t>
      </w:r>
    </w:p>
    <w:p w14:paraId="3B993157" w14:textId="3BED159E" w:rsidR="00534A1D" w:rsidRPr="00534A1D" w:rsidRDefault="00534A1D" w:rsidP="00534A1D">
      <w:r w:rsidRPr="00534A1D">
        <w:t>Education: Educational background in both classic and accordion styles</w:t>
      </w:r>
    </w:p>
    <w:p w14:paraId="7F06B96F" w14:textId="11631F8D" w:rsidR="00534A1D" w:rsidRPr="00534A1D" w:rsidRDefault="00534A1D" w:rsidP="00534A1D">
      <w:r w:rsidRPr="00534A1D">
        <w:t>Experience: Work experience section</w:t>
      </w:r>
    </w:p>
    <w:p w14:paraId="4004C791" w14:textId="22BE0CD6" w:rsidR="00534A1D" w:rsidRPr="00534A1D" w:rsidRDefault="00534A1D" w:rsidP="00534A1D">
      <w:r w:rsidRPr="00534A1D">
        <w:t>ProjectCard: Reusable card component for displaying projects</w:t>
      </w:r>
    </w:p>
    <w:p w14:paraId="1268E344" w14:textId="14B71CB3" w:rsidR="00534A1D" w:rsidRPr="00534A1D" w:rsidRDefault="00534A1D" w:rsidP="00534A1D">
      <w:r w:rsidRPr="00534A1D">
        <w:t>Skills: Skills section with progress bars</w:t>
      </w:r>
    </w:p>
    <w:p w14:paraId="5CE35628" w14:textId="40E2F254" w:rsidR="00534A1D" w:rsidRPr="00534A1D" w:rsidRDefault="00534A1D" w:rsidP="00534A1D">
      <w:r w:rsidRPr="00534A1D">
        <w:t>Languages: Language proficiency display</w:t>
      </w:r>
    </w:p>
    <w:p w14:paraId="573E301A" w14:textId="49338B50" w:rsidR="00534A1D" w:rsidRPr="00534A1D" w:rsidRDefault="00492675" w:rsidP="00534A1D">
      <w:pPr>
        <w:rPr>
          <w:b/>
          <w:bCs/>
        </w:rPr>
      </w:pPr>
      <w:r>
        <w:rPr>
          <w:b/>
          <w:bCs/>
        </w:rPr>
        <w:t>3</w:t>
      </w:r>
      <w:r w:rsidR="00534A1D" w:rsidRPr="00534A1D">
        <w:rPr>
          <w:b/>
          <w:bCs/>
        </w:rPr>
        <w:t>. Routing Implementation</w:t>
      </w:r>
    </w:p>
    <w:p w14:paraId="07C8447E" w14:textId="77777777" w:rsidR="00534A1D" w:rsidRPr="00534A1D" w:rsidRDefault="00534A1D" w:rsidP="00534A1D">
      <w:r w:rsidRPr="00534A1D">
        <w:t>I added React Router to handle navigation between:</w:t>
      </w:r>
    </w:p>
    <w:p w14:paraId="28F85098" w14:textId="72320A37" w:rsidR="00534A1D" w:rsidRPr="00534A1D" w:rsidRDefault="00534A1D" w:rsidP="00534A1D">
      <w:r w:rsidRPr="00534A1D">
        <w:t>Classic view (/)</w:t>
      </w:r>
    </w:p>
    <w:p w14:paraId="5938A13F" w14:textId="04BED76C" w:rsidR="00534A1D" w:rsidRPr="00534A1D" w:rsidRDefault="00534A1D" w:rsidP="00534A1D">
      <w:r w:rsidRPr="00534A1D">
        <w:t>Modern view (/modern)</w:t>
      </w:r>
    </w:p>
    <w:p w14:paraId="6C8ED968" w14:textId="05E8ACCC" w:rsidR="00534A1D" w:rsidRPr="00534A1D" w:rsidRDefault="00534A1D" w:rsidP="00534A1D">
      <w:r w:rsidRPr="00534A1D">
        <w:t>Projects list (/projects)</w:t>
      </w:r>
    </w:p>
    <w:p w14:paraId="3F375DB9" w14:textId="648C4AC3" w:rsidR="00534A1D" w:rsidRPr="00534A1D" w:rsidRDefault="00534A1D" w:rsidP="00534A1D">
      <w:r w:rsidRPr="00534A1D">
        <w:t>Project details (/projects/:id)</w:t>
      </w:r>
    </w:p>
    <w:p w14:paraId="4A134E1C" w14:textId="4386C098" w:rsidR="00534A1D" w:rsidRPr="00534A1D" w:rsidRDefault="00492675" w:rsidP="00534A1D">
      <w:pPr>
        <w:rPr>
          <w:b/>
          <w:bCs/>
        </w:rPr>
      </w:pPr>
      <w:r>
        <w:rPr>
          <w:b/>
          <w:bCs/>
        </w:rPr>
        <w:t>4</w:t>
      </w:r>
      <w:r w:rsidR="00534A1D" w:rsidRPr="00534A1D">
        <w:rPr>
          <w:b/>
          <w:bCs/>
        </w:rPr>
        <w:t>. Styling Approach</w:t>
      </w:r>
    </w:p>
    <w:p w14:paraId="61A86216" w14:textId="77777777" w:rsidR="00534A1D" w:rsidRPr="00534A1D" w:rsidRDefault="00534A1D" w:rsidP="00534A1D">
      <w:r w:rsidRPr="00534A1D">
        <w:t>I maintained the original design while modernizing the implementation:</w:t>
      </w:r>
    </w:p>
    <w:p w14:paraId="13C7BEA3" w14:textId="751D0A41" w:rsidR="00534A1D" w:rsidRPr="00534A1D" w:rsidRDefault="00534A1D" w:rsidP="00534A1D">
      <w:r w:rsidRPr="00534A1D">
        <w:t>Converted inline styles to component-specific CSS</w:t>
      </w:r>
    </w:p>
    <w:p w14:paraId="70E9221E" w14:textId="761F63A2" w:rsidR="00534A1D" w:rsidRPr="00534A1D" w:rsidRDefault="00534A1D" w:rsidP="00534A1D">
      <w:r w:rsidRPr="00534A1D">
        <w:t>Kept Bootstrap for responsive layout and components</w:t>
      </w:r>
    </w:p>
    <w:p w14:paraId="3ACECDDD" w14:textId="2D3E4001" w:rsidR="00534A1D" w:rsidRPr="00534A1D" w:rsidRDefault="00534A1D" w:rsidP="00534A1D">
      <w:r w:rsidRPr="00534A1D">
        <w:t>Added transitions and hover effects for better interactivity</w:t>
      </w:r>
    </w:p>
    <w:p w14:paraId="2ABC5F98" w14:textId="482A2D78" w:rsidR="00534A1D" w:rsidRPr="00534A1D" w:rsidRDefault="00534A1D" w:rsidP="00534A1D">
      <w:r w:rsidRPr="00534A1D">
        <w:t>Ensured mobile responsiveness</w:t>
      </w:r>
    </w:p>
    <w:p w14:paraId="17AC0890" w14:textId="00CC95A0" w:rsidR="00534A1D" w:rsidRPr="00534A1D" w:rsidRDefault="00492675" w:rsidP="00534A1D">
      <w:pPr>
        <w:rPr>
          <w:b/>
          <w:bCs/>
        </w:rPr>
      </w:pPr>
      <w:r>
        <w:rPr>
          <w:b/>
          <w:bCs/>
        </w:rPr>
        <w:t>5</w:t>
      </w:r>
      <w:r w:rsidR="00534A1D" w:rsidRPr="00534A1D">
        <w:rPr>
          <w:b/>
          <w:bCs/>
        </w:rPr>
        <w:t>. New Features Added</w:t>
      </w:r>
    </w:p>
    <w:p w14:paraId="3DD13496" w14:textId="77777777" w:rsidR="00534A1D" w:rsidRPr="00534A1D" w:rsidRDefault="00534A1D" w:rsidP="00534A1D">
      <w:r w:rsidRPr="00534A1D">
        <w:t>I enhanced the portfolio with new React-specific features:</w:t>
      </w:r>
    </w:p>
    <w:p w14:paraId="1DDB21C8" w14:textId="6A6FF109" w:rsidR="00534A1D" w:rsidRPr="00534A1D" w:rsidRDefault="00534A1D" w:rsidP="00492675">
      <w:pPr>
        <w:pStyle w:val="ListParagraph"/>
        <w:numPr>
          <w:ilvl w:val="0"/>
          <w:numId w:val="3"/>
        </w:numPr>
      </w:pPr>
      <w:r w:rsidRPr="00534A1D">
        <w:t>Dynamic project routing</w:t>
      </w:r>
    </w:p>
    <w:p w14:paraId="7AABAD79" w14:textId="637EC9EC" w:rsidR="00534A1D" w:rsidRPr="00534A1D" w:rsidRDefault="00534A1D" w:rsidP="00492675">
      <w:pPr>
        <w:pStyle w:val="ListParagraph"/>
        <w:numPr>
          <w:ilvl w:val="0"/>
          <w:numId w:val="3"/>
        </w:numPr>
      </w:pPr>
      <w:r w:rsidRPr="00534A1D">
        <w:t>Interactive project cards</w:t>
      </w:r>
    </w:p>
    <w:p w14:paraId="272B0786" w14:textId="121552E8" w:rsidR="00534A1D" w:rsidRPr="00534A1D" w:rsidRDefault="00534A1D" w:rsidP="00492675">
      <w:pPr>
        <w:pStyle w:val="ListParagraph"/>
        <w:numPr>
          <w:ilvl w:val="0"/>
          <w:numId w:val="3"/>
        </w:numPr>
      </w:pPr>
      <w:r w:rsidRPr="00534A1D">
        <w:t>Smooth transitions between views</w:t>
      </w:r>
    </w:p>
    <w:p w14:paraId="38CC703A" w14:textId="6FE89EE5" w:rsidR="00534A1D" w:rsidRPr="00534A1D" w:rsidRDefault="00534A1D" w:rsidP="00492675">
      <w:pPr>
        <w:pStyle w:val="ListParagraph"/>
        <w:numPr>
          <w:ilvl w:val="0"/>
          <w:numId w:val="3"/>
        </w:numPr>
      </w:pPr>
      <w:r w:rsidRPr="00534A1D">
        <w:t>Responsive navigation</w:t>
      </w:r>
    </w:p>
    <w:p w14:paraId="15FA4507" w14:textId="4A249BAC" w:rsidR="00534A1D" w:rsidRPr="00534A1D" w:rsidRDefault="00534A1D" w:rsidP="00492675">
      <w:pPr>
        <w:pStyle w:val="ListParagraph"/>
        <w:numPr>
          <w:ilvl w:val="0"/>
          <w:numId w:val="3"/>
        </w:numPr>
      </w:pPr>
      <w:r w:rsidRPr="00534A1D">
        <w:lastRenderedPageBreak/>
        <w:t>Component reusability</w:t>
      </w:r>
    </w:p>
    <w:p w14:paraId="3D36DCDC" w14:textId="27E6D502" w:rsidR="00534A1D" w:rsidRPr="00534A1D" w:rsidRDefault="00492675" w:rsidP="00534A1D">
      <w:pPr>
        <w:rPr>
          <w:b/>
          <w:bCs/>
        </w:rPr>
      </w:pPr>
      <w:r>
        <w:rPr>
          <w:b/>
          <w:bCs/>
        </w:rPr>
        <w:t xml:space="preserve">6. </w:t>
      </w:r>
      <w:r w:rsidR="00534A1D" w:rsidRPr="00534A1D">
        <w:rPr>
          <w:b/>
          <w:bCs/>
        </w:rPr>
        <w:t>Technical Improvements</w:t>
      </w:r>
    </w:p>
    <w:p w14:paraId="7CC3AA0D" w14:textId="5AC79A0C" w:rsidR="00534A1D" w:rsidRPr="00534A1D" w:rsidRDefault="00534A1D" w:rsidP="00492675">
      <w:pPr>
        <w:pStyle w:val="ListParagraph"/>
        <w:numPr>
          <w:ilvl w:val="0"/>
          <w:numId w:val="3"/>
        </w:numPr>
      </w:pPr>
      <w:r w:rsidRPr="00492675">
        <w:rPr>
          <w:b/>
          <w:bCs/>
        </w:rPr>
        <w:t>Modularity</w:t>
      </w:r>
      <w:r w:rsidRPr="00534A1D">
        <w:t>: Each component is now independently maintainable</w:t>
      </w:r>
    </w:p>
    <w:p w14:paraId="795FB585" w14:textId="3EB0F1F1" w:rsidR="00534A1D" w:rsidRPr="00534A1D" w:rsidRDefault="00534A1D" w:rsidP="00492675">
      <w:pPr>
        <w:pStyle w:val="ListParagraph"/>
        <w:numPr>
          <w:ilvl w:val="0"/>
          <w:numId w:val="3"/>
        </w:numPr>
      </w:pPr>
      <w:r w:rsidRPr="00492675">
        <w:rPr>
          <w:b/>
          <w:bCs/>
        </w:rPr>
        <w:t>DRY Principle</w:t>
      </w:r>
      <w:r w:rsidRPr="00534A1D">
        <w:t>: Reduced code duplication through component reuse</w:t>
      </w:r>
    </w:p>
    <w:p w14:paraId="67C3B8CF" w14:textId="4D432C20" w:rsidR="00534A1D" w:rsidRPr="00534A1D" w:rsidRDefault="00534A1D" w:rsidP="00492675">
      <w:pPr>
        <w:pStyle w:val="ListParagraph"/>
        <w:numPr>
          <w:ilvl w:val="0"/>
          <w:numId w:val="3"/>
        </w:numPr>
      </w:pPr>
      <w:r w:rsidRPr="00492675">
        <w:rPr>
          <w:b/>
          <w:bCs/>
        </w:rPr>
        <w:t>Performance</w:t>
      </w:r>
      <w:r w:rsidRPr="00534A1D">
        <w:t>: Better resource loading through component-based architecture</w:t>
      </w:r>
    </w:p>
    <w:p w14:paraId="5A95C307" w14:textId="2FB54F8F" w:rsidR="00534A1D" w:rsidRPr="00534A1D" w:rsidRDefault="00534A1D" w:rsidP="00492675">
      <w:pPr>
        <w:pStyle w:val="ListParagraph"/>
        <w:numPr>
          <w:ilvl w:val="0"/>
          <w:numId w:val="3"/>
        </w:numPr>
      </w:pPr>
      <w:r w:rsidRPr="00492675">
        <w:rPr>
          <w:b/>
          <w:bCs/>
        </w:rPr>
        <w:t>Maintainability</w:t>
      </w:r>
      <w:r w:rsidRPr="00534A1D">
        <w:t>: Easier updates through isolated component logic</w:t>
      </w:r>
    </w:p>
    <w:p w14:paraId="7023EBD6" w14:textId="73A6F087" w:rsidR="00B7346E" w:rsidRPr="00492675" w:rsidRDefault="00534A1D" w:rsidP="00492675">
      <w:pPr>
        <w:pStyle w:val="ListParagraph"/>
        <w:numPr>
          <w:ilvl w:val="0"/>
          <w:numId w:val="3"/>
        </w:numPr>
        <w:rPr>
          <w:lang w:val="en-US"/>
        </w:rPr>
      </w:pPr>
      <w:r w:rsidRPr="00492675">
        <w:rPr>
          <w:b/>
          <w:bCs/>
        </w:rPr>
        <w:t>Scalability</w:t>
      </w:r>
      <w:r w:rsidRPr="00534A1D">
        <w:t>: Simple to add new features or modify existing ones</w:t>
      </w:r>
    </w:p>
    <w:sectPr w:rsidR="00B7346E" w:rsidRPr="00492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1664B"/>
    <w:multiLevelType w:val="hybridMultilevel"/>
    <w:tmpl w:val="42F4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21D25"/>
    <w:multiLevelType w:val="hybridMultilevel"/>
    <w:tmpl w:val="97EE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77DC"/>
    <w:multiLevelType w:val="hybridMultilevel"/>
    <w:tmpl w:val="EFEE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B2D6D"/>
    <w:multiLevelType w:val="hybridMultilevel"/>
    <w:tmpl w:val="EB64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9013">
    <w:abstractNumId w:val="3"/>
  </w:num>
  <w:num w:numId="2" w16cid:durableId="107312139">
    <w:abstractNumId w:val="0"/>
  </w:num>
  <w:num w:numId="3" w16cid:durableId="1034814492">
    <w:abstractNumId w:val="1"/>
  </w:num>
  <w:num w:numId="4" w16cid:durableId="1248346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CD"/>
    <w:rsid w:val="00033614"/>
    <w:rsid w:val="00492675"/>
    <w:rsid w:val="00532D91"/>
    <w:rsid w:val="00534A1D"/>
    <w:rsid w:val="006623F9"/>
    <w:rsid w:val="00743829"/>
    <w:rsid w:val="007E2E89"/>
    <w:rsid w:val="008011FD"/>
    <w:rsid w:val="0085100F"/>
    <w:rsid w:val="00B16101"/>
    <w:rsid w:val="00B7346E"/>
    <w:rsid w:val="00D31CCD"/>
    <w:rsid w:val="00DA6DD6"/>
    <w:rsid w:val="00DB6657"/>
    <w:rsid w:val="00E07905"/>
    <w:rsid w:val="00E27E4F"/>
    <w:rsid w:val="00E47E31"/>
    <w:rsid w:val="00F8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D3AF4"/>
  <w15:chartTrackingRefBased/>
  <w15:docId w15:val="{88A4BF64-1BFC-4E4E-A45D-FBE9E585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C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C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C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5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1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6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24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20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81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40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83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76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90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Rehan</dc:creator>
  <cp:keywords/>
  <dc:description/>
  <cp:lastModifiedBy>Yousuf Rehan</cp:lastModifiedBy>
  <cp:revision>9</cp:revision>
  <dcterms:created xsi:type="dcterms:W3CDTF">2024-09-19T09:51:00Z</dcterms:created>
  <dcterms:modified xsi:type="dcterms:W3CDTF">2024-12-12T10:37:00Z</dcterms:modified>
</cp:coreProperties>
</file>