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8FFE3FF" w:rsidP="00CA76FC" w:rsidRDefault="00D021A0" w14:paraId="0B123117" w14:textId="693F94AD">
      <w:pPr>
        <w:pStyle w:val="LetterHeader"/>
      </w:pPr>
      <w:r w:rsidR="7EA10D83">
        <w:rPr/>
        <w:t>November 20, 2025</w:t>
      </w:r>
    </w:p>
    <w:p w:rsidRPr="00D20FF0" w:rsidR="00784712" w:rsidP="00D20FF0" w:rsidRDefault="00D20FF0" w14:paraId="402F065B" w14:textId="74E40A91">
      <w:pPr>
        <w:pStyle w:val="LetterHeader"/>
      </w:pPr>
      <w:r w:rsidRPr="00D20FF0">
        <w:t xml:space="preserve">Kate </w:t>
      </w:r>
      <w:proofErr w:type="spellStart"/>
      <w:r w:rsidRPr="00D20FF0">
        <w:t>Mesada</w:t>
      </w:r>
      <w:proofErr w:type="spellEnd"/>
    </w:p>
    <w:p w:rsidRPr="00D20FF0" w:rsidR="00D021A0" w:rsidP="00D20FF0" w:rsidRDefault="00BB35BB" w14:paraId="7032CBDB" w14:textId="51F088EA">
      <w:pPr>
        <w:pStyle w:val="LetterHeader"/>
      </w:pPr>
      <w:r w:rsidRPr="00D20FF0">
        <w:t>IT Department Head</w:t>
      </w:r>
    </w:p>
    <w:p w:rsidR="00DD502D" w:rsidP="00CA76FC" w:rsidRDefault="00DD502D" w14:paraId="51158B0A" w14:textId="2E8B7266">
      <w:pPr>
        <w:pStyle w:val="LetterHeader"/>
      </w:pPr>
      <w:proofErr w:type="spellStart"/>
      <w:r>
        <w:t>Yverdon</w:t>
      </w:r>
      <w:proofErr w:type="spellEnd"/>
      <w:r>
        <w:t xml:space="preserve"> </w:t>
      </w:r>
      <w:r w:rsidR="00635FEF">
        <w:t xml:space="preserve">De </w:t>
      </w:r>
      <w:proofErr w:type="spellStart"/>
      <w:r w:rsidR="00635FEF">
        <w:t>Pestalozzi</w:t>
      </w:r>
      <w:proofErr w:type="spellEnd"/>
      <w:r w:rsidR="00635FEF">
        <w:t xml:space="preserve"> School Inc.</w:t>
      </w:r>
    </w:p>
    <w:p w:rsidR="00CA76FC" w:rsidP="006473B5" w:rsidRDefault="00243707" w14:paraId="12AA5B27" w14:textId="12416FEB">
      <w:pPr>
        <w:pStyle w:val="LetterHeader"/>
      </w:pPr>
      <w:r>
        <w:t>Igay Rd.,</w:t>
      </w:r>
      <w:r w:rsidR="009F30A3">
        <w:t xml:space="preserve"> Sto. Cristo</w:t>
      </w:r>
      <w:r w:rsidR="008E0C12">
        <w:t>, SJDM</w:t>
      </w:r>
    </w:p>
    <w:p w:rsidR="67E5F295" w:rsidP="006473B5" w:rsidRDefault="67E5F295" w14:paraId="281DCDD6" w14:textId="1658E810">
      <w:pPr>
        <w:spacing w:line="24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7EA10D83" w:rsidR="7EA10D83">
        <w:rPr>
          <w:rFonts w:ascii="Times New Roman" w:hAnsi="Times New Roman" w:eastAsia="Times New Roman" w:cs="Times New Roman"/>
        </w:rPr>
        <w:t xml:space="preserve">Good day! I hope this letter finds you well. We are writing to seek permission to conduct a survey among the senior high school students of </w:t>
      </w:r>
      <w:r w:rsidRPr="7EA10D83" w:rsidR="7EA10D83">
        <w:rPr>
          <w:rFonts w:ascii="Times New Roman" w:hAnsi="Times New Roman" w:eastAsia="Times New Roman" w:cs="Times New Roman"/>
        </w:rPr>
        <w:t>Yverdon</w:t>
      </w:r>
      <w:r w:rsidRPr="7EA10D83" w:rsidR="7EA10D83">
        <w:rPr>
          <w:rFonts w:ascii="Times New Roman" w:hAnsi="Times New Roman" w:eastAsia="Times New Roman" w:cs="Times New Roman"/>
        </w:rPr>
        <w:t xml:space="preserve"> De Pestalozzi School Inc. within the ICT and STEM strands. The purpose of this survey is to gather insight with regards to our thesis, titled “</w:t>
      </w:r>
      <w:r w:rsidRPr="7EA10D83" w:rsidR="7EA10D83">
        <w:rPr>
          <w:rFonts w:ascii="Times New Roman" w:hAnsi="Times New Roman" w:eastAsia="Times New Roman" w:cs="Times New Roman"/>
        </w:rPr>
        <w:t>SandEE</w:t>
      </w:r>
      <w:r w:rsidRPr="7EA10D83" w:rsidR="7EA10D83">
        <w:rPr>
          <w:rFonts w:ascii="Times New Roman" w:hAnsi="Times New Roman" w:eastAsia="Times New Roman" w:cs="Times New Roman"/>
        </w:rPr>
        <w:t xml:space="preserve">: An Educational 2D Open World Survival Crafting                                                                                                          Game for Lua and Python.” This survey will answer questions </w:t>
      </w:r>
      <w:r w:rsidRPr="7EA10D83" w:rsidR="7EA10D83">
        <w:rPr>
          <w:rFonts w:ascii="Times New Roman" w:hAnsi="Times New Roman" w:eastAsia="Times New Roman" w:cs="Times New Roman"/>
        </w:rPr>
        <w:t>regarding</w:t>
      </w:r>
      <w:r w:rsidRPr="7EA10D83" w:rsidR="7EA10D83">
        <w:rPr>
          <w:rFonts w:ascii="Times New Roman" w:hAnsi="Times New Roman" w:eastAsia="Times New Roman" w:cs="Times New Roman"/>
        </w:rPr>
        <w:t xml:space="preserve"> alternative learning methods for programming, covering topics like gamification and interactive visual learning.</w:t>
      </w:r>
    </w:p>
    <w:p w:rsidR="122FB4A5" w:rsidP="006473B5" w:rsidRDefault="122FB4A5" w14:paraId="142D04E7" w14:textId="33A0D656">
      <w:pPr>
        <w:spacing w:line="24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65A3E574">
        <w:rPr>
          <w:rFonts w:ascii="Times New Roman" w:hAnsi="Times New Roman" w:eastAsia="Times New Roman" w:cs="Times New Roman"/>
        </w:rPr>
        <w:t>This survey will be conducted through Google Forms and shall be dissemina</w:t>
      </w:r>
      <w:r w:rsidRPr="65A3E574" w:rsidR="1506227F">
        <w:rPr>
          <w:rFonts w:ascii="Times New Roman" w:hAnsi="Times New Roman" w:eastAsia="Times New Roman" w:cs="Times New Roman"/>
        </w:rPr>
        <w:t xml:space="preserve">ted in your preferred manner to our target population </w:t>
      </w:r>
      <w:r w:rsidRPr="65A3E574" w:rsidR="72527B6E">
        <w:rPr>
          <w:rFonts w:ascii="Times New Roman" w:hAnsi="Times New Roman" w:eastAsia="Times New Roman" w:cs="Times New Roman"/>
        </w:rPr>
        <w:t>which,</w:t>
      </w:r>
      <w:r w:rsidRPr="65A3E574" w:rsidR="1506227F">
        <w:rPr>
          <w:rFonts w:ascii="Times New Roman" w:hAnsi="Times New Roman" w:eastAsia="Times New Roman" w:cs="Times New Roman"/>
        </w:rPr>
        <w:t xml:space="preserve"> as discus</w:t>
      </w:r>
      <w:r w:rsidRPr="65A3E574" w:rsidR="66E4E4AF">
        <w:rPr>
          <w:rFonts w:ascii="Times New Roman" w:hAnsi="Times New Roman" w:eastAsia="Times New Roman" w:cs="Times New Roman"/>
        </w:rPr>
        <w:t>sed previously, are senior high school students within the ICT and STEM strands. We</w:t>
      </w:r>
      <w:r w:rsidRPr="65A3E574" w:rsidR="4BE267AD">
        <w:rPr>
          <w:rFonts w:ascii="Times New Roman" w:hAnsi="Times New Roman" w:eastAsia="Times New Roman" w:cs="Times New Roman"/>
        </w:rPr>
        <w:t xml:space="preserve"> will be responsible for managing the data gathered and ensuring that we are following the proper data privacy laws </w:t>
      </w:r>
      <w:r w:rsidRPr="65A3E574" w:rsidR="7700BEAF">
        <w:rPr>
          <w:rFonts w:ascii="Times New Roman" w:hAnsi="Times New Roman" w:eastAsia="Times New Roman" w:cs="Times New Roman"/>
        </w:rPr>
        <w:t>during this survey.</w:t>
      </w:r>
    </w:p>
    <w:p w:rsidR="7700BEAF" w:rsidP="006473B5" w:rsidRDefault="7700BEAF" w14:paraId="1E428904" w14:textId="51EA972C">
      <w:pPr>
        <w:spacing w:line="24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65A3E574">
        <w:rPr>
          <w:rFonts w:ascii="Times New Roman" w:hAnsi="Times New Roman" w:eastAsia="Times New Roman" w:cs="Times New Roman"/>
        </w:rPr>
        <w:t>We greatly appreciate your support in granting permission for our academic endeavors. Thank you for your time and consideration!</w:t>
      </w:r>
    </w:p>
    <w:p w:rsidR="54922239" w:rsidP="006473B5" w:rsidRDefault="0C651C2C" w14:paraId="0B5E49E5" w14:textId="25CA2932">
      <w:pPr>
        <w:spacing w:line="240" w:lineRule="auto"/>
        <w:jc w:val="both"/>
        <w:rPr>
          <w:rFonts w:ascii="Times New Roman" w:hAnsi="Times New Roman" w:eastAsia="Times New Roman" w:cs="Times New Roman"/>
        </w:rPr>
      </w:pPr>
      <w:r w:rsidRPr="0350DDC9">
        <w:rPr>
          <w:rFonts w:ascii="Times New Roman" w:hAnsi="Times New Roman" w:eastAsia="Times New Roman" w:cs="Times New Roman"/>
        </w:rPr>
        <w:t>Sincerely,</w:t>
      </w:r>
    </w:p>
    <w:p w:rsidRPr="00CA76FC" w:rsidR="00100836" w:rsidP="00CA76FC" w:rsidRDefault="000C4DB3" w14:paraId="756F8FD9" w14:textId="1F967EF8">
      <w:pPr>
        <w:pStyle w:val="LetterHeader"/>
        <w:rPr>
          <w:b/>
          <w:bCs/>
        </w:rPr>
      </w:pPr>
      <w:r w:rsidRPr="00CA76FC">
        <w:rPr>
          <w:b/>
          <w:bCs/>
        </w:rPr>
        <w:t>Accad, Glenn Marco B.</w:t>
      </w:r>
    </w:p>
    <w:p w:rsidRPr="00CA76FC" w:rsidR="000C4DB3" w:rsidP="00CA76FC" w:rsidRDefault="000C4DB3" w14:paraId="519DF746" w14:textId="3BDC04C7">
      <w:pPr>
        <w:pStyle w:val="LetterHeader"/>
        <w:rPr>
          <w:b/>
          <w:bCs/>
        </w:rPr>
      </w:pPr>
      <w:r w:rsidRPr="00CA76FC">
        <w:rPr>
          <w:b/>
          <w:bCs/>
        </w:rPr>
        <w:t>Gallano Adrian V.</w:t>
      </w:r>
    </w:p>
    <w:p w:rsidRPr="00CA76FC" w:rsidR="000C4DB3" w:rsidP="00CA76FC" w:rsidRDefault="000C4DB3" w14:paraId="371BA910" w14:textId="3125E2A5">
      <w:pPr>
        <w:pStyle w:val="LetterHeader"/>
        <w:rPr>
          <w:b/>
          <w:bCs/>
        </w:rPr>
      </w:pPr>
      <w:r w:rsidRPr="00CA76FC">
        <w:rPr>
          <w:b/>
          <w:bCs/>
        </w:rPr>
        <w:t>Mamauag, Jefferson G.</w:t>
      </w:r>
    </w:p>
    <w:p w:rsidR="001E4D5A" w:rsidP="006473B5" w:rsidRDefault="000C4DB3" w14:paraId="5B3DE859" w14:textId="7EB5EC4F">
      <w:pPr>
        <w:pStyle w:val="LetterHeader"/>
        <w:rPr>
          <w:b/>
          <w:bCs/>
        </w:rPr>
      </w:pPr>
      <w:r w:rsidRPr="00CA76FC">
        <w:rPr>
          <w:b/>
          <w:bCs/>
        </w:rPr>
        <w:t>Tayag, Jose Mari Christian V.</w:t>
      </w:r>
    </w:p>
    <w:p w:rsidR="006473B5" w:rsidP="006473B5" w:rsidRDefault="006473B5" w14:paraId="049547E0" w14:textId="77777777">
      <w:pPr>
        <w:pStyle w:val="LetterHeader"/>
        <w:rPr>
          <w:b/>
          <w:bCs/>
        </w:rPr>
      </w:pPr>
    </w:p>
    <w:p w:rsidR="000C4DB3" w:rsidP="00100836" w:rsidRDefault="00545991" w14:paraId="363788F5" w14:textId="69786404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Endorsed by:</w:t>
      </w:r>
    </w:p>
    <w:p w:rsidR="001E4D5A" w:rsidP="00CA76FC" w:rsidRDefault="0073279E" w14:paraId="1283457F" w14:textId="636E033F">
      <w:pPr>
        <w:pStyle w:val="LetterHeader"/>
      </w:pPr>
      <w:r>
        <w:t>Norvin Shaq F. Linta</w:t>
      </w:r>
      <w:r w:rsidR="001E4D5A">
        <w:t>g</w:t>
      </w:r>
    </w:p>
    <w:p w:rsidR="00E7306C" w:rsidP="00CA76FC" w:rsidRDefault="00CA76FC" w14:paraId="6F044C51" w14:textId="5C64ED32">
      <w:pPr>
        <w:pStyle w:val="LetterHeader"/>
      </w:pPr>
      <w:r>
        <w:t>Thesis Adviser</w:t>
      </w:r>
    </w:p>
    <w:p w:rsidR="00761580" w:rsidP="00CA76FC" w:rsidRDefault="00761580" w14:paraId="0802798D" w14:textId="77777777">
      <w:pPr>
        <w:pStyle w:val="LetterHeader"/>
      </w:pPr>
    </w:p>
    <w:p w:rsidRPr="00E7306C" w:rsidR="00580B6F" w:rsidP="00100836" w:rsidRDefault="00E7306C" w14:paraId="00F998B5" w14:textId="066F41DC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Approved By:</w:t>
      </w:r>
    </w:p>
    <w:p w:rsidR="001E4D5A" w:rsidP="00761580" w:rsidRDefault="002D55DD" w14:paraId="4CBA35DB" w14:textId="52F30D23">
      <w:pPr>
        <w:pStyle w:val="LetterHeader"/>
      </w:pPr>
      <w:r>
        <w:t>Enoch James C. Tayanguna</w:t>
      </w:r>
    </w:p>
    <w:p w:rsidR="002D55DD" w:rsidP="00761580" w:rsidRDefault="00761580" w14:paraId="68115F75" w14:textId="2212CA6D">
      <w:pPr>
        <w:pStyle w:val="LetterHeader"/>
      </w:pPr>
      <w:r>
        <w:t>Thesis Coordinator</w:t>
      </w:r>
    </w:p>
    <w:p w:rsidR="00761580" w:rsidP="00761580" w:rsidRDefault="00761580" w14:paraId="1ED0D028" w14:textId="77777777">
      <w:pPr>
        <w:pStyle w:val="LetterHeader"/>
      </w:pPr>
    </w:p>
    <w:p w:rsidRPr="00761580" w:rsidR="002D55DD" w:rsidP="00100836" w:rsidRDefault="002D55DD" w14:paraId="65D74034" w14:textId="1462EC3D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761580">
        <w:rPr>
          <w:rFonts w:ascii="Times New Roman" w:hAnsi="Times New Roman" w:eastAsia="Times New Roman" w:cs="Times New Roman"/>
          <w:b/>
          <w:bCs/>
        </w:rPr>
        <w:t>Noted By:</w:t>
      </w:r>
    </w:p>
    <w:p w:rsidR="002D55DD" w:rsidP="00761580" w:rsidRDefault="002D55DD" w14:paraId="4D86CA27" w14:textId="71560499">
      <w:pPr>
        <w:pStyle w:val="LetterHeader"/>
      </w:pPr>
      <w:proofErr w:type="spellStart"/>
      <w:r>
        <w:t>Deffrey</w:t>
      </w:r>
      <w:proofErr w:type="spellEnd"/>
      <w:r>
        <w:t xml:space="preserve"> Josh A. Austria</w:t>
      </w:r>
    </w:p>
    <w:p w:rsidRPr="0073279E" w:rsidR="0073279E" w:rsidP="00761580" w:rsidRDefault="00761580" w14:paraId="72B4F1F2" w14:textId="21225F2A">
      <w:pPr>
        <w:pStyle w:val="LetterHeader"/>
      </w:pPr>
      <w:r>
        <w:t>Program Head</w:t>
      </w:r>
    </w:p>
    <w:sectPr w:rsidRPr="0073279E" w:rsidR="0073279E" w:rsidSect="00DA485D"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573D" w:rsidRDefault="00A3573D" w14:paraId="1BCE3127" w14:textId="77777777">
      <w:pPr>
        <w:spacing w:after="0" w:line="240" w:lineRule="auto"/>
      </w:pPr>
      <w:r>
        <w:separator/>
      </w:r>
    </w:p>
  </w:endnote>
  <w:endnote w:type="continuationSeparator" w:id="0">
    <w:p w:rsidR="00A3573D" w:rsidRDefault="00A3573D" w14:paraId="541BEF7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A3E574" w:rsidTr="65A3E574" w14:paraId="6AC54E95" w14:textId="77777777">
      <w:trPr>
        <w:trHeight w:val="300"/>
      </w:trPr>
      <w:tc>
        <w:tcPr>
          <w:tcW w:w="3120" w:type="dxa"/>
        </w:tcPr>
        <w:p w:rsidR="65A3E574" w:rsidP="65A3E574" w:rsidRDefault="65A3E574" w14:paraId="694E3BB8" w14:textId="5FDDE568">
          <w:pPr>
            <w:pStyle w:val="Header"/>
            <w:ind w:left="-115"/>
          </w:pPr>
        </w:p>
      </w:tc>
      <w:tc>
        <w:tcPr>
          <w:tcW w:w="3120" w:type="dxa"/>
        </w:tcPr>
        <w:p w:rsidR="65A3E574" w:rsidP="65A3E574" w:rsidRDefault="65A3E574" w14:paraId="0DBE2D55" w14:textId="19316ABA">
          <w:pPr>
            <w:pStyle w:val="Header"/>
            <w:jc w:val="center"/>
          </w:pPr>
        </w:p>
      </w:tc>
      <w:tc>
        <w:tcPr>
          <w:tcW w:w="3120" w:type="dxa"/>
        </w:tcPr>
        <w:p w:rsidR="65A3E574" w:rsidP="65A3E574" w:rsidRDefault="65A3E574" w14:paraId="606A864F" w14:textId="742235BA">
          <w:pPr>
            <w:pStyle w:val="Header"/>
            <w:ind w:right="-115"/>
            <w:jc w:val="right"/>
          </w:pPr>
        </w:p>
      </w:tc>
    </w:tr>
  </w:tbl>
  <w:p w:rsidR="65A3E574" w:rsidP="65A3E574" w:rsidRDefault="65A3E574" w14:paraId="113B4CC2" w14:textId="204B49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573D" w:rsidRDefault="00A3573D" w14:paraId="047D8A42" w14:textId="77777777">
      <w:pPr>
        <w:spacing w:after="0" w:line="240" w:lineRule="auto"/>
      </w:pPr>
      <w:r>
        <w:separator/>
      </w:r>
    </w:p>
  </w:footnote>
  <w:footnote w:type="continuationSeparator" w:id="0">
    <w:p w:rsidR="00A3573D" w:rsidRDefault="00A3573D" w14:paraId="788984C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F4E3D" w:rsidR="00777358" w:rsidP="00777358" w:rsidRDefault="00777358" w14:paraId="7AE40262" w14:textId="7FF27592">
    <w:pPr>
      <w:spacing w:after="0" w:line="276" w:lineRule="auto"/>
      <w:jc w:val="center"/>
      <w:rPr>
        <w:rFonts w:ascii="Times New Roman" w:hAnsi="Times New Roman" w:eastAsia="Times New Roman" w:cs="Times New Roman"/>
        <w:b/>
        <w:bCs/>
      </w:rPr>
    </w:pPr>
    <w:r w:rsidRPr="009F4E3D">
      <w:rPr>
        <w:rFonts w:ascii="Times New Roman" w:hAnsi="Times New Roman" w:eastAsia="Times New Roman" w:cs="Times New Roman"/>
        <w:b/>
        <w:bCs/>
      </w:rPr>
      <w:t>STI Colleg</w:t>
    </w:r>
    <w:r w:rsidRPr="009F4E3D" w:rsidR="009F4E3D">
      <w:rPr>
        <w:rFonts w:ascii="Times New Roman" w:hAnsi="Times New Roman" w:eastAsia="Times New Roman" w:cs="Times New Roman"/>
        <w:b/>
        <w:bCs/>
      </w:rPr>
      <w:t>e San Jose Del Monte</w:t>
    </w:r>
  </w:p>
  <w:p w:rsidR="65A3E574" w:rsidP="65A3E574" w:rsidRDefault="65A3E574" w14:paraId="169C9B3F" w14:textId="48A19BD4">
    <w:pPr>
      <w:spacing w:after="0" w:line="276" w:lineRule="auto"/>
      <w:jc w:val="center"/>
      <w:rPr>
        <w:rFonts w:ascii="Times New Roman" w:hAnsi="Times New Roman" w:eastAsia="Times New Roman" w:cs="Times New Roman"/>
      </w:rPr>
    </w:pPr>
    <w:r w:rsidRPr="65A3E574">
      <w:rPr>
        <w:rFonts w:ascii="Times New Roman" w:hAnsi="Times New Roman" w:eastAsia="Times New Roman" w:cs="Times New Roman"/>
      </w:rPr>
      <w:t>San Jose del Monte, Bulacan</w:t>
    </w:r>
  </w:p>
  <w:p w:rsidR="65A3E574" w:rsidP="65A3E574" w:rsidRDefault="65A3E574" w14:paraId="20911885" w14:textId="04B0D13E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wS+UQfA77ecFsb" int2:id="jpZgf2TD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87639F"/>
    <w:rsid w:val="000C4DB3"/>
    <w:rsid w:val="00100836"/>
    <w:rsid w:val="001E4D5A"/>
    <w:rsid w:val="00243707"/>
    <w:rsid w:val="00250F27"/>
    <w:rsid w:val="002D55DD"/>
    <w:rsid w:val="003745FE"/>
    <w:rsid w:val="00545991"/>
    <w:rsid w:val="00580B6F"/>
    <w:rsid w:val="00635FEF"/>
    <w:rsid w:val="00637AF0"/>
    <w:rsid w:val="006473B5"/>
    <w:rsid w:val="0073279E"/>
    <w:rsid w:val="00761580"/>
    <w:rsid w:val="00773E69"/>
    <w:rsid w:val="00777358"/>
    <w:rsid w:val="00784712"/>
    <w:rsid w:val="00813989"/>
    <w:rsid w:val="008E0C12"/>
    <w:rsid w:val="009F30A3"/>
    <w:rsid w:val="009F4E3D"/>
    <w:rsid w:val="00A3573D"/>
    <w:rsid w:val="00B02A39"/>
    <w:rsid w:val="00BB35BB"/>
    <w:rsid w:val="00CA76FC"/>
    <w:rsid w:val="00D021A0"/>
    <w:rsid w:val="00D20FF0"/>
    <w:rsid w:val="00D76411"/>
    <w:rsid w:val="00DA485D"/>
    <w:rsid w:val="00DC4499"/>
    <w:rsid w:val="00DD502D"/>
    <w:rsid w:val="00DE6531"/>
    <w:rsid w:val="00E7306C"/>
    <w:rsid w:val="00EA4D75"/>
    <w:rsid w:val="00F77E9B"/>
    <w:rsid w:val="00F93A93"/>
    <w:rsid w:val="013B8753"/>
    <w:rsid w:val="018B13BB"/>
    <w:rsid w:val="030C35C2"/>
    <w:rsid w:val="0350DDC9"/>
    <w:rsid w:val="03F3457C"/>
    <w:rsid w:val="053EB82D"/>
    <w:rsid w:val="071FDD90"/>
    <w:rsid w:val="0737BC62"/>
    <w:rsid w:val="084EE8FC"/>
    <w:rsid w:val="0B01C91C"/>
    <w:rsid w:val="0B6FC4D6"/>
    <w:rsid w:val="0C18F9D6"/>
    <w:rsid w:val="0C651C2C"/>
    <w:rsid w:val="0C996A60"/>
    <w:rsid w:val="0E1E7204"/>
    <w:rsid w:val="0FF64379"/>
    <w:rsid w:val="10185CEA"/>
    <w:rsid w:val="10255B9C"/>
    <w:rsid w:val="11E2B300"/>
    <w:rsid w:val="122FB4A5"/>
    <w:rsid w:val="13548E70"/>
    <w:rsid w:val="1506227F"/>
    <w:rsid w:val="16F68BB6"/>
    <w:rsid w:val="1871ADDF"/>
    <w:rsid w:val="199C9B43"/>
    <w:rsid w:val="19ADCE54"/>
    <w:rsid w:val="1C1D65B9"/>
    <w:rsid w:val="1D3C641A"/>
    <w:rsid w:val="1F30BF8F"/>
    <w:rsid w:val="1FD58875"/>
    <w:rsid w:val="2570FD02"/>
    <w:rsid w:val="268A05F9"/>
    <w:rsid w:val="2BC85ABC"/>
    <w:rsid w:val="2BC870B7"/>
    <w:rsid w:val="2F209AF9"/>
    <w:rsid w:val="3147C403"/>
    <w:rsid w:val="35689CD2"/>
    <w:rsid w:val="35F69044"/>
    <w:rsid w:val="389D2454"/>
    <w:rsid w:val="39D30ACF"/>
    <w:rsid w:val="3BA33014"/>
    <w:rsid w:val="3BCF2BAD"/>
    <w:rsid w:val="3F6C1898"/>
    <w:rsid w:val="4092A1D8"/>
    <w:rsid w:val="40BC1E24"/>
    <w:rsid w:val="443DC6DA"/>
    <w:rsid w:val="4487F0BF"/>
    <w:rsid w:val="44A55E1D"/>
    <w:rsid w:val="46C453F9"/>
    <w:rsid w:val="48682D27"/>
    <w:rsid w:val="4BE267AD"/>
    <w:rsid w:val="4E7EEE7D"/>
    <w:rsid w:val="4EB42EA5"/>
    <w:rsid w:val="532B9662"/>
    <w:rsid w:val="5487639F"/>
    <w:rsid w:val="54922239"/>
    <w:rsid w:val="55B33A66"/>
    <w:rsid w:val="57AC574C"/>
    <w:rsid w:val="57C1A833"/>
    <w:rsid w:val="57FE1BA7"/>
    <w:rsid w:val="5893DEB8"/>
    <w:rsid w:val="5B08B7A0"/>
    <w:rsid w:val="5D2CFB0D"/>
    <w:rsid w:val="5EAE9A67"/>
    <w:rsid w:val="5ED42C30"/>
    <w:rsid w:val="5FCAA0A6"/>
    <w:rsid w:val="6053F30C"/>
    <w:rsid w:val="609E26B7"/>
    <w:rsid w:val="61615EF8"/>
    <w:rsid w:val="64E63342"/>
    <w:rsid w:val="65A3E574"/>
    <w:rsid w:val="665D1FB3"/>
    <w:rsid w:val="66DDB017"/>
    <w:rsid w:val="66E4E4AF"/>
    <w:rsid w:val="67E5F295"/>
    <w:rsid w:val="6D154DEC"/>
    <w:rsid w:val="6D248036"/>
    <w:rsid w:val="72527B6E"/>
    <w:rsid w:val="727C6ACB"/>
    <w:rsid w:val="735048D6"/>
    <w:rsid w:val="738C0B98"/>
    <w:rsid w:val="7416260A"/>
    <w:rsid w:val="7700BEAF"/>
    <w:rsid w:val="77E7F78E"/>
    <w:rsid w:val="78FFE3FF"/>
    <w:rsid w:val="7D5400D0"/>
    <w:rsid w:val="7D6B6D57"/>
    <w:rsid w:val="7EA1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B658"/>
  <w15:chartTrackingRefBased/>
  <w15:docId w15:val="{4B28FB1F-EC90-4859-A8C0-1769F136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5A3E57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5A3E57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etterHeader" w:customStyle="1">
    <w:name w:val="Letter Header"/>
    <w:basedOn w:val="Normal"/>
    <w:link w:val="LetterHeaderChar"/>
    <w:qFormat/>
    <w:rsid w:val="00CA76FC"/>
    <w:pPr>
      <w:spacing w:after="0" w:line="360" w:lineRule="auto"/>
      <w:jc w:val="both"/>
    </w:pPr>
    <w:rPr>
      <w:rFonts w:ascii="Times New Roman" w:hAnsi="Times New Roman" w:eastAsia="Times New Roman" w:cs="Times New Roman"/>
    </w:rPr>
  </w:style>
  <w:style w:type="character" w:styleId="LetterHeaderChar" w:customStyle="1">
    <w:name w:val="Letter Header Char"/>
    <w:basedOn w:val="DefaultParagraphFont"/>
    <w:link w:val="LetterHeader"/>
    <w:rsid w:val="00CA76FC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microsoft.com/office/2020/10/relationships/intelligence" Target="intelligence2.xml" Id="R537dccfdfc8247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Tayag, Jose Mari Christian (Student)</dc:creator>
  <keywords/>
  <dc:description/>
  <lastModifiedBy>Guest User</lastModifiedBy>
  <revision>31</revision>
  <dcterms:created xsi:type="dcterms:W3CDTF">2025-10-24T15:51:00.0000000Z</dcterms:created>
  <dcterms:modified xsi:type="dcterms:W3CDTF">2025-11-20T06:32:29.0832220Z</dcterms:modified>
</coreProperties>
</file>