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845A" w14:textId="28AA6007" w:rsidR="00A55ED1" w:rsidRDefault="00D81AA1" w:rsidP="00D81AA1">
      <w:pPr>
        <w:pStyle w:val="Heading1"/>
        <w:rPr>
          <w:lang w:val="en-US"/>
        </w:rPr>
      </w:pPr>
      <w:r w:rsidRPr="0DE84A88">
        <w:rPr>
          <w:lang w:val="en-US"/>
        </w:rPr>
        <w:t>Survey question draft</w:t>
      </w:r>
    </w:p>
    <w:p w14:paraId="637DFE80" w14:textId="310BB51F" w:rsidR="64E7241C" w:rsidRDefault="64E7241C" w:rsidP="0DE84A88">
      <w:pPr>
        <w:pStyle w:val="Heading2"/>
        <w:rPr>
          <w:szCs w:val="24"/>
          <w:lang w:val="en-US"/>
        </w:rPr>
      </w:pPr>
      <w:r w:rsidRPr="0DE84A88">
        <w:rPr>
          <w:lang w:val="en-US"/>
        </w:rPr>
        <w:t xml:space="preserve">Set A – Lua </w:t>
      </w:r>
    </w:p>
    <w:p w14:paraId="6FB2ABF1" w14:textId="2AF00D3B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familiar are you with the Lua programming language?</w:t>
      </w:r>
    </w:p>
    <w:p w14:paraId="11C3CACA" w14:textId="58425DB9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easy or difficult do you find Lua’s structure and syntax?</w:t>
      </w:r>
    </w:p>
    <w:p w14:paraId="31509D0F" w14:textId="774E2F18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confident would you feel using Lua for real world problems?</w:t>
      </w:r>
    </w:p>
    <w:p w14:paraId="18EFB3CB" w14:textId="40409B80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To what extent do you think learning Lua through game programming would help you?</w:t>
      </w:r>
    </w:p>
    <w:p w14:paraId="1BDB1FE3" w14:textId="14C94640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appealing do you find Lua as a new skill to learn?</w:t>
      </w:r>
    </w:p>
    <w:p w14:paraId="4D862C38" w14:textId="0164AD61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familiar are you with survival games?</w:t>
      </w:r>
    </w:p>
    <w:p w14:paraId="7596E6A6" w14:textId="7DE79845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motivated would you be to learn Lua using a game?</w:t>
      </w:r>
    </w:p>
    <w:p w14:paraId="4738DDFA" w14:textId="2B3061B6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likely are you to experiment using Lua inside a game?</w:t>
      </w:r>
    </w:p>
    <w:p w14:paraId="781B851A" w14:textId="496BC1A9" w:rsidR="64E7241C" w:rsidRDefault="64E7241C" w:rsidP="0DE84A88">
      <w:pPr>
        <w:pStyle w:val="Heading2"/>
      </w:pPr>
      <w:r w:rsidRPr="0DE84A88">
        <w:rPr>
          <w:lang w:val="en-US"/>
        </w:rPr>
        <w:t xml:space="preserve">Set B – Python </w:t>
      </w:r>
    </w:p>
    <w:p w14:paraId="601474E4" w14:textId="1855BA37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familiar are you with the Python programming language?</w:t>
      </w:r>
    </w:p>
    <w:p w14:paraId="2D22E304" w14:textId="5B4FD053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easy or difficult do you find Python’s structure and syntax?</w:t>
      </w:r>
    </w:p>
    <w:p w14:paraId="4BE955F9" w14:textId="72DB1DF0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To what extent do you think learning Python through game programming would help you?</w:t>
      </w:r>
    </w:p>
    <w:p w14:paraId="09B6BE16" w14:textId="6851FD49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 xml:space="preserve">How appealing do you find </w:t>
      </w:r>
      <w:r w:rsidR="21CC179B" w:rsidRPr="0DE84A88">
        <w:rPr>
          <w:rFonts w:eastAsia="Times New Roman" w:cs="Times New Roman"/>
          <w:lang w:val="en-US"/>
        </w:rPr>
        <w:t>Python</w:t>
      </w:r>
      <w:r w:rsidRPr="0DE84A88">
        <w:rPr>
          <w:rFonts w:eastAsia="Times New Roman" w:cs="Times New Roman"/>
          <w:lang w:val="en-US"/>
        </w:rPr>
        <w:t xml:space="preserve"> as a new skill to learn?</w:t>
      </w:r>
    </w:p>
    <w:p w14:paraId="21BF6B86" w14:textId="23057330" w:rsidR="64E7241C" w:rsidRDefault="64E7241C" w:rsidP="0DE84A88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confident would you feel using Python for basic programming tasks?</w:t>
      </w:r>
    </w:p>
    <w:p w14:paraId="1D7F3385" w14:textId="616BC668" w:rsidR="0DE84A88" w:rsidRPr="00005DAF" w:rsidRDefault="64E7241C" w:rsidP="00005DAF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Times New Roman"/>
          <w:lang w:val="en-US"/>
        </w:rPr>
      </w:pPr>
      <w:r w:rsidRPr="0DE84A88">
        <w:rPr>
          <w:rFonts w:eastAsia="Times New Roman" w:cs="Times New Roman"/>
          <w:lang w:val="en-US"/>
        </w:rPr>
        <w:t>How motivated would you be to learn Python using a game?</w:t>
      </w:r>
    </w:p>
    <w:sectPr w:rsidR="0DE84A88" w:rsidRPr="00005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04C"/>
    <w:multiLevelType w:val="hybridMultilevel"/>
    <w:tmpl w:val="835E37F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D11D4"/>
    <w:multiLevelType w:val="multilevel"/>
    <w:tmpl w:val="2894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21D18"/>
    <w:multiLevelType w:val="hybridMultilevel"/>
    <w:tmpl w:val="913052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C541F"/>
    <w:multiLevelType w:val="hybridMultilevel"/>
    <w:tmpl w:val="E8F6C2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5E9DC"/>
    <w:multiLevelType w:val="hybridMultilevel"/>
    <w:tmpl w:val="52CCF500"/>
    <w:lvl w:ilvl="0" w:tplc="C9CACB72">
      <w:start w:val="1"/>
      <w:numFmt w:val="decimal"/>
      <w:lvlText w:val="%1."/>
      <w:lvlJc w:val="left"/>
      <w:pPr>
        <w:ind w:left="720" w:hanging="360"/>
      </w:pPr>
    </w:lvl>
    <w:lvl w:ilvl="1" w:tplc="883AB77C">
      <w:start w:val="1"/>
      <w:numFmt w:val="lowerLetter"/>
      <w:lvlText w:val="%2."/>
      <w:lvlJc w:val="left"/>
      <w:pPr>
        <w:ind w:left="1440" w:hanging="360"/>
      </w:pPr>
    </w:lvl>
    <w:lvl w:ilvl="2" w:tplc="B19893AE">
      <w:start w:val="1"/>
      <w:numFmt w:val="lowerRoman"/>
      <w:lvlText w:val="%3."/>
      <w:lvlJc w:val="right"/>
      <w:pPr>
        <w:ind w:left="2160" w:hanging="180"/>
      </w:pPr>
    </w:lvl>
    <w:lvl w:ilvl="3" w:tplc="0E3682C0">
      <w:start w:val="1"/>
      <w:numFmt w:val="decimal"/>
      <w:lvlText w:val="%4."/>
      <w:lvlJc w:val="left"/>
      <w:pPr>
        <w:ind w:left="2880" w:hanging="360"/>
      </w:pPr>
    </w:lvl>
    <w:lvl w:ilvl="4" w:tplc="7360C5A6">
      <w:start w:val="1"/>
      <w:numFmt w:val="lowerLetter"/>
      <w:lvlText w:val="%5."/>
      <w:lvlJc w:val="left"/>
      <w:pPr>
        <w:ind w:left="3600" w:hanging="360"/>
      </w:pPr>
    </w:lvl>
    <w:lvl w:ilvl="5" w:tplc="198681BC">
      <w:start w:val="1"/>
      <w:numFmt w:val="lowerRoman"/>
      <w:lvlText w:val="%6."/>
      <w:lvlJc w:val="right"/>
      <w:pPr>
        <w:ind w:left="4320" w:hanging="180"/>
      </w:pPr>
    </w:lvl>
    <w:lvl w:ilvl="6" w:tplc="A7C25A56">
      <w:start w:val="1"/>
      <w:numFmt w:val="decimal"/>
      <w:lvlText w:val="%7."/>
      <w:lvlJc w:val="left"/>
      <w:pPr>
        <w:ind w:left="5040" w:hanging="360"/>
      </w:pPr>
    </w:lvl>
    <w:lvl w:ilvl="7" w:tplc="3170E2C8">
      <w:start w:val="1"/>
      <w:numFmt w:val="lowerLetter"/>
      <w:lvlText w:val="%8."/>
      <w:lvlJc w:val="left"/>
      <w:pPr>
        <w:ind w:left="5760" w:hanging="360"/>
      </w:pPr>
    </w:lvl>
    <w:lvl w:ilvl="8" w:tplc="B53673E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57DC8"/>
    <w:multiLevelType w:val="hybridMultilevel"/>
    <w:tmpl w:val="9CAAD154"/>
    <w:lvl w:ilvl="0" w:tplc="25F0F37A">
      <w:start w:val="1"/>
      <w:numFmt w:val="decimal"/>
      <w:lvlText w:val="%1."/>
      <w:lvlJc w:val="left"/>
      <w:pPr>
        <w:ind w:left="720" w:hanging="360"/>
      </w:pPr>
    </w:lvl>
    <w:lvl w:ilvl="1" w:tplc="308CD6AA">
      <w:start w:val="1"/>
      <w:numFmt w:val="lowerLetter"/>
      <w:lvlText w:val="%2."/>
      <w:lvlJc w:val="left"/>
      <w:pPr>
        <w:ind w:left="1440" w:hanging="360"/>
      </w:pPr>
    </w:lvl>
    <w:lvl w:ilvl="2" w:tplc="B55AC17C">
      <w:start w:val="1"/>
      <w:numFmt w:val="lowerRoman"/>
      <w:lvlText w:val="%3."/>
      <w:lvlJc w:val="right"/>
      <w:pPr>
        <w:ind w:left="2160" w:hanging="180"/>
      </w:pPr>
    </w:lvl>
    <w:lvl w:ilvl="3" w:tplc="54221670">
      <w:start w:val="1"/>
      <w:numFmt w:val="decimal"/>
      <w:lvlText w:val="%4."/>
      <w:lvlJc w:val="left"/>
      <w:pPr>
        <w:ind w:left="2880" w:hanging="360"/>
      </w:pPr>
    </w:lvl>
    <w:lvl w:ilvl="4" w:tplc="4998D0DC">
      <w:start w:val="1"/>
      <w:numFmt w:val="lowerLetter"/>
      <w:lvlText w:val="%5."/>
      <w:lvlJc w:val="left"/>
      <w:pPr>
        <w:ind w:left="3600" w:hanging="360"/>
      </w:pPr>
    </w:lvl>
    <w:lvl w:ilvl="5" w:tplc="07C0D55A">
      <w:start w:val="1"/>
      <w:numFmt w:val="lowerRoman"/>
      <w:lvlText w:val="%6."/>
      <w:lvlJc w:val="right"/>
      <w:pPr>
        <w:ind w:left="4320" w:hanging="180"/>
      </w:pPr>
    </w:lvl>
    <w:lvl w:ilvl="6" w:tplc="9A5C40E8">
      <w:start w:val="1"/>
      <w:numFmt w:val="decimal"/>
      <w:lvlText w:val="%7."/>
      <w:lvlJc w:val="left"/>
      <w:pPr>
        <w:ind w:left="5040" w:hanging="360"/>
      </w:pPr>
    </w:lvl>
    <w:lvl w:ilvl="7" w:tplc="934655F8">
      <w:start w:val="1"/>
      <w:numFmt w:val="lowerLetter"/>
      <w:lvlText w:val="%8."/>
      <w:lvlJc w:val="left"/>
      <w:pPr>
        <w:ind w:left="5760" w:hanging="360"/>
      </w:pPr>
    </w:lvl>
    <w:lvl w:ilvl="8" w:tplc="698CA904">
      <w:start w:val="1"/>
      <w:numFmt w:val="lowerRoman"/>
      <w:lvlText w:val="%9."/>
      <w:lvlJc w:val="right"/>
      <w:pPr>
        <w:ind w:left="6480" w:hanging="180"/>
      </w:pPr>
    </w:lvl>
  </w:abstractNum>
  <w:num w:numId="1" w16cid:durableId="318583053">
    <w:abstractNumId w:val="4"/>
  </w:num>
  <w:num w:numId="2" w16cid:durableId="685061517">
    <w:abstractNumId w:val="5"/>
  </w:num>
  <w:num w:numId="3" w16cid:durableId="1068386917">
    <w:abstractNumId w:val="1"/>
  </w:num>
  <w:num w:numId="4" w16cid:durableId="108009687">
    <w:abstractNumId w:val="2"/>
  </w:num>
  <w:num w:numId="5" w16cid:durableId="1628663028">
    <w:abstractNumId w:val="0"/>
  </w:num>
  <w:num w:numId="6" w16cid:durableId="742221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3C"/>
    <w:rsid w:val="00005DAF"/>
    <w:rsid w:val="00044E61"/>
    <w:rsid w:val="000A6B57"/>
    <w:rsid w:val="000F141C"/>
    <w:rsid w:val="00271DD1"/>
    <w:rsid w:val="003D6321"/>
    <w:rsid w:val="00743929"/>
    <w:rsid w:val="00764A9D"/>
    <w:rsid w:val="00797D28"/>
    <w:rsid w:val="00826911"/>
    <w:rsid w:val="009D6D14"/>
    <w:rsid w:val="00A55ED1"/>
    <w:rsid w:val="00B33D3C"/>
    <w:rsid w:val="00B93EE8"/>
    <w:rsid w:val="00BD7023"/>
    <w:rsid w:val="00D40F3B"/>
    <w:rsid w:val="00D81AA1"/>
    <w:rsid w:val="00F56546"/>
    <w:rsid w:val="0DE84A88"/>
    <w:rsid w:val="21CC179B"/>
    <w:rsid w:val="2A5F55F7"/>
    <w:rsid w:val="64E7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A422"/>
  <w15:chartTrackingRefBased/>
  <w15:docId w15:val="{41436BC5-5ECA-440A-A6DE-EAC506DB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DD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DD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A9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D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D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A9D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D3C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3C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Accad</dc:creator>
  <cp:keywords/>
  <dc:description/>
  <cp:lastModifiedBy>Accad, Glenn Marco (Student)</cp:lastModifiedBy>
  <cp:revision>5</cp:revision>
  <dcterms:created xsi:type="dcterms:W3CDTF">2025-09-03T21:19:00Z</dcterms:created>
  <dcterms:modified xsi:type="dcterms:W3CDTF">2025-09-21T12:11:00Z</dcterms:modified>
</cp:coreProperties>
</file>