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750F" w:rsidP="00DF5ECA" w:rsidRDefault="00832E70" w14:paraId="28CCF6FA" w14:textId="5C7A4DFA">
      <w:pPr>
        <w:jc w:val="both"/>
      </w:pPr>
      <w:r>
        <w:t>General Objectives</w:t>
      </w:r>
    </w:p>
    <w:p w:rsidR="00375CB8" w:rsidP="00DF5ECA" w:rsidRDefault="00DF5ECA" w14:paraId="633F1D72" w14:textId="4EFFEC0C">
      <w:pPr>
        <w:ind w:firstLine="720"/>
        <w:jc w:val="both"/>
      </w:pPr>
      <w:r>
        <w:t xml:space="preserve">To </w:t>
      </w:r>
      <w:r w:rsidR="00363E98">
        <w:t>identify the effectiveness of a hands-on learning approach to learn programming through gamification and confirm</w:t>
      </w:r>
      <w:r>
        <w:t xml:space="preserve"> that </w:t>
      </w:r>
      <w:r w:rsidR="00363E98">
        <w:t>this approach</w:t>
      </w:r>
      <w:r>
        <w:t xml:space="preserve"> is an effective learning method for programming over traditional approaches</w:t>
      </w:r>
      <w:r w:rsidR="00363E98">
        <w:t>.</w:t>
      </w:r>
    </w:p>
    <w:p w:rsidR="00832E70" w:rsidP="00DF5ECA" w:rsidRDefault="00832E70" w14:paraId="02EC8C50" w14:textId="2DD84EC1">
      <w:pPr>
        <w:jc w:val="both"/>
      </w:pPr>
      <w:r>
        <w:t>Specific Objectives</w:t>
      </w:r>
    </w:p>
    <w:p w:rsidR="0A374328" w:rsidP="2832D43E" w:rsidRDefault="0A374328" w14:noSpellErr="1" w14:paraId="73B11C87" w14:textId="17B3344B">
      <w:pPr>
        <w:pStyle w:val="ListParagraph"/>
        <w:numPr>
          <w:ilvl w:val="0"/>
          <w:numId w:val="3"/>
        </w:numPr>
        <w:jc w:val="both"/>
        <w:rPr/>
      </w:pPr>
      <w:r w:rsidR="0A374328">
        <w:rPr/>
        <w:t xml:space="preserve">To develop </w:t>
      </w:r>
      <w:r w:rsidR="5D904CE2">
        <w:rPr/>
        <w:t xml:space="preserve">a game </w:t>
      </w:r>
      <w:r w:rsidR="4816CB1A">
        <w:rPr/>
        <w:t xml:space="preserve">that </w:t>
      </w:r>
      <w:r w:rsidR="723869A1">
        <w:rPr/>
        <w:t>enhances programming education by providing hands-on learning methods where learning is achieved through experience</w:t>
      </w:r>
    </w:p>
    <w:p w:rsidR="4EAABE3E" w:rsidP="2832D43E" w:rsidRDefault="4EAABE3E" w14:paraId="320D8510" w14:noSpellErr="1" w14:textId="2F2CE1A2">
      <w:pPr>
        <w:pStyle w:val="ListParagraph"/>
        <w:numPr>
          <w:ilvl w:val="0"/>
          <w:numId w:val="3"/>
        </w:numPr>
        <w:jc w:val="both"/>
        <w:rPr/>
      </w:pPr>
      <w:r w:rsidR="05E6510A">
        <w:rPr/>
        <w:t xml:space="preserve">To develop a game that introduces </w:t>
      </w:r>
      <w:r w:rsidR="0B4A60E1">
        <w:rPr/>
        <w:t>the programming structure of Lua and Python.</w:t>
      </w:r>
    </w:p>
    <w:p w:rsidR="78DE3AFE" w:rsidP="2832D43E" w:rsidRDefault="78DE3AFE" w14:paraId="2343B90C" w14:textId="0AF72A6A">
      <w:pPr>
        <w:pStyle w:val="ListParagraph"/>
        <w:numPr>
          <w:ilvl w:val="0"/>
          <w:numId w:val="3"/>
        </w:numPr>
        <w:jc w:val="both"/>
        <w:rPr/>
      </w:pPr>
      <w:r w:rsidR="78DE3AFE">
        <w:rPr/>
        <w:t xml:space="preserve">To develop a game that </w:t>
      </w:r>
      <w:r w:rsidR="104CF2EA">
        <w:rPr/>
        <w:t>gives direct visual feedback to the player as they learn the basics of Lua and Python</w:t>
      </w:r>
    </w:p>
    <w:p w:rsidR="104CF2EA" w:rsidP="2832D43E" w:rsidRDefault="104CF2EA" w14:paraId="44B6AB36" w14:textId="64052E7B">
      <w:pPr>
        <w:pStyle w:val="ListParagraph"/>
        <w:numPr>
          <w:ilvl w:val="0"/>
          <w:numId w:val="3"/>
        </w:numPr>
        <w:jc w:val="both"/>
        <w:rPr/>
      </w:pPr>
      <w:r w:rsidR="104CF2EA">
        <w:rPr/>
        <w:t xml:space="preserve">To develop a game that </w:t>
      </w:r>
      <w:r w:rsidR="328F9DDB">
        <w:rPr/>
        <w:t>reacts realistically to the player’s errors by embedding Lua and Python interpreters within the game</w:t>
      </w:r>
    </w:p>
    <w:p w:rsidR="19F67D94" w:rsidP="2832D43E" w:rsidRDefault="19F67D94" w14:paraId="259E7101" w14:textId="7F3A09E6">
      <w:pPr>
        <w:pStyle w:val="Normal"/>
        <w:ind w:left="0"/>
        <w:jc w:val="both"/>
      </w:pPr>
      <w:r w:rsidR="19F67D94">
        <w:rPr/>
        <w:t>Rough version</w:t>
      </w:r>
    </w:p>
    <w:p w:rsidR="19F67D94" w:rsidP="2832D43E" w:rsidRDefault="19F67D94" w14:paraId="34C1CB93" w14:textId="1006C056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2832D43E" w:rsidR="19F67D94">
        <w:rPr>
          <w:sz w:val="24"/>
          <w:szCs w:val="24"/>
        </w:rPr>
        <w:t>Enhance programming educ thru hands-on learning</w:t>
      </w:r>
    </w:p>
    <w:p w:rsidR="19F67D94" w:rsidP="2832D43E" w:rsidRDefault="19F67D94" w14:paraId="64E298E7" w14:textId="78B7E3E7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2832D43E" w:rsidR="19F67D94">
        <w:rPr>
          <w:sz w:val="24"/>
          <w:szCs w:val="24"/>
        </w:rPr>
        <w:t>Teaches programming by introducing concepts one by one..?</w:t>
      </w:r>
    </w:p>
    <w:p w:rsidR="19F67D94" w:rsidP="2832D43E" w:rsidRDefault="19F67D94" w14:paraId="01A1ABBB" w14:textId="09FBC4AC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2832D43E" w:rsidR="19F67D94">
        <w:rPr>
          <w:sz w:val="24"/>
          <w:szCs w:val="24"/>
        </w:rPr>
        <w:t xml:space="preserve">Teaching by giving direct visual feedback </w:t>
      </w:r>
    </w:p>
    <w:p w:rsidR="19F67D94" w:rsidP="2832D43E" w:rsidRDefault="19F67D94" w14:paraId="6100F6EB" w14:textId="7D3701DE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2832D43E" w:rsidR="19F67D94">
        <w:rPr>
          <w:sz w:val="24"/>
          <w:szCs w:val="24"/>
        </w:rPr>
        <w:t>React to errors realistically by using interpreter</w:t>
      </w:r>
    </w:p>
    <w:p w:rsidR="002A08B0" w:rsidRDefault="002A08B0" w14:paraId="1D2C0CDE" w14:textId="7C7C54D9">
      <w:pPr>
        <w:rPr>
          <w:i/>
          <w:iCs/>
        </w:rPr>
      </w:pPr>
      <w:r>
        <w:rPr>
          <w:i/>
          <w:iCs/>
        </w:rPr>
        <w:br w:type="page"/>
      </w:r>
    </w:p>
    <w:p w:rsidR="00832E70" w:rsidP="00DF5ECA" w:rsidRDefault="00832E70" w14:paraId="3DB03093" w14:textId="50A5226E">
      <w:pPr>
        <w:jc w:val="both"/>
      </w:pPr>
      <w:r>
        <w:lastRenderedPageBreak/>
        <w:t>Scope</w:t>
      </w:r>
    </w:p>
    <w:p w:rsidR="002A08B0" w:rsidP="002A08B0" w:rsidRDefault="785D7D2B" w14:paraId="14DBDF38" w14:textId="7F0624A8">
      <w:pPr>
        <w:pStyle w:val="ListParagraph"/>
        <w:numPr>
          <w:ilvl w:val="0"/>
          <w:numId w:val="3"/>
        </w:numPr>
        <w:jc w:val="both"/>
      </w:pPr>
      <w:r>
        <w:t>Main Menu</w:t>
      </w:r>
    </w:p>
    <w:p w:rsidR="002A08B0" w:rsidP="00C34718" w:rsidRDefault="7B4D22A1" w14:paraId="5ABF4E8A" w14:textId="214D76B7">
      <w:pPr>
        <w:pStyle w:val="ListParagraph"/>
        <w:numPr>
          <w:ilvl w:val="1"/>
          <w:numId w:val="3"/>
        </w:numPr>
        <w:jc w:val="both"/>
      </w:pPr>
      <w:r>
        <w:t>Start</w:t>
      </w:r>
      <w:r w:rsidR="002A08B0">
        <w:t xml:space="preserve"> Game</w:t>
      </w:r>
    </w:p>
    <w:p w:rsidR="2994D7AE" w:rsidP="0BC0E588" w:rsidRDefault="2994D7AE" w14:paraId="7A588FE1" w14:textId="2869032E">
      <w:pPr>
        <w:pStyle w:val="ListParagraph"/>
        <w:numPr>
          <w:ilvl w:val="2"/>
          <w:numId w:val="3"/>
        </w:numPr>
        <w:jc w:val="both"/>
      </w:pPr>
      <w:r>
        <w:t xml:space="preserve">This will </w:t>
      </w:r>
      <w:r w:rsidR="462CF6F7">
        <w:t xml:space="preserve">redirect the user to the saves menu to select their desired </w:t>
      </w:r>
      <w:proofErr w:type="gramStart"/>
      <w:r w:rsidR="462CF6F7">
        <w:t>save</w:t>
      </w:r>
      <w:proofErr w:type="gramEnd"/>
      <w:r w:rsidR="462CF6F7">
        <w:t xml:space="preserve"> or start a new </w:t>
      </w:r>
      <w:proofErr w:type="gramStart"/>
      <w:r w:rsidR="462CF6F7">
        <w:t>save</w:t>
      </w:r>
      <w:proofErr w:type="gramEnd"/>
    </w:p>
    <w:p w:rsidR="002A08B0" w:rsidP="00C34718" w:rsidRDefault="002A08B0" w14:paraId="581770E7" w14:textId="6EB2FCA8">
      <w:pPr>
        <w:pStyle w:val="ListParagraph"/>
        <w:numPr>
          <w:ilvl w:val="1"/>
          <w:numId w:val="3"/>
        </w:numPr>
        <w:jc w:val="both"/>
      </w:pPr>
      <w:r>
        <w:t>Settings</w:t>
      </w:r>
    </w:p>
    <w:p w:rsidR="20A6E860" w:rsidP="0BC0E588" w:rsidRDefault="20A6E860" w14:paraId="5660E95D" w14:textId="182EA738">
      <w:pPr>
        <w:pStyle w:val="ListParagraph"/>
        <w:numPr>
          <w:ilvl w:val="2"/>
          <w:numId w:val="3"/>
        </w:numPr>
        <w:jc w:val="both"/>
      </w:pPr>
      <w:r>
        <w:t xml:space="preserve">This will redirect the user to the settings panel to adjust </w:t>
      </w:r>
      <w:r w:rsidR="215A415A">
        <w:t>the game’s sound volume.</w:t>
      </w:r>
    </w:p>
    <w:p w:rsidR="4304E502" w:rsidP="0BC0E588" w:rsidRDefault="4304E502" w14:paraId="0A65AA92" w14:textId="5472BA45">
      <w:pPr>
        <w:pStyle w:val="ListParagraph"/>
        <w:numPr>
          <w:ilvl w:val="1"/>
          <w:numId w:val="3"/>
        </w:numPr>
        <w:jc w:val="both"/>
      </w:pPr>
      <w:r>
        <w:t>Quit</w:t>
      </w:r>
    </w:p>
    <w:p w:rsidR="4304E502" w:rsidP="0BC0E588" w:rsidRDefault="4304E502" w14:paraId="5BA34D7F" w14:textId="17D67A2F">
      <w:pPr>
        <w:pStyle w:val="ListParagraph"/>
        <w:numPr>
          <w:ilvl w:val="2"/>
          <w:numId w:val="3"/>
        </w:numPr>
        <w:jc w:val="both"/>
      </w:pPr>
      <w:r>
        <w:t>This will close the game.</w:t>
      </w:r>
    </w:p>
    <w:p w:rsidR="002A08B0" w:rsidP="002A08B0" w:rsidRDefault="002A08B0" w14:paraId="3FC04917" w14:textId="30A9DA0F">
      <w:pPr>
        <w:pStyle w:val="ListParagraph"/>
        <w:numPr>
          <w:ilvl w:val="0"/>
          <w:numId w:val="3"/>
        </w:numPr>
        <w:jc w:val="both"/>
      </w:pPr>
      <w:r>
        <w:t>Settings Panel</w:t>
      </w:r>
    </w:p>
    <w:p w:rsidR="75288EE1" w:rsidP="0BC0E588" w:rsidRDefault="75288EE1" w14:paraId="460537F7" w14:textId="0F2CDB1E">
      <w:pPr>
        <w:pStyle w:val="ListParagraph"/>
        <w:numPr>
          <w:ilvl w:val="1"/>
          <w:numId w:val="3"/>
        </w:numPr>
        <w:jc w:val="both"/>
      </w:pPr>
      <w:r>
        <w:t>Volume Sliders</w:t>
      </w:r>
    </w:p>
    <w:p w:rsidR="3547F6C1" w:rsidP="6AA3C241" w:rsidRDefault="3547F6C1" w14:paraId="5CC460E3" w14:textId="7EE02B05">
      <w:pPr>
        <w:pStyle w:val="ListParagraph"/>
        <w:numPr>
          <w:ilvl w:val="2"/>
          <w:numId w:val="3"/>
        </w:numPr>
        <w:jc w:val="both"/>
      </w:pPr>
      <w:r w:rsidRPr="6AA3C241">
        <w:t>BGM Volume</w:t>
      </w:r>
    </w:p>
    <w:p w:rsidR="3547F6C1" w:rsidP="6AA3C241" w:rsidRDefault="3547F6C1" w14:paraId="4B64D0CA" w14:textId="6872372D">
      <w:pPr>
        <w:pStyle w:val="ListParagraph"/>
        <w:numPr>
          <w:ilvl w:val="3"/>
          <w:numId w:val="3"/>
        </w:numPr>
        <w:jc w:val="both"/>
      </w:pPr>
      <w:proofErr w:type="gramStart"/>
      <w:r w:rsidRPr="6AA3C241">
        <w:t>Adjusts</w:t>
      </w:r>
      <w:proofErr w:type="gramEnd"/>
      <w:r w:rsidRPr="6AA3C241">
        <w:t xml:space="preserve"> the volume for the background music of the game.</w:t>
      </w:r>
    </w:p>
    <w:p w:rsidR="3547F6C1" w:rsidP="6AA3C241" w:rsidRDefault="3547F6C1" w14:paraId="7268D42B" w14:textId="132DCA0E">
      <w:pPr>
        <w:pStyle w:val="ListParagraph"/>
        <w:numPr>
          <w:ilvl w:val="2"/>
          <w:numId w:val="3"/>
        </w:numPr>
        <w:jc w:val="both"/>
      </w:pPr>
      <w:r w:rsidRPr="6AA3C241">
        <w:t>Effects Volume</w:t>
      </w:r>
    </w:p>
    <w:p w:rsidR="3547F6C1" w:rsidP="6AA3C241" w:rsidRDefault="3547F6C1" w14:paraId="39EAFEDE" w14:textId="6B35238D">
      <w:pPr>
        <w:pStyle w:val="ListParagraph"/>
        <w:numPr>
          <w:ilvl w:val="3"/>
          <w:numId w:val="3"/>
        </w:numPr>
        <w:jc w:val="both"/>
      </w:pPr>
      <w:r w:rsidRPr="6AA3C241">
        <w:t>Adjust the volume for the sound effects of the game.</w:t>
      </w:r>
    </w:p>
    <w:p w:rsidR="002A08B0" w:rsidP="002A08B0" w:rsidRDefault="002A08B0" w14:paraId="1A44B234" w14:textId="2BDD8F82">
      <w:pPr>
        <w:pStyle w:val="ListParagraph"/>
        <w:numPr>
          <w:ilvl w:val="0"/>
          <w:numId w:val="3"/>
        </w:numPr>
        <w:jc w:val="both"/>
      </w:pPr>
      <w:r>
        <w:t>Save</w:t>
      </w:r>
      <w:r w:rsidR="00046597">
        <w:t>s</w:t>
      </w:r>
      <w:r>
        <w:t xml:space="preserve"> Menu</w:t>
      </w:r>
    </w:p>
    <w:p w:rsidR="002A08B0" w:rsidP="002A08B0" w:rsidRDefault="002A08B0" w14:paraId="4C6399FD" w14:textId="036C7D98">
      <w:pPr>
        <w:pStyle w:val="ListParagraph"/>
        <w:numPr>
          <w:ilvl w:val="1"/>
          <w:numId w:val="3"/>
        </w:numPr>
        <w:jc w:val="both"/>
      </w:pPr>
      <w:r>
        <w:t>Save Slots</w:t>
      </w:r>
    </w:p>
    <w:p w:rsidR="3E3816B0" w:rsidP="0BC0E588" w:rsidRDefault="3E3816B0" w14:paraId="5164A89A" w14:textId="0B42BF8D">
      <w:pPr>
        <w:pStyle w:val="ListParagraph"/>
        <w:numPr>
          <w:ilvl w:val="2"/>
          <w:numId w:val="3"/>
        </w:numPr>
        <w:jc w:val="both"/>
      </w:pPr>
      <w:r>
        <w:t xml:space="preserve">This </w:t>
      </w:r>
      <w:r w:rsidR="5CB8EADE">
        <w:t>allows the user to manage their save states.</w:t>
      </w:r>
    </w:p>
    <w:p w:rsidR="002A08B0" w:rsidP="00046597" w:rsidRDefault="00046597" w14:paraId="4783EAFD" w14:textId="39BAE549">
      <w:pPr>
        <w:pStyle w:val="ListParagraph"/>
        <w:numPr>
          <w:ilvl w:val="0"/>
          <w:numId w:val="3"/>
        </w:numPr>
        <w:jc w:val="both"/>
      </w:pPr>
      <w:r>
        <w:t>Save Slot</w:t>
      </w:r>
    </w:p>
    <w:p w:rsidR="00046597" w:rsidP="00046597" w:rsidRDefault="00046597" w14:paraId="23E8D157" w14:textId="046573AA">
      <w:pPr>
        <w:pStyle w:val="ListParagraph"/>
        <w:numPr>
          <w:ilvl w:val="1"/>
          <w:numId w:val="3"/>
        </w:numPr>
        <w:jc w:val="both"/>
      </w:pPr>
      <w:proofErr w:type="gramStart"/>
      <w:r>
        <w:t>Continue</w:t>
      </w:r>
      <w:proofErr w:type="gramEnd"/>
    </w:p>
    <w:p w:rsidR="05086C2D" w:rsidP="0BC0E588" w:rsidRDefault="05086C2D" w14:paraId="7CF1BF4D" w14:textId="687349A5">
      <w:pPr>
        <w:pStyle w:val="ListParagraph"/>
        <w:numPr>
          <w:ilvl w:val="2"/>
          <w:numId w:val="3"/>
        </w:numPr>
        <w:jc w:val="both"/>
      </w:pPr>
      <w:r>
        <w:t>Loads the chosen save file to continue its progress.</w:t>
      </w:r>
    </w:p>
    <w:p w:rsidR="00046597" w:rsidP="00046597" w:rsidRDefault="00046597" w14:paraId="72515B42" w14:textId="441376D6">
      <w:pPr>
        <w:pStyle w:val="ListParagraph"/>
        <w:numPr>
          <w:ilvl w:val="1"/>
          <w:numId w:val="3"/>
        </w:numPr>
        <w:jc w:val="both"/>
      </w:pPr>
      <w:r>
        <w:t>Delete</w:t>
      </w:r>
    </w:p>
    <w:p w:rsidR="3CFF92FB" w:rsidP="0BC0E588" w:rsidRDefault="3CFF92FB" w14:paraId="17BC9FFD" w14:textId="556A0AE1">
      <w:pPr>
        <w:pStyle w:val="ListParagraph"/>
        <w:numPr>
          <w:ilvl w:val="2"/>
          <w:numId w:val="3"/>
        </w:numPr>
        <w:jc w:val="both"/>
      </w:pPr>
      <w:proofErr w:type="gramStart"/>
      <w:r>
        <w:t>Deletes</w:t>
      </w:r>
      <w:proofErr w:type="gramEnd"/>
      <w:r>
        <w:t xml:space="preserve"> the chosen save file.</w:t>
      </w:r>
    </w:p>
    <w:p w:rsidR="00525A4C" w:rsidP="00525A4C" w:rsidRDefault="00525A4C" w14:paraId="4C7E480B" w14:textId="76F19220">
      <w:pPr>
        <w:pStyle w:val="ListParagraph"/>
        <w:numPr>
          <w:ilvl w:val="0"/>
          <w:numId w:val="3"/>
        </w:numPr>
        <w:jc w:val="both"/>
      </w:pPr>
      <w:r>
        <w:t>Game Mechanics</w:t>
      </w:r>
    </w:p>
    <w:p w:rsidR="56E837E0" w:rsidP="0BC0E588" w:rsidRDefault="56E837E0" w14:paraId="2C6C5A31" w14:textId="36171565">
      <w:pPr>
        <w:pStyle w:val="ListParagraph"/>
        <w:numPr>
          <w:ilvl w:val="1"/>
          <w:numId w:val="3"/>
        </w:numPr>
        <w:jc w:val="both"/>
      </w:pPr>
      <w:r>
        <w:t>Missions</w:t>
      </w:r>
    </w:p>
    <w:p w:rsidR="56E837E0" w:rsidP="0BC0E588" w:rsidRDefault="56E837E0" w14:paraId="6221A36D" w14:textId="12D84EAD">
      <w:pPr>
        <w:pStyle w:val="ListParagraph"/>
        <w:numPr>
          <w:ilvl w:val="2"/>
          <w:numId w:val="3"/>
        </w:numPr>
        <w:jc w:val="both"/>
      </w:pPr>
      <w:r>
        <w:t>A list of objectives will be shown to help track the user’s progress.</w:t>
      </w:r>
    </w:p>
    <w:p w:rsidR="00EF4F9A" w:rsidP="00EF4F9A" w:rsidRDefault="612413D6" w14:paraId="241FE730" w14:textId="15558517">
      <w:pPr>
        <w:pStyle w:val="ListParagraph"/>
        <w:numPr>
          <w:ilvl w:val="1"/>
          <w:numId w:val="3"/>
        </w:numPr>
        <w:jc w:val="both"/>
      </w:pPr>
      <w:r>
        <w:t>Crafting</w:t>
      </w:r>
    </w:p>
    <w:p w:rsidR="6DECC7F7" w:rsidP="0BC0E588" w:rsidRDefault="6DECC7F7" w14:paraId="6528979A" w14:textId="2C844A1F">
      <w:pPr>
        <w:pStyle w:val="ListParagraph"/>
        <w:numPr>
          <w:ilvl w:val="2"/>
          <w:numId w:val="3"/>
        </w:numPr>
        <w:jc w:val="both"/>
        <w:rPr/>
      </w:pPr>
      <w:r w:rsidR="4AB47985">
        <w:rPr/>
        <w:t xml:space="preserve">The user will be crafting various items that </w:t>
      </w:r>
      <w:r w:rsidR="4AB47985">
        <w:rPr/>
        <w:t>improve</w:t>
      </w:r>
      <w:r w:rsidR="4AB47985">
        <w:rPr/>
        <w:t xml:space="preserve"> their current state or </w:t>
      </w:r>
      <w:r w:rsidR="4AB47985">
        <w:rPr/>
        <w:t>progress</w:t>
      </w:r>
      <w:r w:rsidR="4AB47985">
        <w:rPr/>
        <w:t xml:space="preserve"> the missions</w:t>
      </w:r>
      <w:r w:rsidR="4AB47985">
        <w:rPr/>
        <w:t xml:space="preserve"> provided.</w:t>
      </w:r>
    </w:p>
    <w:p w:rsidR="4AB47985" w:rsidP="4AB47985" w:rsidRDefault="4AB47985" w14:paraId="72E01A14" w14:textId="1F42FC44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8" w:lineRule="auto"/>
        <w:ind w:left="1440" w:right="0" w:hanging="360"/>
        <w:jc w:val="both"/>
        <w:rPr/>
      </w:pPr>
      <w:r w:rsidR="4AB47985">
        <w:rPr/>
        <w:t>Tools</w:t>
      </w:r>
    </w:p>
    <w:p w:rsidR="4AB47985" w:rsidP="4AB47985" w:rsidRDefault="4AB47985" w14:paraId="03FD8D44" w14:textId="0E4B4B17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8" w:lineRule="auto"/>
        <w:ind w:right="0"/>
        <w:jc w:val="both"/>
        <w:rPr/>
      </w:pPr>
      <w:r w:rsidR="4AB47985">
        <w:rPr/>
        <w:t>Included with the crafting system, the user may craft these to help with their resource gathering with general terrain tools, or with combat using weapons.</w:t>
      </w:r>
    </w:p>
    <w:p w:rsidR="4AB47985" w:rsidP="4AB47985" w:rsidRDefault="4AB47985" w14:paraId="35BBF4AD" w14:textId="6F30530D">
      <w:pPr>
        <w:pStyle w:val="ListParagraph"/>
        <w:numPr>
          <w:ilvl w:val="1"/>
          <w:numId w:val="3"/>
        </w:numPr>
        <w:jc w:val="both"/>
        <w:rPr/>
      </w:pPr>
      <w:r w:rsidR="4AB47985">
        <w:rPr/>
        <w:t>Procedural Map Generation</w:t>
      </w:r>
    </w:p>
    <w:p w:rsidR="4AB47985" w:rsidP="4AB47985" w:rsidRDefault="4AB47985" w14:paraId="4730D5F5" w14:textId="6A501D93">
      <w:pPr>
        <w:pStyle w:val="ListParagraph"/>
        <w:numPr>
          <w:ilvl w:val="2"/>
          <w:numId w:val="3"/>
        </w:numPr>
        <w:jc w:val="both"/>
        <w:rPr/>
      </w:pPr>
      <w:r w:rsidR="4AB47985">
        <w:rPr/>
        <w:t>The map for each save is procedurally generated to add variability for each playthrough.</w:t>
      </w:r>
    </w:p>
    <w:p w:rsidR="4AB47985" w:rsidP="4AB47985" w:rsidRDefault="4AB47985" w14:paraId="6A3B4FFF" w14:textId="186C711D">
      <w:pPr>
        <w:pStyle w:val="ListParagraph"/>
        <w:numPr>
          <w:ilvl w:val="1"/>
          <w:numId w:val="3"/>
        </w:numPr>
        <w:jc w:val="both"/>
        <w:rPr/>
      </w:pPr>
      <w:r w:rsidR="4AB47985">
        <w:rPr/>
        <w:t>Mobs</w:t>
      </w:r>
    </w:p>
    <w:p w:rsidR="4AB47985" w:rsidP="4AB47985" w:rsidRDefault="4AB47985" w14:paraId="7EE14E58" w14:textId="55E5C623">
      <w:pPr>
        <w:pStyle w:val="ListParagraph"/>
        <w:numPr>
          <w:ilvl w:val="2"/>
          <w:numId w:val="3"/>
        </w:numPr>
        <w:jc w:val="both"/>
        <w:rPr/>
      </w:pPr>
      <w:r w:rsidR="4AB47985">
        <w:rPr/>
        <w:t xml:space="preserve">Insert </w:t>
      </w:r>
      <w:r w:rsidR="4AB47985">
        <w:rPr/>
        <w:t>mobs</w:t>
      </w:r>
      <w:r w:rsidR="4AB47985">
        <w:rPr/>
        <w:t xml:space="preserve"> description. Non-hostile mobs = livestock, hostile mobs = enemies</w:t>
      </w:r>
    </w:p>
    <w:p w:rsidR="2DA960DC" w:rsidP="0BC0E588" w:rsidRDefault="2DA960DC" w14:paraId="5FC7240F" w14:textId="087D7B58">
      <w:pPr>
        <w:pStyle w:val="ListParagraph"/>
        <w:numPr>
          <w:ilvl w:val="1"/>
          <w:numId w:val="3"/>
        </w:numPr>
        <w:jc w:val="both"/>
      </w:pPr>
      <w:r>
        <w:t>Challenge Areas</w:t>
      </w:r>
    </w:p>
    <w:p w:rsidR="2DA960DC" w:rsidP="0BC0E588" w:rsidRDefault="2DA960DC" w14:paraId="0F88268A" w14:textId="351DD236">
      <w:pPr>
        <w:pStyle w:val="ListParagraph"/>
        <w:numPr>
          <w:ilvl w:val="2"/>
          <w:numId w:val="3"/>
        </w:numPr>
        <w:jc w:val="both"/>
        <w:rPr/>
      </w:pPr>
      <w:r w:rsidR="4AB47985">
        <w:rPr/>
        <w:t>Unlockable areas that serve to give major progress for the user, challenging their skills in Lua or Python programming to unlock more mechanics.</w:t>
      </w:r>
    </w:p>
    <w:p w:rsidR="4AB47985" w:rsidP="4AB47985" w:rsidRDefault="4AB47985" w14:paraId="730F5581" w14:textId="6E66DCA4">
      <w:pPr>
        <w:pStyle w:val="ListParagraph"/>
        <w:numPr>
          <w:ilvl w:val="1"/>
          <w:numId w:val="3"/>
        </w:numPr>
        <w:jc w:val="both"/>
        <w:rPr/>
      </w:pPr>
      <w:r w:rsidR="4AB47985">
        <w:rPr/>
        <w:t>Bosses</w:t>
      </w:r>
    </w:p>
    <w:p w:rsidR="4AB47985" w:rsidP="4AB47985" w:rsidRDefault="4AB47985" w14:paraId="6BB68553" w14:textId="4F167621">
      <w:pPr>
        <w:pStyle w:val="ListParagraph"/>
        <w:numPr>
          <w:ilvl w:val="2"/>
          <w:numId w:val="3"/>
        </w:numPr>
        <w:jc w:val="both"/>
        <w:rPr/>
      </w:pPr>
      <w:r w:rsidR="4AB47985">
        <w:rPr/>
        <w:t xml:space="preserve">Special challenge areas may have bosses for the user to defeat using their current abilities and resources. The </w:t>
      </w:r>
      <w:r w:rsidR="4AB47985">
        <w:rPr/>
        <w:t xml:space="preserve">user </w:t>
      </w:r>
      <w:r w:rsidR="4AB47985">
        <w:rPr/>
        <w:t>is given a warning for this to let them prepare.</w:t>
      </w:r>
    </w:p>
    <w:p w:rsidR="4AB47985" w:rsidP="4AB47985" w:rsidRDefault="4AB47985" w14:paraId="10738E2D" w14:textId="6EAF9385">
      <w:pPr>
        <w:pStyle w:val="ListParagraph"/>
        <w:numPr>
          <w:ilvl w:val="1"/>
          <w:numId w:val="3"/>
        </w:numPr>
        <w:jc w:val="both"/>
        <w:rPr/>
      </w:pPr>
      <w:r w:rsidR="4AB47985">
        <w:rPr/>
        <w:t>Energy/Hunger?</w:t>
      </w:r>
    </w:p>
    <w:p w:rsidR="4AB47985" w:rsidP="4AB47985" w:rsidRDefault="4AB47985" w14:paraId="1FDB3CCB" w14:textId="0ABE7A14">
      <w:pPr>
        <w:pStyle w:val="ListParagraph"/>
        <w:numPr>
          <w:ilvl w:val="2"/>
          <w:numId w:val="3"/>
        </w:numPr>
        <w:jc w:val="both"/>
        <w:rPr/>
      </w:pPr>
      <w:r w:rsidR="4AB47985">
        <w:rPr/>
        <w:t xml:space="preserve">Whatever mas </w:t>
      </w:r>
      <w:r w:rsidR="4AB47985">
        <w:rPr/>
        <w:t>maganda</w:t>
      </w:r>
      <w:r w:rsidR="4AB47985">
        <w:rPr/>
        <w:t xml:space="preserve"> para </w:t>
      </w:r>
      <w:r w:rsidR="4AB47985">
        <w:rPr/>
        <w:t>sainyo</w:t>
      </w:r>
      <w:r w:rsidR="4AB47985">
        <w:rPr/>
        <w:t>. Depletes as you do energy-intensive tasks kinda deal.</w:t>
      </w:r>
    </w:p>
    <w:p w:rsidR="612413D6" w:rsidP="0BC0E588" w:rsidRDefault="612413D6" w14:paraId="1DE69319" w14:textId="5C8C1D6E">
      <w:pPr>
        <w:pStyle w:val="ListParagraph"/>
        <w:numPr>
          <w:ilvl w:val="1"/>
          <w:numId w:val="3"/>
        </w:numPr>
        <w:jc w:val="both"/>
      </w:pPr>
      <w:proofErr w:type="spellStart"/>
      <w:r>
        <w:t>Automatica</w:t>
      </w:r>
      <w:proofErr w:type="spellEnd"/>
    </w:p>
    <w:p w:rsidR="003DC798" w:rsidP="0BC0E588" w:rsidRDefault="003DC798" w14:paraId="74BC9568" w14:textId="719A83EA">
      <w:pPr>
        <w:pStyle w:val="ListParagraph"/>
        <w:numPr>
          <w:ilvl w:val="2"/>
          <w:numId w:val="3"/>
        </w:numPr>
        <w:jc w:val="both"/>
      </w:pPr>
      <w:r>
        <w:t>R</w:t>
      </w:r>
      <w:r w:rsidR="6FA2AE91">
        <w:t xml:space="preserve">obot-like </w:t>
      </w:r>
      <w:proofErr w:type="spellStart"/>
      <w:r w:rsidR="6FA2AE91">
        <w:t>craftable</w:t>
      </w:r>
      <w:r w:rsidR="22ACCE18">
        <w:t>s</w:t>
      </w:r>
      <w:proofErr w:type="spellEnd"/>
      <w:r w:rsidR="6FA2AE91">
        <w:t xml:space="preserve"> that </w:t>
      </w:r>
      <w:r w:rsidR="1FDD1CA2">
        <w:t>allow</w:t>
      </w:r>
      <w:r w:rsidR="6FA2AE91">
        <w:t xml:space="preserve"> the user to automate certain processes by programming it through Lua</w:t>
      </w:r>
      <w:r w:rsidR="3E63E1B1">
        <w:t>, unlockable through the Lua-focused challenge area</w:t>
      </w:r>
      <w:r w:rsidR="7A1A53D8">
        <w:t>s</w:t>
      </w:r>
      <w:r w:rsidR="6FA2AE91">
        <w:t>.</w:t>
      </w:r>
    </w:p>
    <w:p w:rsidR="612413D6" w:rsidP="0BC0E588" w:rsidRDefault="612413D6" w14:paraId="5AAC93B0" w14:textId="1CEF9190">
      <w:pPr>
        <w:pStyle w:val="ListParagraph"/>
        <w:numPr>
          <w:ilvl w:val="1"/>
          <w:numId w:val="3"/>
        </w:numPr>
        <w:jc w:val="both"/>
      </w:pPr>
      <w:proofErr w:type="spellStart"/>
      <w:r>
        <w:t>Algorithmica</w:t>
      </w:r>
      <w:proofErr w:type="spellEnd"/>
    </w:p>
    <w:p w:rsidR="5CB6B694" w:rsidP="0BC0E588" w:rsidRDefault="5CB6B694" w14:paraId="4570DE6F" w14:textId="64E2B453">
      <w:pPr>
        <w:pStyle w:val="ListParagraph"/>
        <w:numPr>
          <w:ilvl w:val="2"/>
          <w:numId w:val="3"/>
        </w:numPr>
        <w:jc w:val="both"/>
      </w:pPr>
      <w:r>
        <w:lastRenderedPageBreak/>
        <w:t>Allows the user to imbue regular items with automation by programming it through Python, unlockable through the Python-focused challenge areas.</w:t>
      </w:r>
    </w:p>
    <w:p w:rsidR="36EDC363" w:rsidP="5A07690D" w:rsidRDefault="36EDC363" w14:paraId="1F65F283" w14:textId="65AF3F9D">
      <w:pPr>
        <w:pStyle w:val="ListParagraph"/>
        <w:numPr>
          <w:ilvl w:val="1"/>
          <w:numId w:val="3"/>
        </w:numPr>
        <w:jc w:val="both"/>
      </w:pPr>
      <w:r>
        <w:t>LUA (</w:t>
      </w:r>
      <w:r w:rsidR="76A84C25">
        <w:t>Live Unit Application)</w:t>
      </w:r>
    </w:p>
    <w:p w:rsidR="06089219" w:rsidP="5A07690D" w:rsidRDefault="06089219" w14:paraId="0E7BD194" w14:textId="59715427">
      <w:pPr>
        <w:pStyle w:val="ListParagraph"/>
        <w:numPr>
          <w:ilvl w:val="2"/>
          <w:numId w:val="3"/>
        </w:numPr>
        <w:jc w:val="both"/>
        <w:rPr/>
      </w:pPr>
      <w:r w:rsidR="4AB47985">
        <w:rPr/>
        <w:t xml:space="preserve">An advanced </w:t>
      </w:r>
      <w:r w:rsidR="4AB47985">
        <w:rPr/>
        <w:t>Automatica</w:t>
      </w:r>
      <w:r w:rsidR="4AB47985">
        <w:rPr/>
        <w:t xml:space="preserve"> non-player character that introduces the user in the first few areas and </w:t>
      </w:r>
      <w:r w:rsidR="4AB47985">
        <w:rPr/>
        <w:t>helps</w:t>
      </w:r>
      <w:r w:rsidR="4AB47985">
        <w:rPr/>
        <w:t xml:space="preserve"> the user during the Lua-focused challenge areas.</w:t>
      </w:r>
    </w:p>
    <w:p w:rsidR="06089219" w:rsidP="5A07690D" w:rsidRDefault="06089219" w14:paraId="4664CBC2" w14:textId="7DAD9113">
      <w:pPr>
        <w:pStyle w:val="ListParagraph"/>
        <w:numPr>
          <w:ilvl w:val="1"/>
          <w:numId w:val="3"/>
        </w:numPr>
        <w:jc w:val="both"/>
      </w:pPr>
      <w:r>
        <w:t>Py-</w:t>
      </w:r>
      <w:proofErr w:type="spellStart"/>
      <w:r>
        <w:t>san</w:t>
      </w:r>
      <w:proofErr w:type="spellEnd"/>
    </w:p>
    <w:p w:rsidR="6D4EB221" w:rsidP="5A07690D" w:rsidRDefault="6D4EB221" w14:paraId="5307ED88" w14:textId="0F644A9F">
      <w:pPr>
        <w:pStyle w:val="ListParagraph"/>
        <w:numPr>
          <w:ilvl w:val="2"/>
          <w:numId w:val="3"/>
        </w:numPr>
        <w:jc w:val="both"/>
        <w:rPr/>
      </w:pPr>
      <w:r w:rsidR="4AB47985">
        <w:rPr/>
        <w:t xml:space="preserve">An advanced </w:t>
      </w:r>
      <w:r w:rsidR="4AB47985">
        <w:rPr/>
        <w:t>Algorithmica</w:t>
      </w:r>
      <w:r w:rsidR="4AB47985">
        <w:rPr/>
        <w:t xml:space="preserve"> non-player character that introduces the user in the first few areas and </w:t>
      </w:r>
      <w:r w:rsidR="4AB47985">
        <w:rPr/>
        <w:t>helps</w:t>
      </w:r>
      <w:r w:rsidR="4AB47985">
        <w:rPr/>
        <w:t xml:space="preserve"> the user during the Lua-focused challenge areas.</w:t>
      </w:r>
    </w:p>
    <w:p w:rsidR="219F2ED7" w:rsidP="6AA3C241" w:rsidRDefault="219F2ED7" w14:paraId="5E523D5D" w14:textId="0DAB06EB">
      <w:pPr>
        <w:pStyle w:val="ListParagraph"/>
        <w:numPr>
          <w:ilvl w:val="1"/>
          <w:numId w:val="3"/>
        </w:numPr>
        <w:jc w:val="both"/>
      </w:pPr>
      <w:r>
        <w:t>Autosave</w:t>
      </w:r>
    </w:p>
    <w:p w:rsidR="219F2ED7" w:rsidP="6AA3C241" w:rsidRDefault="219F2ED7" w14:paraId="3D8EE865" w14:textId="4457E8BC">
      <w:pPr>
        <w:pStyle w:val="ListParagraph"/>
        <w:numPr>
          <w:ilvl w:val="2"/>
          <w:numId w:val="3"/>
        </w:numPr>
        <w:jc w:val="both"/>
        <w:rPr/>
      </w:pPr>
      <w:r w:rsidR="4AB47985">
        <w:rPr/>
        <w:t xml:space="preserve">The game will automatically save the user's progress during important parts of the game, as well as when the </w:t>
      </w:r>
      <w:r w:rsidR="4AB47985">
        <w:rPr/>
        <w:t xml:space="preserve">user </w:t>
      </w:r>
      <w:r w:rsidR="4AB47985">
        <w:rPr/>
        <w:t>quits.</w:t>
      </w:r>
    </w:p>
    <w:p w:rsidR="4AB47985" w:rsidP="4AB47985" w:rsidRDefault="4AB47985" w14:paraId="449D56A2" w14:textId="2E757019">
      <w:pPr>
        <w:pStyle w:val="ListParagraph"/>
        <w:numPr>
          <w:ilvl w:val="1"/>
          <w:numId w:val="3"/>
        </w:numPr>
        <w:jc w:val="both"/>
        <w:rPr/>
      </w:pPr>
      <w:r w:rsidR="4AB47985">
        <w:rPr/>
        <w:t>Leaderboards</w:t>
      </w:r>
    </w:p>
    <w:p w:rsidR="4AB47985" w:rsidP="4AB47985" w:rsidRDefault="4AB47985" w14:paraId="257DB21E" w14:textId="2C9E2DC3">
      <w:pPr>
        <w:pStyle w:val="ListParagraph"/>
        <w:numPr>
          <w:ilvl w:val="2"/>
          <w:numId w:val="3"/>
        </w:numPr>
        <w:jc w:val="both"/>
        <w:rPr/>
      </w:pPr>
      <w:r w:rsidR="4AB47985">
        <w:rPr/>
        <w:t>Insert explanation</w:t>
      </w:r>
    </w:p>
    <w:p w:rsidR="4AB47985" w:rsidP="4AB47985" w:rsidRDefault="4AB47985" w14:paraId="1EBC3C3E" w14:textId="782288C3">
      <w:pPr>
        <w:pStyle w:val="ListParagraph"/>
        <w:numPr>
          <w:ilvl w:val="1"/>
          <w:numId w:val="3"/>
        </w:numPr>
        <w:jc w:val="both"/>
        <w:rPr/>
      </w:pPr>
      <w:r w:rsidR="4AB47985">
        <w:rPr/>
        <w:t>Cloud Save</w:t>
      </w:r>
    </w:p>
    <w:p w:rsidR="4AB47985" w:rsidP="4AB47985" w:rsidRDefault="4AB47985" w14:paraId="29641384" w14:textId="6DDB5CFA">
      <w:pPr>
        <w:pStyle w:val="ListParagraph"/>
        <w:numPr>
          <w:ilvl w:val="2"/>
          <w:numId w:val="3"/>
        </w:numPr>
        <w:jc w:val="both"/>
        <w:rPr/>
      </w:pPr>
      <w:r w:rsidR="4AB47985">
        <w:rPr/>
        <w:t xml:space="preserve">Insert explanation. </w:t>
      </w:r>
      <w:r w:rsidR="4AB47985">
        <w:rPr/>
        <w:t>Palagay</w:t>
      </w:r>
      <w:r w:rsidR="4AB47985">
        <w:rPr/>
        <w:t xml:space="preserve"> </w:t>
      </w:r>
      <w:r w:rsidR="4AB47985">
        <w:rPr/>
        <w:t>na</w:t>
      </w:r>
      <w:r w:rsidR="4AB47985">
        <w:rPr/>
        <w:t xml:space="preserve"> din </w:t>
      </w:r>
      <w:r w:rsidR="4AB47985">
        <w:rPr/>
        <w:t>nung</w:t>
      </w:r>
      <w:r w:rsidR="4AB47985">
        <w:rPr/>
        <w:t xml:space="preserve"> parts ng UI na kailangan for this (login, register)</w:t>
      </w:r>
    </w:p>
    <w:p w:rsidR="00046597" w:rsidP="00046597" w:rsidRDefault="00046597" w14:paraId="5DE98025" w14:textId="652A81A1">
      <w:pPr>
        <w:pStyle w:val="ListParagraph"/>
        <w:numPr>
          <w:ilvl w:val="0"/>
          <w:numId w:val="3"/>
        </w:numPr>
        <w:jc w:val="both"/>
      </w:pPr>
      <w:r>
        <w:t>Desktop Application</w:t>
      </w:r>
    </w:p>
    <w:p w:rsidR="00046597" w:rsidP="00046597" w:rsidRDefault="2113FE66" w14:paraId="06C9FA74" w14:textId="734FDC0F">
      <w:pPr>
        <w:pStyle w:val="ListParagraph"/>
        <w:numPr>
          <w:ilvl w:val="1"/>
          <w:numId w:val="3"/>
        </w:numPr>
        <w:jc w:val="both"/>
      </w:pPr>
      <w:r>
        <w:t>HUD (Heads-Up Display)</w:t>
      </w:r>
    </w:p>
    <w:p w:rsidR="00046597" w:rsidP="00046597" w:rsidRDefault="00046597" w14:paraId="384BC01A" w14:textId="5530BD6E">
      <w:pPr>
        <w:pStyle w:val="ListParagraph"/>
        <w:numPr>
          <w:ilvl w:val="2"/>
          <w:numId w:val="3"/>
        </w:numPr>
        <w:jc w:val="both"/>
      </w:pPr>
      <w:r>
        <w:t>Pause</w:t>
      </w:r>
    </w:p>
    <w:p w:rsidR="39EDD3C5" w:rsidP="0BC0E588" w:rsidRDefault="39EDD3C5" w14:paraId="68F62CE0" w14:textId="31C93498">
      <w:pPr>
        <w:pStyle w:val="ListParagraph"/>
        <w:numPr>
          <w:ilvl w:val="3"/>
          <w:numId w:val="3"/>
        </w:numPr>
        <w:jc w:val="both"/>
      </w:pPr>
      <w:proofErr w:type="gramStart"/>
      <w:r>
        <w:t>Allows</w:t>
      </w:r>
      <w:proofErr w:type="gramEnd"/>
      <w:r>
        <w:t xml:space="preserve"> the user to temporarily pause the game, showing the Pause Menu Panel.</w:t>
      </w:r>
    </w:p>
    <w:p w:rsidR="09F25440" w:rsidP="6AA3C241" w:rsidRDefault="09F25440" w14:paraId="7085283A" w14:textId="3CCE76BE">
      <w:pPr>
        <w:pStyle w:val="ListParagraph"/>
        <w:numPr>
          <w:ilvl w:val="2"/>
          <w:numId w:val="3"/>
        </w:numPr>
        <w:jc w:val="both"/>
      </w:pPr>
      <w:r>
        <w:t>Pause Menu Panel</w:t>
      </w:r>
    </w:p>
    <w:p w:rsidR="09F25440" w:rsidP="6AA3C241" w:rsidRDefault="09F25440" w14:paraId="7B0A743F" w14:textId="1074AF69">
      <w:pPr>
        <w:pStyle w:val="ListParagraph"/>
        <w:numPr>
          <w:ilvl w:val="3"/>
          <w:numId w:val="3"/>
        </w:numPr>
        <w:jc w:val="both"/>
      </w:pPr>
      <w:r>
        <w:t>Resume</w:t>
      </w:r>
    </w:p>
    <w:p w:rsidR="09F25440" w:rsidP="6AA3C241" w:rsidRDefault="09F25440" w14:paraId="0FC94D08" w14:textId="6C8E7062">
      <w:pPr>
        <w:pStyle w:val="ListParagraph"/>
        <w:numPr>
          <w:ilvl w:val="4"/>
          <w:numId w:val="3"/>
        </w:numPr>
        <w:jc w:val="both"/>
      </w:pPr>
      <w:r>
        <w:t>Resumes the current game.</w:t>
      </w:r>
    </w:p>
    <w:p w:rsidR="09F25440" w:rsidP="6AA3C241" w:rsidRDefault="09F25440" w14:paraId="1B418336" w14:textId="74885075">
      <w:pPr>
        <w:pStyle w:val="ListParagraph"/>
        <w:numPr>
          <w:ilvl w:val="3"/>
          <w:numId w:val="3"/>
        </w:numPr>
        <w:jc w:val="both"/>
      </w:pPr>
      <w:r>
        <w:t>Settings</w:t>
      </w:r>
    </w:p>
    <w:p w:rsidR="09F25440" w:rsidP="6AA3C241" w:rsidRDefault="09F25440" w14:paraId="0A916281" w14:textId="05FB157C">
      <w:pPr>
        <w:pStyle w:val="ListParagraph"/>
        <w:numPr>
          <w:ilvl w:val="4"/>
          <w:numId w:val="3"/>
        </w:numPr>
        <w:jc w:val="both"/>
      </w:pPr>
      <w:r>
        <w:t>Shows the settings panel.</w:t>
      </w:r>
    </w:p>
    <w:p w:rsidR="09F25440" w:rsidP="6AA3C241" w:rsidRDefault="09F25440" w14:paraId="65A556E0" w14:textId="3E4DC358">
      <w:pPr>
        <w:pStyle w:val="ListParagraph"/>
        <w:numPr>
          <w:ilvl w:val="3"/>
          <w:numId w:val="3"/>
        </w:numPr>
        <w:jc w:val="both"/>
      </w:pPr>
      <w:r>
        <w:t>Quit</w:t>
      </w:r>
    </w:p>
    <w:p w:rsidR="09F25440" w:rsidP="6AA3C241" w:rsidRDefault="09F25440" w14:paraId="3DB247D6" w14:textId="1DA110F4">
      <w:pPr>
        <w:pStyle w:val="ListParagraph"/>
        <w:numPr>
          <w:ilvl w:val="4"/>
          <w:numId w:val="3"/>
        </w:numPr>
        <w:jc w:val="both"/>
      </w:pPr>
      <w:r>
        <w:t>Saves the game and directs the user to the Start Page.</w:t>
      </w:r>
    </w:p>
    <w:p w:rsidR="00046597" w:rsidP="00046597" w:rsidRDefault="00046597" w14:paraId="32F0DC9E" w14:textId="40B1FD79">
      <w:pPr>
        <w:pStyle w:val="ListParagraph"/>
        <w:numPr>
          <w:ilvl w:val="2"/>
          <w:numId w:val="3"/>
        </w:numPr>
        <w:jc w:val="both"/>
      </w:pPr>
      <w:r>
        <w:t>Missions Panel</w:t>
      </w:r>
    </w:p>
    <w:p w:rsidR="59099EAB" w:rsidP="0BC0E588" w:rsidRDefault="59099EAB" w14:paraId="4C07CD61" w14:textId="237478C8">
      <w:pPr>
        <w:pStyle w:val="ListParagraph"/>
        <w:numPr>
          <w:ilvl w:val="3"/>
          <w:numId w:val="3"/>
        </w:numPr>
        <w:jc w:val="both"/>
      </w:pPr>
      <w:r>
        <w:t>Shows the user the current missions they can do to progress.</w:t>
      </w:r>
    </w:p>
    <w:p w:rsidR="00D57863" w:rsidP="00046597" w:rsidRDefault="00D57863" w14:paraId="1D3EDC4A" w14:textId="2965D4B8">
      <w:pPr>
        <w:pStyle w:val="ListParagraph"/>
        <w:numPr>
          <w:ilvl w:val="2"/>
          <w:numId w:val="3"/>
        </w:numPr>
        <w:jc w:val="both"/>
      </w:pPr>
      <w:r>
        <w:t>Health Bar</w:t>
      </w:r>
    </w:p>
    <w:p w:rsidR="598CF1E2" w:rsidP="0BC0E588" w:rsidRDefault="598CF1E2" w14:paraId="6C423FAB" w14:textId="0E1F62B1">
      <w:pPr>
        <w:pStyle w:val="ListParagraph"/>
        <w:numPr>
          <w:ilvl w:val="3"/>
          <w:numId w:val="3"/>
        </w:numPr>
        <w:jc w:val="both"/>
      </w:pPr>
      <w:r>
        <w:t>Shows the user their current health.</w:t>
      </w:r>
    </w:p>
    <w:p w:rsidR="000D198A" w:rsidP="00046597" w:rsidRDefault="000D198A" w14:paraId="3633FF09" w14:textId="609B3D46">
      <w:pPr>
        <w:pStyle w:val="ListParagraph"/>
        <w:numPr>
          <w:ilvl w:val="2"/>
          <w:numId w:val="3"/>
        </w:numPr>
        <w:jc w:val="both"/>
      </w:pPr>
      <w:proofErr w:type="spellStart"/>
      <w:r>
        <w:t>Hotbar</w:t>
      </w:r>
      <w:proofErr w:type="spellEnd"/>
    </w:p>
    <w:p w:rsidR="4A379089" w:rsidP="0BC0E588" w:rsidRDefault="4A379089" w14:paraId="2DBEECCD" w14:textId="7618A8B1">
      <w:pPr>
        <w:pStyle w:val="ListParagraph"/>
        <w:numPr>
          <w:ilvl w:val="3"/>
          <w:numId w:val="3"/>
        </w:numPr>
        <w:jc w:val="both"/>
      </w:pPr>
      <w:proofErr w:type="gramStart"/>
      <w:r>
        <w:t>Shows</w:t>
      </w:r>
      <w:proofErr w:type="gramEnd"/>
      <w:r>
        <w:t xml:space="preserve"> the user their current held items.</w:t>
      </w:r>
    </w:p>
    <w:p w:rsidR="00046597" w:rsidP="000D198A" w:rsidRDefault="00046597" w14:paraId="354E465C" w14:textId="32767701">
      <w:pPr>
        <w:pStyle w:val="ListParagraph"/>
        <w:numPr>
          <w:ilvl w:val="2"/>
          <w:numId w:val="3"/>
        </w:numPr>
        <w:jc w:val="both"/>
      </w:pPr>
      <w:r>
        <w:t>Inventory</w:t>
      </w:r>
    </w:p>
    <w:p w:rsidR="35B4A648" w:rsidP="0BC0E588" w:rsidRDefault="35B4A648" w14:paraId="0599F224" w14:textId="6A45880A">
      <w:pPr>
        <w:pStyle w:val="ListParagraph"/>
        <w:numPr>
          <w:ilvl w:val="3"/>
          <w:numId w:val="3"/>
        </w:numPr>
        <w:jc w:val="both"/>
      </w:pPr>
      <w:r>
        <w:t>Shows the user their extra space and a smaller crafting area.</w:t>
      </w:r>
    </w:p>
    <w:p w:rsidR="00FC7621" w:rsidP="000D198A" w:rsidRDefault="00FC7621" w14:paraId="5FF61BE0" w14:textId="61E64610">
      <w:pPr>
        <w:pStyle w:val="ListParagraph"/>
        <w:numPr>
          <w:ilvl w:val="2"/>
          <w:numId w:val="3"/>
        </w:numPr>
        <w:jc w:val="both"/>
      </w:pPr>
      <w:r>
        <w:t>Code Editor</w:t>
      </w:r>
      <w:r w:rsidR="01FD55AD">
        <w:t xml:space="preserve"> Panel</w:t>
      </w:r>
    </w:p>
    <w:p w:rsidR="01FD55AD" w:rsidP="0BC0E588" w:rsidRDefault="01FD55AD" w14:paraId="61855AA0" w14:textId="06D2BA84">
      <w:pPr>
        <w:pStyle w:val="ListParagraph"/>
        <w:numPr>
          <w:ilvl w:val="3"/>
          <w:numId w:val="3"/>
        </w:numPr>
        <w:jc w:val="both"/>
      </w:pPr>
      <w:r>
        <w:t xml:space="preserve">A panel that prompts the user to code in Lua or Python to either progress in a challenge area </w:t>
      </w:r>
      <w:r w:rsidR="1DCD0BEE">
        <w:t>or</w:t>
      </w:r>
      <w:r>
        <w:t xml:space="preserve"> customize their </w:t>
      </w:r>
      <w:proofErr w:type="spellStart"/>
      <w:r>
        <w:t>Automatica</w:t>
      </w:r>
      <w:proofErr w:type="spellEnd"/>
      <w:r>
        <w:t xml:space="preserve"> and </w:t>
      </w:r>
      <w:proofErr w:type="spellStart"/>
      <w:r>
        <w:t>Algorithmica</w:t>
      </w:r>
      <w:proofErr w:type="spellEnd"/>
      <w:r>
        <w:t>.</w:t>
      </w:r>
    </w:p>
    <w:p w:rsidR="00FC7621" w:rsidP="000D198A" w:rsidRDefault="00FC7621" w14:paraId="499878F3" w14:textId="32150CE7">
      <w:pPr>
        <w:pStyle w:val="ListParagraph"/>
        <w:numPr>
          <w:ilvl w:val="2"/>
          <w:numId w:val="3"/>
        </w:numPr>
        <w:jc w:val="both"/>
      </w:pPr>
      <w:r>
        <w:t>Crafting Panel</w:t>
      </w:r>
    </w:p>
    <w:p w:rsidR="1BCBBC8B" w:rsidP="0BC0E588" w:rsidRDefault="1BCBBC8B" w14:paraId="25AA6806" w14:textId="115355F2">
      <w:pPr>
        <w:pStyle w:val="ListParagraph"/>
        <w:numPr>
          <w:ilvl w:val="3"/>
          <w:numId w:val="3"/>
        </w:numPr>
        <w:jc w:val="both"/>
      </w:pPr>
      <w:r>
        <w:t>A panel for more advanced crafting</w:t>
      </w:r>
      <w:r w:rsidR="33A73942">
        <w:t>, unlockable when the user crafts the crafting bench.</w:t>
      </w:r>
    </w:p>
    <w:p w:rsidR="00FC7621" w:rsidP="00FC7621" w:rsidRDefault="00FC7621" w14:paraId="1B15B334" w14:textId="111FCFE8">
      <w:pPr>
        <w:pStyle w:val="ListParagraph"/>
        <w:numPr>
          <w:ilvl w:val="0"/>
          <w:numId w:val="3"/>
        </w:numPr>
        <w:jc w:val="both"/>
      </w:pPr>
      <w:r>
        <w:t>Mobile Application</w:t>
      </w:r>
    </w:p>
    <w:p w:rsidR="00FC7621" w:rsidP="00FC7621" w:rsidRDefault="2113FE66" w14:paraId="649F9480" w14:textId="530A1BCF">
      <w:pPr>
        <w:pStyle w:val="ListParagraph"/>
        <w:numPr>
          <w:ilvl w:val="1"/>
          <w:numId w:val="3"/>
        </w:numPr>
        <w:jc w:val="both"/>
      </w:pPr>
      <w:r>
        <w:t>HUD (Heads-Up Display)</w:t>
      </w:r>
    </w:p>
    <w:p w:rsidR="7999A31F" w:rsidP="0BC0E588" w:rsidRDefault="7999A31F" w14:paraId="117D51DA" w14:textId="4D0D9312">
      <w:pPr>
        <w:pStyle w:val="ListParagraph"/>
        <w:numPr>
          <w:ilvl w:val="2"/>
          <w:numId w:val="3"/>
        </w:numPr>
        <w:jc w:val="both"/>
      </w:pPr>
      <w:r>
        <w:lastRenderedPageBreak/>
        <w:t>Pause</w:t>
      </w:r>
    </w:p>
    <w:p w:rsidR="7999A31F" w:rsidP="0BC0E588" w:rsidRDefault="7999A31F" w14:paraId="761D0816" w14:textId="31C93498">
      <w:pPr>
        <w:pStyle w:val="ListParagraph"/>
        <w:numPr>
          <w:ilvl w:val="3"/>
          <w:numId w:val="3"/>
        </w:numPr>
        <w:jc w:val="both"/>
      </w:pPr>
      <w:proofErr w:type="gramStart"/>
      <w:r>
        <w:t>Allows</w:t>
      </w:r>
      <w:proofErr w:type="gramEnd"/>
      <w:r>
        <w:t xml:space="preserve"> the user to temporarily pause the game, showing the Pause Menu Panel.</w:t>
      </w:r>
    </w:p>
    <w:p w:rsidR="6201F130" w:rsidP="6AA3C241" w:rsidRDefault="6201F130" w14:paraId="7DF43A59" w14:textId="7DECDB72">
      <w:pPr>
        <w:pStyle w:val="ListParagraph"/>
        <w:numPr>
          <w:ilvl w:val="2"/>
          <w:numId w:val="3"/>
        </w:numPr>
        <w:jc w:val="both"/>
      </w:pPr>
      <w:r>
        <w:t>Pause Menu Panel</w:t>
      </w:r>
    </w:p>
    <w:p w:rsidR="6201F130" w:rsidP="6AA3C241" w:rsidRDefault="6201F130" w14:paraId="0DA2663F" w14:textId="1074AF69">
      <w:pPr>
        <w:pStyle w:val="ListParagraph"/>
        <w:numPr>
          <w:ilvl w:val="3"/>
          <w:numId w:val="3"/>
        </w:numPr>
        <w:jc w:val="both"/>
      </w:pPr>
      <w:r>
        <w:t>Resume</w:t>
      </w:r>
    </w:p>
    <w:p w:rsidR="6201F130" w:rsidP="6AA3C241" w:rsidRDefault="6201F130" w14:paraId="142632C4" w14:textId="6C8E7062">
      <w:pPr>
        <w:pStyle w:val="ListParagraph"/>
        <w:numPr>
          <w:ilvl w:val="4"/>
          <w:numId w:val="3"/>
        </w:numPr>
        <w:jc w:val="both"/>
      </w:pPr>
      <w:r>
        <w:t>Resumes the current game.</w:t>
      </w:r>
    </w:p>
    <w:p w:rsidR="6201F130" w:rsidP="6AA3C241" w:rsidRDefault="6201F130" w14:paraId="48BEEB19" w14:textId="74885075">
      <w:pPr>
        <w:pStyle w:val="ListParagraph"/>
        <w:numPr>
          <w:ilvl w:val="3"/>
          <w:numId w:val="3"/>
        </w:numPr>
        <w:jc w:val="both"/>
      </w:pPr>
      <w:r>
        <w:t>Settings</w:t>
      </w:r>
    </w:p>
    <w:p w:rsidR="6201F130" w:rsidP="6AA3C241" w:rsidRDefault="6201F130" w14:paraId="64A5677A" w14:textId="05FB157C">
      <w:pPr>
        <w:pStyle w:val="ListParagraph"/>
        <w:numPr>
          <w:ilvl w:val="4"/>
          <w:numId w:val="3"/>
        </w:numPr>
        <w:jc w:val="both"/>
      </w:pPr>
      <w:r>
        <w:t>Shows the settings panel.</w:t>
      </w:r>
    </w:p>
    <w:p w:rsidR="6201F130" w:rsidP="6AA3C241" w:rsidRDefault="6201F130" w14:paraId="2E45C3BD" w14:textId="3E4DC358">
      <w:pPr>
        <w:pStyle w:val="ListParagraph"/>
        <w:numPr>
          <w:ilvl w:val="3"/>
          <w:numId w:val="3"/>
        </w:numPr>
        <w:jc w:val="both"/>
      </w:pPr>
      <w:r>
        <w:t>Quit</w:t>
      </w:r>
    </w:p>
    <w:p w:rsidR="6201F130" w:rsidP="6AA3C241" w:rsidRDefault="6201F130" w14:paraId="44392686" w14:textId="72DF8267">
      <w:pPr>
        <w:pStyle w:val="ListParagraph"/>
        <w:numPr>
          <w:ilvl w:val="4"/>
          <w:numId w:val="3"/>
        </w:numPr>
        <w:jc w:val="both"/>
      </w:pPr>
      <w:r>
        <w:t>Saves the game and directs the user to the Start Page.</w:t>
      </w:r>
    </w:p>
    <w:p w:rsidR="7999A31F" w:rsidP="0BC0E588" w:rsidRDefault="7999A31F" w14:paraId="70F843EC" w14:textId="40B1FD79">
      <w:pPr>
        <w:pStyle w:val="ListParagraph"/>
        <w:numPr>
          <w:ilvl w:val="2"/>
          <w:numId w:val="3"/>
        </w:numPr>
        <w:jc w:val="both"/>
      </w:pPr>
      <w:r>
        <w:t>Missions Panel</w:t>
      </w:r>
    </w:p>
    <w:p w:rsidR="7999A31F" w:rsidP="0BC0E588" w:rsidRDefault="7999A31F" w14:paraId="2DBDC271" w14:textId="237478C8">
      <w:pPr>
        <w:pStyle w:val="ListParagraph"/>
        <w:numPr>
          <w:ilvl w:val="3"/>
          <w:numId w:val="3"/>
        </w:numPr>
        <w:jc w:val="both"/>
      </w:pPr>
      <w:r>
        <w:t>Shows the user the current missions they can do to progress.</w:t>
      </w:r>
    </w:p>
    <w:p w:rsidR="7999A31F" w:rsidP="0BC0E588" w:rsidRDefault="7999A31F" w14:paraId="75ABC328" w14:textId="2965D4B8">
      <w:pPr>
        <w:pStyle w:val="ListParagraph"/>
        <w:numPr>
          <w:ilvl w:val="2"/>
          <w:numId w:val="3"/>
        </w:numPr>
        <w:jc w:val="both"/>
      </w:pPr>
      <w:r>
        <w:t>Health Bar</w:t>
      </w:r>
    </w:p>
    <w:p w:rsidR="7999A31F" w:rsidP="0BC0E588" w:rsidRDefault="7999A31F" w14:paraId="382C9090" w14:textId="0E1F62B1">
      <w:pPr>
        <w:pStyle w:val="ListParagraph"/>
        <w:numPr>
          <w:ilvl w:val="3"/>
          <w:numId w:val="3"/>
        </w:numPr>
        <w:jc w:val="both"/>
      </w:pPr>
      <w:r>
        <w:t>Shows the user their current health.</w:t>
      </w:r>
    </w:p>
    <w:p w:rsidR="7999A31F" w:rsidP="0BC0E588" w:rsidRDefault="7999A31F" w14:paraId="4298BD10" w14:textId="609B3D46">
      <w:pPr>
        <w:pStyle w:val="ListParagraph"/>
        <w:numPr>
          <w:ilvl w:val="2"/>
          <w:numId w:val="3"/>
        </w:numPr>
        <w:jc w:val="both"/>
      </w:pPr>
      <w:proofErr w:type="spellStart"/>
      <w:r>
        <w:t>Hotbar</w:t>
      </w:r>
      <w:proofErr w:type="spellEnd"/>
    </w:p>
    <w:p w:rsidR="7999A31F" w:rsidP="0BC0E588" w:rsidRDefault="7999A31F" w14:paraId="360206AF" w14:textId="7618A8B1">
      <w:pPr>
        <w:pStyle w:val="ListParagraph"/>
        <w:numPr>
          <w:ilvl w:val="3"/>
          <w:numId w:val="3"/>
        </w:numPr>
        <w:jc w:val="both"/>
      </w:pPr>
      <w:proofErr w:type="gramStart"/>
      <w:r>
        <w:t>Shows</w:t>
      </w:r>
      <w:proofErr w:type="gramEnd"/>
      <w:r>
        <w:t xml:space="preserve"> the user their current held items.</w:t>
      </w:r>
    </w:p>
    <w:p w:rsidR="7999A31F" w:rsidP="0BC0E588" w:rsidRDefault="7999A31F" w14:paraId="15C54DAE" w14:textId="32767701">
      <w:pPr>
        <w:pStyle w:val="ListParagraph"/>
        <w:numPr>
          <w:ilvl w:val="2"/>
          <w:numId w:val="3"/>
        </w:numPr>
        <w:jc w:val="both"/>
      </w:pPr>
      <w:r>
        <w:t>Inventory</w:t>
      </w:r>
    </w:p>
    <w:p w:rsidR="7999A31F" w:rsidP="0BC0E588" w:rsidRDefault="7999A31F" w14:paraId="3B36A509" w14:textId="6A45880A">
      <w:pPr>
        <w:pStyle w:val="ListParagraph"/>
        <w:numPr>
          <w:ilvl w:val="3"/>
          <w:numId w:val="3"/>
        </w:numPr>
        <w:jc w:val="both"/>
      </w:pPr>
      <w:r>
        <w:t>Shows the user their extra space and a smaller crafting area.</w:t>
      </w:r>
    </w:p>
    <w:p w:rsidR="7999A31F" w:rsidP="0BC0E588" w:rsidRDefault="7999A31F" w14:paraId="11D5BD0F" w14:textId="61E64610">
      <w:pPr>
        <w:pStyle w:val="ListParagraph"/>
        <w:numPr>
          <w:ilvl w:val="2"/>
          <w:numId w:val="3"/>
        </w:numPr>
        <w:jc w:val="both"/>
      </w:pPr>
      <w:r>
        <w:t>Code Editor Panel</w:t>
      </w:r>
    </w:p>
    <w:p w:rsidR="7999A31F" w:rsidP="0BC0E588" w:rsidRDefault="7999A31F" w14:paraId="10951E2B" w14:textId="06D2BA84">
      <w:pPr>
        <w:pStyle w:val="ListParagraph"/>
        <w:numPr>
          <w:ilvl w:val="3"/>
          <w:numId w:val="3"/>
        </w:numPr>
        <w:jc w:val="both"/>
      </w:pPr>
      <w:r>
        <w:t xml:space="preserve">A panel that prompts the user to code in Lua or Python to either progress in a challenge area or customize their </w:t>
      </w:r>
      <w:proofErr w:type="spellStart"/>
      <w:r>
        <w:t>Automatica</w:t>
      </w:r>
      <w:proofErr w:type="spellEnd"/>
      <w:r>
        <w:t xml:space="preserve"> and </w:t>
      </w:r>
      <w:proofErr w:type="spellStart"/>
      <w:r>
        <w:t>Algorithmica</w:t>
      </w:r>
      <w:proofErr w:type="spellEnd"/>
      <w:r>
        <w:t>.</w:t>
      </w:r>
    </w:p>
    <w:p w:rsidR="7999A31F" w:rsidP="0BC0E588" w:rsidRDefault="7999A31F" w14:paraId="1F930FC7" w14:textId="32150CE7">
      <w:pPr>
        <w:pStyle w:val="ListParagraph"/>
        <w:numPr>
          <w:ilvl w:val="2"/>
          <w:numId w:val="3"/>
        </w:numPr>
        <w:jc w:val="both"/>
      </w:pPr>
      <w:r>
        <w:t>Crafting Panel</w:t>
      </w:r>
    </w:p>
    <w:p w:rsidR="7999A31F" w:rsidP="0BC0E588" w:rsidRDefault="7999A31F" w14:paraId="77CCB350" w14:textId="1B788465">
      <w:pPr>
        <w:pStyle w:val="ListParagraph"/>
        <w:numPr>
          <w:ilvl w:val="3"/>
          <w:numId w:val="3"/>
        </w:numPr>
        <w:jc w:val="both"/>
      </w:pPr>
      <w:r>
        <w:t>A panel for more advanced crafting, unlockable when the user crafts the crafting bench.</w:t>
      </w:r>
    </w:p>
    <w:p w:rsidR="00FC7621" w:rsidP="00FC7621" w:rsidRDefault="00FC7621" w14:paraId="0F0B0420" w14:textId="5243E5B1">
      <w:pPr>
        <w:pStyle w:val="ListParagraph"/>
        <w:numPr>
          <w:ilvl w:val="2"/>
          <w:numId w:val="3"/>
        </w:numPr>
        <w:jc w:val="both"/>
      </w:pPr>
      <w:r>
        <w:t>On-screen Joystick</w:t>
      </w:r>
    </w:p>
    <w:p w:rsidR="5D212063" w:rsidP="0BC0E588" w:rsidRDefault="5D212063" w14:paraId="34B0AD73" w14:textId="2BC0F4CC">
      <w:pPr>
        <w:pStyle w:val="ListParagraph"/>
        <w:numPr>
          <w:ilvl w:val="3"/>
          <w:numId w:val="3"/>
        </w:numPr>
        <w:jc w:val="both"/>
      </w:pPr>
      <w:r>
        <w:t>Allows movement for mobile users.</w:t>
      </w:r>
    </w:p>
    <w:p w:rsidR="00FC7621" w:rsidP="00FC7621" w:rsidRDefault="00FC7621" w14:paraId="62C38677" w14:textId="44F133E7">
      <w:pPr>
        <w:pStyle w:val="ListParagraph"/>
        <w:numPr>
          <w:ilvl w:val="2"/>
          <w:numId w:val="3"/>
        </w:numPr>
        <w:jc w:val="both"/>
      </w:pPr>
      <w:r>
        <w:t>Interact Button</w:t>
      </w:r>
    </w:p>
    <w:p w:rsidR="2DED095A" w:rsidP="0BC0E588" w:rsidRDefault="2DED095A" w14:paraId="2306CB34" w14:textId="19DC41E2">
      <w:pPr>
        <w:pStyle w:val="ListParagraph"/>
        <w:numPr>
          <w:ilvl w:val="3"/>
          <w:numId w:val="3"/>
        </w:numPr>
        <w:jc w:val="both"/>
      </w:pPr>
      <w:r>
        <w:t>A general button that changes depending on the items near the player character.</w:t>
      </w:r>
    </w:p>
    <w:p w:rsidR="00820CE9" w:rsidRDefault="00820CE9" w14:paraId="21C48EC1" w14:textId="77777777">
      <w:r>
        <w:br w:type="page"/>
      </w:r>
    </w:p>
    <w:p w:rsidR="00832E70" w:rsidP="00DF5ECA" w:rsidRDefault="00832E70" w14:paraId="69F69459" w14:textId="07E971EF">
      <w:pPr>
        <w:jc w:val="both"/>
      </w:pPr>
      <w:r>
        <w:lastRenderedPageBreak/>
        <w:t>Limitations</w:t>
      </w:r>
    </w:p>
    <w:p w:rsidR="00832E70" w:rsidP="00DF5ECA" w:rsidRDefault="00832E70" w14:paraId="31D8942E" w14:noSpellErr="1" w14:textId="430EED56">
      <w:pPr>
        <w:pStyle w:val="ListParagraph"/>
        <w:numPr>
          <w:ilvl w:val="0"/>
          <w:numId w:val="3"/>
        </w:numPr>
        <w:jc w:val="both"/>
        <w:rPr/>
      </w:pPr>
      <w:r w:rsidR="3E007967">
        <w:rPr/>
        <w:t xml:space="preserve">The </w:t>
      </w:r>
      <w:r w:rsidR="01C8C17A">
        <w:rPr/>
        <w:t xml:space="preserve">game </w:t>
      </w:r>
      <w:r w:rsidR="3E007967">
        <w:rPr/>
        <w:t xml:space="preserve">will only run </w:t>
      </w:r>
      <w:r w:rsidR="5D713CF6">
        <w:rPr/>
        <w:t>on</w:t>
      </w:r>
      <w:r w:rsidR="3E007967">
        <w:rPr/>
        <w:t xml:space="preserve"> Windows</w:t>
      </w:r>
      <w:r w:rsidR="4CC4F8FA">
        <w:rPr/>
        <w:t xml:space="preserve"> 10</w:t>
      </w:r>
      <w:r w:rsidR="3E007967">
        <w:rPr/>
        <w:t>, Linux, and Android systems.</w:t>
      </w:r>
    </w:p>
    <w:p w:rsidR="00363E98" w:rsidP="00744607" w:rsidRDefault="00832E70" w14:paraId="718C10AC" w14:textId="1E16D05E">
      <w:pPr>
        <w:pStyle w:val="ListParagraph"/>
        <w:numPr>
          <w:ilvl w:val="0"/>
          <w:numId w:val="3"/>
        </w:numPr>
        <w:jc w:val="both"/>
      </w:pPr>
      <w:r>
        <w:t xml:space="preserve">The </w:t>
      </w:r>
      <w:r w:rsidR="4373379C">
        <w:t xml:space="preserve">game </w:t>
      </w:r>
      <w:r>
        <w:t>will only support Lua and Python for its languages</w:t>
      </w:r>
      <w:r w:rsidR="00744607">
        <w:t>.</w:t>
      </w:r>
    </w:p>
    <w:p w:rsidR="76D07A69" w:rsidP="6AA3C241" w:rsidRDefault="76D07A69" w14:paraId="775053FE" w14:textId="6594B2FE">
      <w:pPr>
        <w:pStyle w:val="ListParagraph"/>
        <w:numPr>
          <w:ilvl w:val="0"/>
          <w:numId w:val="3"/>
        </w:numPr>
        <w:jc w:val="both"/>
      </w:pPr>
      <w:r>
        <w:t>The game will only support a single player.</w:t>
      </w:r>
    </w:p>
    <w:sectPr w:rsidR="76D07A6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19211b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9d7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27B0316"/>
    <w:multiLevelType w:val="hybridMultilevel"/>
    <w:tmpl w:val="DB7246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9B05EC7"/>
    <w:multiLevelType w:val="hybridMultilevel"/>
    <w:tmpl w:val="9E8CF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984381"/>
    <w:multiLevelType w:val="hybridMultilevel"/>
    <w:tmpl w:val="3E4436D0"/>
    <w:lvl w:ilvl="0" w:tplc="5C0E1F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6081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0602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043C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B8C4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1072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6EF7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F822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DC2F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4">
    <w:abstractNumId w:val="3"/>
  </w:num>
  <w:num w:numId="1" w16cid:durableId="974875229">
    <w:abstractNumId w:val="2"/>
  </w:num>
  <w:num w:numId="2" w16cid:durableId="1164198850">
    <w:abstractNumId w:val="1"/>
  </w:num>
  <w:num w:numId="3" w16cid:durableId="100644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70"/>
    <w:rsid w:val="00046597"/>
    <w:rsid w:val="000D198A"/>
    <w:rsid w:val="002A08B0"/>
    <w:rsid w:val="002E0105"/>
    <w:rsid w:val="00302691"/>
    <w:rsid w:val="00354F10"/>
    <w:rsid w:val="00363E98"/>
    <w:rsid w:val="00375CB8"/>
    <w:rsid w:val="0039F57E"/>
    <w:rsid w:val="003DC798"/>
    <w:rsid w:val="00423F5E"/>
    <w:rsid w:val="004D6A2A"/>
    <w:rsid w:val="00525A4C"/>
    <w:rsid w:val="005B49A3"/>
    <w:rsid w:val="005E46AB"/>
    <w:rsid w:val="00666833"/>
    <w:rsid w:val="00744607"/>
    <w:rsid w:val="007659FD"/>
    <w:rsid w:val="00820CE9"/>
    <w:rsid w:val="00832E70"/>
    <w:rsid w:val="00C34718"/>
    <w:rsid w:val="00CC750F"/>
    <w:rsid w:val="00D4EB54"/>
    <w:rsid w:val="00D57863"/>
    <w:rsid w:val="00DF5ECA"/>
    <w:rsid w:val="00EF4F9A"/>
    <w:rsid w:val="00F16A3D"/>
    <w:rsid w:val="00F3015D"/>
    <w:rsid w:val="00F6035A"/>
    <w:rsid w:val="00FC7621"/>
    <w:rsid w:val="01A84252"/>
    <w:rsid w:val="01C8C17A"/>
    <w:rsid w:val="01FD55AD"/>
    <w:rsid w:val="0201DDC0"/>
    <w:rsid w:val="0395B9E8"/>
    <w:rsid w:val="05086C2D"/>
    <w:rsid w:val="05BB4AC3"/>
    <w:rsid w:val="05E6510A"/>
    <w:rsid w:val="06089219"/>
    <w:rsid w:val="079BDD60"/>
    <w:rsid w:val="085E3CC5"/>
    <w:rsid w:val="08BFBACE"/>
    <w:rsid w:val="09F25440"/>
    <w:rsid w:val="0A00C37E"/>
    <w:rsid w:val="0A374328"/>
    <w:rsid w:val="0A6C86F4"/>
    <w:rsid w:val="0B4A60E1"/>
    <w:rsid w:val="0BC0E588"/>
    <w:rsid w:val="0C552B20"/>
    <w:rsid w:val="0EE9BEC1"/>
    <w:rsid w:val="0F5E6787"/>
    <w:rsid w:val="1045424A"/>
    <w:rsid w:val="104CF2EA"/>
    <w:rsid w:val="108986E8"/>
    <w:rsid w:val="118F27F4"/>
    <w:rsid w:val="1460B8E4"/>
    <w:rsid w:val="1548DA75"/>
    <w:rsid w:val="1607568A"/>
    <w:rsid w:val="166231DB"/>
    <w:rsid w:val="191969AE"/>
    <w:rsid w:val="19F67D94"/>
    <w:rsid w:val="1B8F3927"/>
    <w:rsid w:val="1BC3B7AA"/>
    <w:rsid w:val="1BCBBC8B"/>
    <w:rsid w:val="1C31238A"/>
    <w:rsid w:val="1DCD0BEE"/>
    <w:rsid w:val="1DD2679E"/>
    <w:rsid w:val="1DE7CB8A"/>
    <w:rsid w:val="1F3D973A"/>
    <w:rsid w:val="1FD4BE66"/>
    <w:rsid w:val="1FDD1CA2"/>
    <w:rsid w:val="20A6E860"/>
    <w:rsid w:val="2113FE66"/>
    <w:rsid w:val="215A415A"/>
    <w:rsid w:val="2175578B"/>
    <w:rsid w:val="219F2ED7"/>
    <w:rsid w:val="2277E615"/>
    <w:rsid w:val="22ACCE18"/>
    <w:rsid w:val="23DA0BA9"/>
    <w:rsid w:val="24C12B89"/>
    <w:rsid w:val="2832D43E"/>
    <w:rsid w:val="28503BED"/>
    <w:rsid w:val="28ED45E1"/>
    <w:rsid w:val="2994D7AE"/>
    <w:rsid w:val="2A913067"/>
    <w:rsid w:val="2B4CC629"/>
    <w:rsid w:val="2D6120C5"/>
    <w:rsid w:val="2DA960DC"/>
    <w:rsid w:val="2DED095A"/>
    <w:rsid w:val="328F9DDB"/>
    <w:rsid w:val="328FE891"/>
    <w:rsid w:val="3346D2CD"/>
    <w:rsid w:val="33A73942"/>
    <w:rsid w:val="34E04831"/>
    <w:rsid w:val="3547F6C1"/>
    <w:rsid w:val="35B4A648"/>
    <w:rsid w:val="3651271F"/>
    <w:rsid w:val="368C7D81"/>
    <w:rsid w:val="36EDC363"/>
    <w:rsid w:val="371EF6A1"/>
    <w:rsid w:val="38D9CC21"/>
    <w:rsid w:val="38E1CAAB"/>
    <w:rsid w:val="38E77A5C"/>
    <w:rsid w:val="39EDD3C5"/>
    <w:rsid w:val="3B300223"/>
    <w:rsid w:val="3C964695"/>
    <w:rsid w:val="3CFF92FB"/>
    <w:rsid w:val="3E007967"/>
    <w:rsid w:val="3E3816B0"/>
    <w:rsid w:val="3E63E1B1"/>
    <w:rsid w:val="3FDDD776"/>
    <w:rsid w:val="41A3F91A"/>
    <w:rsid w:val="4214AB41"/>
    <w:rsid w:val="429A441C"/>
    <w:rsid w:val="4304E502"/>
    <w:rsid w:val="4373379C"/>
    <w:rsid w:val="43DF1EDE"/>
    <w:rsid w:val="462CF6F7"/>
    <w:rsid w:val="46FE4B05"/>
    <w:rsid w:val="4816CB1A"/>
    <w:rsid w:val="4944ADC9"/>
    <w:rsid w:val="4A379089"/>
    <w:rsid w:val="4AB47985"/>
    <w:rsid w:val="4B547E2A"/>
    <w:rsid w:val="4CC4F8FA"/>
    <w:rsid w:val="4CD59411"/>
    <w:rsid w:val="4EAABE3E"/>
    <w:rsid w:val="4FDAC8F9"/>
    <w:rsid w:val="51248247"/>
    <w:rsid w:val="53402EFE"/>
    <w:rsid w:val="540C5186"/>
    <w:rsid w:val="54158531"/>
    <w:rsid w:val="54FF4F8A"/>
    <w:rsid w:val="56E837E0"/>
    <w:rsid w:val="5772FFD9"/>
    <w:rsid w:val="57CEDD4B"/>
    <w:rsid w:val="59099EAB"/>
    <w:rsid w:val="5960668E"/>
    <w:rsid w:val="598CF1E2"/>
    <w:rsid w:val="598E7F83"/>
    <w:rsid w:val="5A07690D"/>
    <w:rsid w:val="5B81A33B"/>
    <w:rsid w:val="5CB6B694"/>
    <w:rsid w:val="5CB8EADE"/>
    <w:rsid w:val="5D212063"/>
    <w:rsid w:val="5D713CF6"/>
    <w:rsid w:val="5D904CE2"/>
    <w:rsid w:val="5E71F880"/>
    <w:rsid w:val="5F9C6957"/>
    <w:rsid w:val="612413D6"/>
    <w:rsid w:val="616A27F2"/>
    <w:rsid w:val="6201F130"/>
    <w:rsid w:val="657C8C5A"/>
    <w:rsid w:val="6711CAF5"/>
    <w:rsid w:val="68291FB9"/>
    <w:rsid w:val="69A5A966"/>
    <w:rsid w:val="6AA3C241"/>
    <w:rsid w:val="6B71AC6B"/>
    <w:rsid w:val="6C95831C"/>
    <w:rsid w:val="6CCF9F28"/>
    <w:rsid w:val="6D4EB221"/>
    <w:rsid w:val="6DECC7F7"/>
    <w:rsid w:val="6ED28421"/>
    <w:rsid w:val="6F7737D1"/>
    <w:rsid w:val="6F7E1696"/>
    <w:rsid w:val="6FA2AE91"/>
    <w:rsid w:val="6FD56A16"/>
    <w:rsid w:val="70BA8A0E"/>
    <w:rsid w:val="70EFE786"/>
    <w:rsid w:val="723869A1"/>
    <w:rsid w:val="74959C12"/>
    <w:rsid w:val="7500251B"/>
    <w:rsid w:val="75288EE1"/>
    <w:rsid w:val="76015349"/>
    <w:rsid w:val="76A84C25"/>
    <w:rsid w:val="76D07A69"/>
    <w:rsid w:val="7703B1F0"/>
    <w:rsid w:val="785D7D2B"/>
    <w:rsid w:val="78DE3AFE"/>
    <w:rsid w:val="7999A31F"/>
    <w:rsid w:val="79C136C8"/>
    <w:rsid w:val="7A1A53D8"/>
    <w:rsid w:val="7B46DE87"/>
    <w:rsid w:val="7B4D22A1"/>
    <w:rsid w:val="7B9D88BF"/>
    <w:rsid w:val="7BBEF795"/>
    <w:rsid w:val="7BDE6CBF"/>
    <w:rsid w:val="7C0B52C9"/>
    <w:rsid w:val="7E0716A0"/>
    <w:rsid w:val="7EAE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6FB71"/>
  <w15:chartTrackingRefBased/>
  <w15:docId w15:val="{BE819B44-7355-433F-BFDB-BEB4D17F4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E7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E7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32E7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32E7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32E7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32E7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32E7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32E7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32E7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32E7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32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E7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32E7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32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E7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32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E7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32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E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Lenovo</dc:creator>
  <keywords/>
  <dc:description/>
  <lastModifiedBy>Guest User</lastModifiedBy>
  <revision>24</revision>
  <dcterms:created xsi:type="dcterms:W3CDTF">2025-09-07T23:33:00.0000000Z</dcterms:created>
  <dcterms:modified xsi:type="dcterms:W3CDTF">2025-11-19T13:20:59.9526776Z</dcterms:modified>
</coreProperties>
</file>