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-38100</wp:posOffset>
                </wp:positionH>
                <wp:positionV relativeFrom="paragraph">
                  <wp:posOffset>86360</wp:posOffset>
                </wp:positionV>
                <wp:extent cx="1354455" cy="194500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60" cy="194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Instructors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" fillcolor="white" stroked="t" style="position:absolute;margin-left:-3pt;margin-top:6.8pt;width:106.55pt;height:153.0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Instructors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1552575</wp:posOffset>
                </wp:positionH>
                <wp:positionV relativeFrom="paragraph">
                  <wp:posOffset>6525260</wp:posOffset>
                </wp:positionV>
                <wp:extent cx="1354455" cy="1945005"/>
                <wp:effectExtent l="0" t="0" r="0" b="0"/>
                <wp:wrapNone/>
                <wp:docPr id="3" name="graphic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60" cy="194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tbLog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LogID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ProcName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Description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2" fillcolor="white" stroked="t" style="position:absolute;margin-left:122.25pt;margin-top:513.8pt;width:106.55pt;height:153.0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tbLog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LogID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ProcName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Description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3048000</wp:posOffset>
                </wp:positionH>
                <wp:positionV relativeFrom="paragraph">
                  <wp:posOffset>2181860</wp:posOffset>
                </wp:positionV>
                <wp:extent cx="1354455" cy="1945005"/>
                <wp:effectExtent l="0" t="0" r="0" b="0"/>
                <wp:wrapNone/>
                <wp:docPr id="5" name="graphic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60" cy="194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tbProgramQuiz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1" fillcolor="white" stroked="t" style="position:absolute;margin-left:240pt;margin-top:171.8pt;width:106.55pt;height:153.0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tbProgramQuiz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4610100</wp:posOffset>
                </wp:positionH>
                <wp:positionV relativeFrom="paragraph">
                  <wp:posOffset>6525260</wp:posOffset>
                </wp:positionV>
                <wp:extent cx="1354455" cy="1945005"/>
                <wp:effectExtent l="0" t="0" r="0" b="0"/>
                <wp:wrapNone/>
                <wp:docPr id="7" name="graphic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60" cy="194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Responses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Correct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10" fillcolor="white" stroked="t" style="position:absolute;margin-left:363pt;margin-top:513.8pt;width:106.55pt;height:153.0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Responses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Correct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3105150</wp:posOffset>
                </wp:positionH>
                <wp:positionV relativeFrom="paragraph">
                  <wp:posOffset>6525260</wp:posOffset>
                </wp:positionV>
                <wp:extent cx="1354455" cy="1945005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60" cy="194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Tests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TestID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StartDateTime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StopDateTime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t" style="position:absolute;margin-left:244.5pt;margin-top:513.8pt;width:106.55pt;height:153.0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Tests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TestID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StartDateTime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StopDateTime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-38100</wp:posOffset>
                </wp:positionH>
                <wp:positionV relativeFrom="paragraph">
                  <wp:posOffset>4582160</wp:posOffset>
                </wp:positionV>
                <wp:extent cx="1354455" cy="1945005"/>
                <wp:effectExtent l="0" t="0" r="0" b="0"/>
                <wp:wrapNone/>
                <wp:docPr id="11" name="graphic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60" cy="194436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Admins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AdminID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AdminName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Password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9" fillcolor="#ffff99" stroked="t" style="position:absolute;margin-left:-3pt;margin-top:360.8pt;width:106.55pt;height:153.0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Admins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AdminID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AdminName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Password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3105150</wp:posOffset>
                </wp:positionH>
                <wp:positionV relativeFrom="paragraph">
                  <wp:posOffset>4344035</wp:posOffset>
                </wp:positionV>
                <wp:extent cx="1354455" cy="1945005"/>
                <wp:effectExtent l="0" t="0" r="0" b="0"/>
                <wp:wrapNone/>
                <wp:docPr id="13" name="graphic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60" cy="194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tbAnswers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Answer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8" fillcolor="white" stroked="t" style="position:absolute;margin-left:244.5pt;margin-top:342.05pt;width:106.55pt;height:153.0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tbAnswers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Answer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4600575</wp:posOffset>
                </wp:positionH>
                <wp:positionV relativeFrom="paragraph">
                  <wp:posOffset>4182110</wp:posOffset>
                </wp:positionV>
                <wp:extent cx="1354455" cy="2106930"/>
                <wp:effectExtent l="0" t="0" r="0" b="0"/>
                <wp:wrapNone/>
                <wp:docPr id="15" name="graphic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60" cy="210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tbQuestions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QuestionID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Question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Link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CorrectAnswer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 xml:space="preserve">QuizID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7" fillcolor="white" stroked="t" style="position:absolute;margin-left:362.25pt;margin-top:329.3pt;width:106.55pt;height:165.8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tbQuestions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QuestionID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Question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Link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CorrectAnswer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 xml:space="preserve">QuizID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4600575</wp:posOffset>
                </wp:positionH>
                <wp:positionV relativeFrom="paragraph">
                  <wp:posOffset>2181860</wp:posOffset>
                </wp:positionV>
                <wp:extent cx="1354455" cy="1945005"/>
                <wp:effectExtent l="0" t="0" r="0" b="0"/>
                <wp:wrapNone/>
                <wp:docPr id="17" name="graphic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60" cy="194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Quizes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QuizDescription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6" fillcolor="white" stroked="t" style="position:absolute;margin-left:362.25pt;margin-top:171.8pt;width:106.55pt;height:153.0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Quizes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QuizDescription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4552950</wp:posOffset>
                </wp:positionH>
                <wp:positionV relativeFrom="paragraph">
                  <wp:posOffset>86360</wp:posOffset>
                </wp:positionV>
                <wp:extent cx="1354455" cy="1945005"/>
                <wp:effectExtent l="0" t="0" r="0" b="0"/>
                <wp:wrapNone/>
                <wp:docPr id="19" name="graphic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60" cy="194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Modules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ModuleName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5" fillcolor="white" stroked="t" style="position:absolute;margin-left:358.5pt;margin-top:6.8pt;width:106.55pt;height:153.0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Modules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ModuleName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3048000</wp:posOffset>
                </wp:positionH>
                <wp:positionV relativeFrom="paragraph">
                  <wp:posOffset>86360</wp:posOffset>
                </wp:positionV>
                <wp:extent cx="1354455" cy="1945005"/>
                <wp:effectExtent l="0" t="0" r="0" b="0"/>
                <wp:wrapNone/>
                <wp:docPr id="21" name="graphic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60" cy="194436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Programs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ProgramType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Active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4" fillcolor="#ffff99" stroked="t" style="position:absolute;margin-left:240pt;margin-top:6.8pt;width:106.55pt;height:153.05pt">
                <w10:wrap type="square"/>
                <v:fill o:detectmouseclick="t" type="solid" color2="#000066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A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Programs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ProgramType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Active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1552575</wp:posOffset>
                </wp:positionH>
                <wp:positionV relativeFrom="paragraph">
                  <wp:posOffset>86360</wp:posOffset>
                </wp:positionV>
                <wp:extent cx="1354455" cy="1945005"/>
                <wp:effectExtent l="0" t="0" r="0" b="0"/>
                <wp:wrapNone/>
                <wp:docPr id="23" name="graphic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60" cy="194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tbIntakes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ProgramID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InstructorID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3" fillcolor="white" stroked="t" style="position:absolute;margin-left:122.25pt;margin-top:6.8pt;width:106.55pt;height:153.0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tbIntakes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ProgramID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InstructorID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-38100</wp:posOffset>
                </wp:positionH>
                <wp:positionV relativeFrom="paragraph">
                  <wp:posOffset>2229485</wp:posOffset>
                </wp:positionV>
                <wp:extent cx="1354455" cy="2230755"/>
                <wp:effectExtent l="0" t="0" r="0" b="0"/>
                <wp:wrapNone/>
                <wp:docPr id="25" name="graphic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960" cy="22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A"/>
                                <w:u w:val="single"/>
                              </w:rPr>
                              <w:t>tbStudents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StudentID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FirstName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LastName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Photo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  <w:t>IntakeID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UserID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graphic2" fillcolor="white" stroked="t" style="position:absolute;margin-left:-3pt;margin-top:175.55pt;width:106.55pt;height:175.5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u w:val="single"/>
                        </w:rPr>
                      </w:pPr>
                      <w:r>
                        <w:rPr>
                          <w:b/>
                          <w:color w:val="00000A"/>
                          <w:u w:val="single"/>
                        </w:rPr>
                        <w:t>tbStudents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StudentID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FirstName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LastName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Photo</w:t>
                      </w:r>
                    </w:p>
                    <w:p>
                      <w:pPr>
                        <w:pStyle w:val="FrameContents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  <w:t>IntakeID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color w:val="00000A"/>
                        </w:rPr>
                        <w:t>UserID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01f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176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00c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176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C2DDE-C298-4460-ADB8-10E122F3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Application>LibreOffice/5.1.6.2$Linux_X86_64 LibreOffice_project/10m0$Build-2</Application>
  <Pages>1</Pages>
  <Words>67</Words>
  <Characters>558</Characters>
  <CharactersWithSpaces>559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2017-04-06T01:09:00Z</dcterms:created>
  <dc:creator>Dmitry</dc:creator>
  <dc:description/>
  <dc:language>en-CA</dc:language>
  <cp:lastModifiedBy/>
  <dcterms:modified xsi:type="dcterms:W3CDTF">2017-04-13T13:30:02Z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