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-38100</wp:posOffset>
                </wp:positionH>
                <wp:positionV relativeFrom="paragraph">
                  <wp:posOffset>86360</wp:posOffset>
                </wp:positionV>
                <wp:extent cx="1353820" cy="1944370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240" cy="194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Instructors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InstructorID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FirstName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LastName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UserID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" fillcolor="white" stroked="t" style="position:absolute;margin-left:-3pt;margin-top:6.8pt;width:106.5pt;height:153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Instructors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InstructorID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FirstName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LastName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UserID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1552575</wp:posOffset>
                </wp:positionH>
                <wp:positionV relativeFrom="paragraph">
                  <wp:posOffset>6525260</wp:posOffset>
                </wp:positionV>
                <wp:extent cx="1353820" cy="1944370"/>
                <wp:effectExtent l="0" t="0" r="0" b="0"/>
                <wp:wrapNone/>
                <wp:docPr id="3" name="graphic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240" cy="194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tbLog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LogID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UserID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DateTime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ProcName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Description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2" fillcolor="white" stroked="t" style="position:absolute;margin-left:122.25pt;margin-top:513.8pt;width:106.5pt;height:153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tbLog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LogID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UserID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DateTime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ProcName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Description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3048000</wp:posOffset>
                </wp:positionH>
                <wp:positionV relativeFrom="paragraph">
                  <wp:posOffset>2181860</wp:posOffset>
                </wp:positionV>
                <wp:extent cx="1353820" cy="1944370"/>
                <wp:effectExtent l="0" t="0" r="0" b="0"/>
                <wp:wrapNone/>
                <wp:docPr id="5" name="graphic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240" cy="194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tbProgramQuiz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QuizID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1" fillcolor="white" stroked="t" style="position:absolute;margin-left:240pt;margin-top:171.8pt;width:106.5pt;height:153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tbProgramQuiz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QuizID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4610100</wp:posOffset>
                </wp:positionH>
                <wp:positionV relativeFrom="paragraph">
                  <wp:posOffset>6525260</wp:posOffset>
                </wp:positionV>
                <wp:extent cx="1353820" cy="1944370"/>
                <wp:effectExtent l="0" t="0" r="0" b="0"/>
                <wp:wrapNone/>
                <wp:docPr id="7" name="graphic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240" cy="194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Responses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TestID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QuestionID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AnswerID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Correct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0" fillcolor="white" stroked="t" style="position:absolute;margin-left:363pt;margin-top:513.8pt;width:106.5pt;height:153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Responses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TestID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QuestionID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AnswerID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Correct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3105150</wp:posOffset>
                </wp:positionH>
                <wp:positionV relativeFrom="paragraph">
                  <wp:posOffset>6525260</wp:posOffset>
                </wp:positionV>
                <wp:extent cx="1353820" cy="1944370"/>
                <wp:effectExtent l="0" t="0" r="0" b="0"/>
                <wp:wrapNone/>
                <wp:docPr id="9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240" cy="194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Tests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TestID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QuizID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StudentID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StartDateTime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StopDateTime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244.5pt;margin-top:513.8pt;width:106.5pt;height:153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Tests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TestID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QuizID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StudentID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StartDateTime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StopDateTime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-38100</wp:posOffset>
                </wp:positionH>
                <wp:positionV relativeFrom="paragraph">
                  <wp:posOffset>4582160</wp:posOffset>
                </wp:positionV>
                <wp:extent cx="1353820" cy="1944370"/>
                <wp:effectExtent l="0" t="0" r="0" b="0"/>
                <wp:wrapNone/>
                <wp:docPr id="11" name="graphic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240" cy="194364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Users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AdminID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AdminName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Password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9" fillcolor="#ffff99" stroked="t" style="position:absolute;margin-left:-3pt;margin-top:360.8pt;width:106.5pt;height:153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Users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AdminID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AdminName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Password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3105150</wp:posOffset>
                </wp:positionH>
                <wp:positionV relativeFrom="paragraph">
                  <wp:posOffset>4344035</wp:posOffset>
                </wp:positionV>
                <wp:extent cx="1353820" cy="1944370"/>
                <wp:effectExtent l="0" t="0" r="0" b="0"/>
                <wp:wrapNone/>
                <wp:docPr id="13" name="graphic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240" cy="194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tbAnswers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AnswerID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Answer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QuestionID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8" fillcolor="white" stroked="t" style="position:absolute;margin-left:244.5pt;margin-top:342.05pt;width:106.5pt;height:153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tbAnswers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AnswerID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Answer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QuestionID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4600575</wp:posOffset>
                </wp:positionH>
                <wp:positionV relativeFrom="paragraph">
                  <wp:posOffset>4182110</wp:posOffset>
                </wp:positionV>
                <wp:extent cx="1353820" cy="2106295"/>
                <wp:effectExtent l="0" t="0" r="0" b="0"/>
                <wp:wrapNone/>
                <wp:docPr id="15" name="graphic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240" cy="210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tbQuestions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QuestionID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Question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Link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CorrectAnswer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QuizID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7" fillcolor="white" stroked="t" style="position:absolute;margin-left:362.25pt;margin-top:329.3pt;width:106.5pt;height:165.7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tbQuestions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QuestionID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Question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Link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CorrectAnswer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QuizID 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4600575</wp:posOffset>
                </wp:positionH>
                <wp:positionV relativeFrom="paragraph">
                  <wp:posOffset>2181860</wp:posOffset>
                </wp:positionV>
                <wp:extent cx="1353820" cy="1944370"/>
                <wp:effectExtent l="0" t="0" r="0" b="0"/>
                <wp:wrapNone/>
                <wp:docPr id="17" name="graphic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240" cy="194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Quizes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QuizID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QuizDescription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ModuleID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6" fillcolor="white" stroked="t" style="position:absolute;margin-left:362.25pt;margin-top:171.8pt;width:106.5pt;height:153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Quizes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QuizID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QuizDescription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ModuleID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4552950</wp:posOffset>
                </wp:positionH>
                <wp:positionV relativeFrom="paragraph">
                  <wp:posOffset>86360</wp:posOffset>
                </wp:positionV>
                <wp:extent cx="1353820" cy="1944370"/>
                <wp:effectExtent l="0" t="0" r="0" b="0"/>
                <wp:wrapNone/>
                <wp:docPr id="19" name="graphic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240" cy="194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Modules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ModuleID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ModuleName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5" fillcolor="white" stroked="t" style="position:absolute;margin-left:358.5pt;margin-top:6.8pt;width:106.5pt;height:153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Modules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ModuleID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ModuleName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3048000</wp:posOffset>
                </wp:positionH>
                <wp:positionV relativeFrom="paragraph">
                  <wp:posOffset>86360</wp:posOffset>
                </wp:positionV>
                <wp:extent cx="1353820" cy="1944370"/>
                <wp:effectExtent l="0" t="0" r="0" b="0"/>
                <wp:wrapNone/>
                <wp:docPr id="21" name="graphic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240" cy="194364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Programs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ProgramType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4" fillcolor="#ffff99" stroked="t" style="position:absolute;margin-left:240pt;margin-top:6.8pt;width:106.5pt;height:153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Programs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ProgramType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1552575</wp:posOffset>
                </wp:positionH>
                <wp:positionV relativeFrom="paragraph">
                  <wp:posOffset>86360</wp:posOffset>
                </wp:positionV>
                <wp:extent cx="1353820" cy="1944370"/>
                <wp:effectExtent l="0" t="0" r="0" b="0"/>
                <wp:wrapNone/>
                <wp:docPr id="23" name="graphic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240" cy="194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tbIntakes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IntakeID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IntakeName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InstructorID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3" fillcolor="white" stroked="t" style="position:absolute;margin-left:122.25pt;margin-top:6.8pt;width:106.5pt;height:153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tbIntakes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IntakeID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IntakeName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InstructorID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-38100</wp:posOffset>
                </wp:positionH>
                <wp:positionV relativeFrom="paragraph">
                  <wp:posOffset>2229485</wp:posOffset>
                </wp:positionV>
                <wp:extent cx="1353820" cy="2230120"/>
                <wp:effectExtent l="0" t="0" r="0" b="0"/>
                <wp:wrapNone/>
                <wp:docPr id="25" name="graphic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240" cy="222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tbStudents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StudentID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FirstName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LastName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Photo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IntakeID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UserID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2" fillcolor="white" stroked="t" style="position:absolute;margin-left:-3pt;margin-top:175.55pt;width:106.5pt;height:175.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tbStudents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StudentID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FirstName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LastName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Photo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IntakeID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UserID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01f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91765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900c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9176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C2DDE-C298-4460-ADB8-10E122F3F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Application>LibreOffice/5.1.6.2$Linux_X86_64 LibreOffice_project/10m0$Build-2</Application>
  <Pages>1</Pages>
  <Words>67</Words>
  <Characters>557</Characters>
  <CharactersWithSpaces>558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2017-04-06T01:09:00Z</dcterms:created>
  <dc:creator>Dmitry</dc:creator>
  <dc:description/>
  <dc:language>en-CA</dc:language>
  <cp:lastModifiedBy/>
  <dcterms:modified xsi:type="dcterms:W3CDTF">2017-04-13T13:27:48Z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