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C2D82" w14:textId="615529B3" w:rsidR="00D73B57" w:rsidRPr="00D73B57" w:rsidRDefault="00D73B57" w:rsidP="00D73B57">
      <w:pPr>
        <w:rPr>
          <w:rFonts w:ascii="Arial" w:hAnsi="Arial" w:cs="Arial"/>
          <w:sz w:val="24"/>
          <w:szCs w:val="24"/>
        </w:rPr>
      </w:pPr>
      <w:r w:rsidRPr="00D73B57">
        <w:rPr>
          <w:rFonts w:ascii="Arial" w:hAnsi="Arial" w:cs="Arial"/>
          <w:sz w:val="24"/>
          <w:szCs w:val="24"/>
        </w:rPr>
        <w:t>OneDrive Link</w:t>
      </w:r>
    </w:p>
    <w:p w14:paraId="4A7AC48F" w14:textId="17CF3306" w:rsidR="00FB36E3" w:rsidRPr="00D73B57" w:rsidRDefault="00D73B57">
      <w:pPr>
        <w:rPr>
          <w:rFonts w:ascii="Arial" w:hAnsi="Arial" w:cs="Arial"/>
          <w:sz w:val="24"/>
          <w:szCs w:val="24"/>
        </w:rPr>
      </w:pPr>
      <w:hyperlink r:id="rId4" w:history="1">
        <w:r w:rsidRPr="00D73B57">
          <w:rPr>
            <w:rStyle w:val="Hipervnculo"/>
            <w:rFonts w:ascii="Arial" w:hAnsi="Arial" w:cs="Arial"/>
            <w:sz w:val="24"/>
            <w:szCs w:val="24"/>
          </w:rPr>
          <w:t>Odometry.zip</w:t>
        </w:r>
      </w:hyperlink>
    </w:p>
    <w:sectPr w:rsidR="00FB36E3" w:rsidRPr="00D73B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48"/>
    <w:rsid w:val="002432FA"/>
    <w:rsid w:val="00336BD6"/>
    <w:rsid w:val="004F46B5"/>
    <w:rsid w:val="0074406C"/>
    <w:rsid w:val="00A52C86"/>
    <w:rsid w:val="00D26448"/>
    <w:rsid w:val="00D73B57"/>
    <w:rsid w:val="00FB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2CC8A"/>
  <w15:chartTrackingRefBased/>
  <w15:docId w15:val="{AEF676DC-2F9E-4DAD-B348-EC6C74EA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6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6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6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6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6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6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6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6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6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6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6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6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64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64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64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64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64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64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6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6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6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6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6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64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64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64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6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64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644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73B5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3B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drv.ms/u/c/607cc036a0521ec9/EbBrifyv06RJlv4mJyH8fh4Beg5SV7wabi-n5GQFtaIicQ?e=A6MKE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borja lopez  lopez</dc:creator>
  <cp:keywords/>
  <dc:description/>
  <cp:lastModifiedBy>jaime borja lopez  lopez</cp:lastModifiedBy>
  <cp:revision>2</cp:revision>
  <dcterms:created xsi:type="dcterms:W3CDTF">2025-08-13T20:38:00Z</dcterms:created>
  <dcterms:modified xsi:type="dcterms:W3CDTF">2025-08-13T20:38:00Z</dcterms:modified>
</cp:coreProperties>
</file>