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1AEE" w14:textId="74FEACEE" w:rsidR="00440EBE" w:rsidRDefault="0044085F">
      <w:r>
        <w:t>Creamos un archivo hola.txt en la rama main</w:t>
      </w:r>
    </w:p>
    <w:p w14:paraId="693D2ED4" w14:textId="1B1BAC92" w:rsidR="0044085F" w:rsidRDefault="0044085F">
      <w:r w:rsidRPr="0044085F">
        <w:drawing>
          <wp:inline distT="0" distB="0" distL="0" distR="0" wp14:anchorId="545D83D2" wp14:editId="38832B2A">
            <wp:extent cx="5400040" cy="179514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2D5E" w14:textId="27B117D6" w:rsidR="0044085F" w:rsidRDefault="0044085F"/>
    <w:p w14:paraId="4FEC386B" w14:textId="5C252F00" w:rsidR="0044085F" w:rsidRDefault="0044085F">
      <w:r>
        <w:t>Creamos la rama y modificamos el archivo</w:t>
      </w:r>
    </w:p>
    <w:p w14:paraId="1988FD53" w14:textId="58CF059F" w:rsidR="0044085F" w:rsidRDefault="0044085F">
      <w:r w:rsidRPr="0044085F">
        <w:drawing>
          <wp:inline distT="0" distB="0" distL="0" distR="0" wp14:anchorId="65A9A300" wp14:editId="7C3A0497">
            <wp:extent cx="5400040" cy="311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8CD7" w14:textId="351E78FB" w:rsidR="0044085F" w:rsidRDefault="0044085F">
      <w:r w:rsidRPr="0044085F">
        <w:drawing>
          <wp:inline distT="0" distB="0" distL="0" distR="0" wp14:anchorId="6B53F831" wp14:editId="40A2803D">
            <wp:extent cx="5400040" cy="1727835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0056" w14:textId="335DC433" w:rsidR="0044085F" w:rsidRDefault="0044085F"/>
    <w:p w14:paraId="2F3CB42A" w14:textId="768BBF72" w:rsidR="0044085F" w:rsidRDefault="0044085F">
      <w:r>
        <w:t>Hacemos el merge</w:t>
      </w:r>
    </w:p>
    <w:p w14:paraId="6A3C765E" w14:textId="2D27F95C" w:rsidR="0044085F" w:rsidRDefault="0044085F">
      <w:r w:rsidRPr="0044085F">
        <w:drawing>
          <wp:inline distT="0" distB="0" distL="0" distR="0" wp14:anchorId="71961BEE" wp14:editId="6490B55E">
            <wp:extent cx="5400040" cy="1538605"/>
            <wp:effectExtent l="0" t="0" r="0" b="444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BE"/>
    <w:rsid w:val="0044085F"/>
    <w:rsid w:val="00440EBE"/>
    <w:rsid w:val="00A2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C2C8"/>
  <w15:chartTrackingRefBased/>
  <w15:docId w15:val="{A09C25DC-8051-453C-A0DB-BC6FBAA2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Suarez</dc:creator>
  <cp:keywords/>
  <dc:description/>
  <cp:lastModifiedBy>Sergio Suarez</cp:lastModifiedBy>
  <cp:revision>2</cp:revision>
  <dcterms:created xsi:type="dcterms:W3CDTF">2022-10-17T15:01:00Z</dcterms:created>
  <dcterms:modified xsi:type="dcterms:W3CDTF">2022-10-17T15:14:00Z</dcterms:modified>
</cp:coreProperties>
</file>