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26CA5" w14:textId="5FFA3BEB" w:rsidR="00A07A14" w:rsidRDefault="00A07A14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List :</w:t>
      </w:r>
      <w:proofErr w:type="gramEnd"/>
      <w:r>
        <w:rPr>
          <w:lang w:val="en-US"/>
        </w:rPr>
        <w:br/>
      </w:r>
    </w:p>
    <w:p w14:paraId="2A8B08FB" w14:textId="0EDD2EFD" w:rsidR="003C3E9E" w:rsidRPr="003C3E9E" w:rsidRDefault="00A07A14" w:rsidP="003C3E9E">
      <w:pPr>
        <w:pStyle w:val="ListParagraph"/>
        <w:numPr>
          <w:ilvl w:val="0"/>
          <w:numId w:val="1"/>
        </w:numPr>
        <w:rPr>
          <w:color w:val="767171" w:themeColor="background2" w:themeShade="80"/>
          <w:lang w:val="en-US"/>
        </w:rPr>
      </w:pPr>
      <w:r w:rsidRPr="003C3E9E">
        <w:rPr>
          <w:color w:val="767171" w:themeColor="background2" w:themeShade="80"/>
          <w:lang w:val="en-US"/>
        </w:rPr>
        <w:t>Create a boiler plate project</w:t>
      </w:r>
      <w:r w:rsidR="003C3E9E" w:rsidRPr="003C3E9E">
        <w:rPr>
          <w:color w:val="767171" w:themeColor="background2" w:themeShade="80"/>
          <w:lang w:val="en-US"/>
        </w:rPr>
        <w:t xml:space="preserve"> and add to </w:t>
      </w:r>
      <w:proofErr w:type="spellStart"/>
      <w:r w:rsidR="003C3E9E" w:rsidRPr="003C3E9E">
        <w:rPr>
          <w:color w:val="767171" w:themeColor="background2" w:themeShade="80"/>
          <w:lang w:val="en-US"/>
        </w:rPr>
        <w:t>github</w:t>
      </w:r>
      <w:proofErr w:type="spellEnd"/>
    </w:p>
    <w:p w14:paraId="5426E963" w14:textId="50D58F63" w:rsidR="00A07A14" w:rsidRDefault="00A07A14" w:rsidP="00A07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image of chocolate bar</w:t>
      </w:r>
      <w:r w:rsidR="003C3E9E">
        <w:rPr>
          <w:lang w:val="en-US"/>
        </w:rPr>
        <w:t xml:space="preserve"> from </w:t>
      </w:r>
      <w:proofErr w:type="spellStart"/>
      <w:r w:rsidR="003C3E9E">
        <w:rPr>
          <w:lang w:val="en-US"/>
        </w:rPr>
        <w:t>Migros</w:t>
      </w:r>
      <w:proofErr w:type="spellEnd"/>
    </w:p>
    <w:p w14:paraId="2BEAB7A3" w14:textId="2B250D64" w:rsidR="003C3E9E" w:rsidRDefault="009B25CD" w:rsidP="00A07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J-linkage algorithm</w:t>
      </w:r>
    </w:p>
    <w:p w14:paraId="477F70D2" w14:textId="53346820" w:rsidR="009B25CD" w:rsidRDefault="009B25CD" w:rsidP="00A07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Doing multi model </w:t>
      </w:r>
      <w:proofErr w:type="spellStart"/>
      <w:r>
        <w:rPr>
          <w:lang w:val="en-US"/>
        </w:rPr>
        <w:t>fiitting</w:t>
      </w:r>
      <w:proofErr w:type="spellEnd"/>
      <w:r>
        <w:rPr>
          <w:lang w:val="en-US"/>
        </w:rPr>
        <w:t xml:space="preserve"> with multiple templates</w:t>
      </w:r>
    </w:p>
    <w:p w14:paraId="1C8B71E3" w14:textId="44BB10F8" w:rsidR="009B25CD" w:rsidRPr="00A07A14" w:rsidRDefault="009B25CD" w:rsidP="00A07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same challenging problems : Like blur image</w:t>
      </w:r>
      <w:r w:rsidR="003C02B8">
        <w:rPr>
          <w:lang w:val="en-US"/>
        </w:rPr>
        <w:t>, diagonal perspective, etc</w:t>
      </w:r>
    </w:p>
    <w:sectPr w:rsidR="009B25CD" w:rsidRPr="00A0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1726"/>
    <w:multiLevelType w:val="hybridMultilevel"/>
    <w:tmpl w:val="737CC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14"/>
    <w:rsid w:val="003C02B8"/>
    <w:rsid w:val="003C3E9E"/>
    <w:rsid w:val="009B25CD"/>
    <w:rsid w:val="00A0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28620"/>
  <w15:chartTrackingRefBased/>
  <w15:docId w15:val="{864861AB-6A58-EF48-93E9-F167EFBB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Kuwandy Reinard Lazuardi</dc:creator>
  <cp:keywords/>
  <dc:description/>
  <cp:lastModifiedBy>Kuwandy Reinard Lazuardi</cp:lastModifiedBy>
  <cp:revision>1</cp:revision>
  <dcterms:created xsi:type="dcterms:W3CDTF">2020-05-16T09:59:00Z</dcterms:created>
  <dcterms:modified xsi:type="dcterms:W3CDTF">2020-05-16T11:00:00Z</dcterms:modified>
</cp:coreProperties>
</file>