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60"/>
        <w:gridCol w:w="3323"/>
        <w:gridCol w:w="1682"/>
        <w:gridCol w:w="2883"/>
      </w:tblGrid>
      <w:tr w:rsidR="00B81101" w14:paraId="579C61CC" w14:textId="77777777" w:rsidTr="00B81101">
        <w:tc>
          <w:tcPr>
            <w:tcW w:w="1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33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6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28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B81101" w14:paraId="066E9129"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6198A764" w:rsidR="007F44B0" w:rsidRDefault="005E300E">
            <w:r>
              <w:t>32547</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0D7CA3">
            <w:pPr>
              <w:ind w:left="2160" w:hanging="2160"/>
            </w:pPr>
            <w:hyperlink r:id="rId7" w:history="1">
              <w:r w:rsidR="007A1718">
                <w:rPr>
                  <w:rStyle w:val="Hyperlink"/>
                  <w:sz w:val="22"/>
                  <w:szCs w:val="22"/>
                </w:rPr>
                <w:t>birdb@lanecc.edu</w:t>
              </w:r>
            </w:hyperlink>
          </w:p>
        </w:tc>
      </w:tr>
      <w:tr w:rsidR="00B81101" w14:paraId="4BA26E7E"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3027F79" w:rsidR="007F44B0" w:rsidRDefault="00B81101">
            <w:pPr>
              <w:ind w:left="2520" w:hanging="2520"/>
            </w:pPr>
            <w:r>
              <w:t xml:space="preserve">Building 19, Room </w:t>
            </w:r>
            <w:r w:rsidR="007A1718">
              <w:t>120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B81101" w14:paraId="29E3010F"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B81101" w14:paraId="3683EEAB"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w:t>
            </w:r>
            <w:proofErr w:type="spellStart"/>
            <w:r>
              <w:rPr>
                <w:sz w:val="22"/>
                <w:szCs w:val="22"/>
              </w:rPr>
              <w:t>Th</w:t>
            </w:r>
            <w:proofErr w:type="spellEnd"/>
            <w:r>
              <w:rPr>
                <w:sz w:val="22"/>
                <w:szCs w:val="22"/>
              </w:rPr>
              <w:t xml:space="preserve">, 10:00 </w:t>
            </w:r>
            <w:r w:rsidR="00A7624F">
              <w:rPr>
                <w:sz w:val="22"/>
                <w:szCs w:val="22"/>
              </w:rPr>
              <w:t xml:space="preserve">– </w:t>
            </w:r>
            <w:r w:rsidR="007A1718">
              <w:rPr>
                <w:sz w:val="22"/>
                <w:szCs w:val="22"/>
              </w:rPr>
              <w:t>11:50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77FF495" w14:textId="77777777" w:rsidR="00B81101" w:rsidRDefault="007A1718">
            <w:pPr>
              <w:rPr>
                <w:b/>
                <w:bCs/>
                <w:sz w:val="22"/>
                <w:szCs w:val="22"/>
              </w:rPr>
            </w:pPr>
            <w:r>
              <w:rPr>
                <w:b/>
                <w:bCs/>
                <w:sz w:val="22"/>
                <w:szCs w:val="22"/>
              </w:rPr>
              <w:t xml:space="preserve">Office </w:t>
            </w:r>
            <w:r w:rsidR="00B81101">
              <w:rPr>
                <w:b/>
                <w:bCs/>
                <w:sz w:val="22"/>
                <w:szCs w:val="22"/>
              </w:rPr>
              <w:t>Hours</w:t>
            </w:r>
          </w:p>
          <w:p w14:paraId="12628943" w14:textId="3FCD714A" w:rsidR="007F44B0" w:rsidRDefault="00B81101">
            <w:r>
              <w:rPr>
                <w:b/>
                <w:bCs/>
                <w:sz w:val="22"/>
                <w:szCs w:val="22"/>
              </w:rPr>
              <w:t xml:space="preserve">Lab </w:t>
            </w:r>
            <w:r w:rsidR="007A1718">
              <w:rPr>
                <w:b/>
                <w:bCs/>
                <w:sz w:val="22"/>
                <w:szCs w:val="22"/>
              </w:rPr>
              <w:t>Hours</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0B00FBED" w:rsidR="007F44B0" w:rsidRPr="00AB187D" w:rsidRDefault="00AB187D" w:rsidP="00B81101">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sidR="00B81101">
              <w:rPr>
                <w:rFonts w:eastAsia="Times New Roman"/>
                <w:sz w:val="22"/>
                <w:szCs w:val="22"/>
              </w:rPr>
              <w:br/>
              <w:t xml:space="preserve">Lab: </w:t>
            </w:r>
            <w:proofErr w:type="spellStart"/>
            <w:r w:rsidR="00B81101">
              <w:rPr>
                <w:rFonts w:eastAsia="Times New Roman"/>
                <w:sz w:val="22"/>
                <w:szCs w:val="22"/>
              </w:rPr>
              <w:t>Tu</w:t>
            </w:r>
            <w:proofErr w:type="spellEnd"/>
            <w:r w:rsidR="00B81101">
              <w:rPr>
                <w:rFonts w:eastAsia="Times New Roman"/>
                <w:sz w:val="22"/>
                <w:szCs w:val="22"/>
              </w:rPr>
              <w:t xml:space="preserve">, </w:t>
            </w:r>
            <w:proofErr w:type="spellStart"/>
            <w:r w:rsidR="00B81101">
              <w:rPr>
                <w:rFonts w:eastAsia="Times New Roman"/>
                <w:sz w:val="22"/>
                <w:szCs w:val="22"/>
              </w:rPr>
              <w:t>Th</w:t>
            </w:r>
            <w:proofErr w:type="spellEnd"/>
            <w:r w:rsidR="00B81101">
              <w:rPr>
                <w:rFonts w:eastAsia="Times New Roman"/>
                <w:sz w:val="22"/>
                <w:szCs w:val="22"/>
              </w:rPr>
              <w:t xml:space="preserve">: 2:30 – 4:30 </w:t>
            </w:r>
          </w:p>
        </w:tc>
      </w:tr>
    </w:tbl>
    <w:p w14:paraId="7E67F667" w14:textId="12D6C3A9"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5908B8B8" w:rsidR="007F44B0" w:rsidRDefault="007A1718">
      <w:pPr>
        <w:ind w:right="720"/>
      </w:pPr>
      <w:r>
        <w:t>This course continues coverage of server-side programming in C</w:t>
      </w:r>
      <w:r w:rsidR="00B45D09">
        <w:t># using the ASP.NET framework. </w:t>
      </w:r>
      <w:r>
        <w:t xml:space="preserve">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 xml:space="preserve">SQL Server.  </w:t>
      </w:r>
      <w:r w:rsidR="00B45D09">
        <w:t>Learning</w:t>
      </w:r>
      <w:r>
        <w:t xml:space="preserve"> </w:t>
      </w:r>
      <w:r w:rsidR="00B45D09">
        <w:t>activities</w:t>
      </w:r>
      <w:r>
        <w:t xml:space="preserve"> will </w:t>
      </w:r>
      <w:r w:rsidR="00B45D09">
        <w:t xml:space="preserve">include </w:t>
      </w:r>
      <w:r>
        <w:t>guided tu</w:t>
      </w:r>
      <w:r w:rsidR="00B45D09">
        <w:t>torial exercises as well as lab assignments</w:t>
      </w:r>
      <w:r>
        <w:t xml:space="preserve"> in whic</w:t>
      </w:r>
      <w:r w:rsidR="00B45D09">
        <w:t xml:space="preserve">h you will design and program </w:t>
      </w:r>
      <w:r>
        <w:t xml:space="preserve">web </w:t>
      </w:r>
      <w:r w:rsidR="00CD39DC">
        <w:t>app</w:t>
      </w:r>
      <w:r w:rsidR="00B45D09">
        <w:t>s</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1C1B1662" w:rsidR="007F44B0" w:rsidRDefault="00B45D09">
            <w:proofErr w:type="spellStart"/>
            <w:r>
              <w:t>ms</w:t>
            </w:r>
            <w:r w:rsidR="00D75592">
              <w:t>Unit</w:t>
            </w:r>
            <w:proofErr w:type="spellEnd"/>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135BBF97" w:rsidR="007F44B0" w:rsidRDefault="007A1718">
            <w:r>
              <w:t>Effectively use software</w:t>
            </w:r>
            <w:r w:rsidR="00D75592">
              <w:t xml:space="preserve"> development tools like the </w:t>
            </w:r>
            <w:proofErr w:type="spellStart"/>
            <w:r w:rsidR="00D75592">
              <w:t>xU</w:t>
            </w:r>
            <w:r>
              <w:t>nit</w:t>
            </w:r>
            <w:proofErr w:type="spellEnd"/>
            <w:r>
              <w:t xml:space="preserve">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68A5EDAF" w14:textId="77777777" w:rsidR="00B45D09" w:rsidRPr="00B45D09" w:rsidRDefault="007A1718" w:rsidP="00B45D09">
      <w:pPr>
        <w:ind w:left="360" w:right="720"/>
      </w:pPr>
      <w:r>
        <w:rPr>
          <w:i/>
          <w:iCs/>
        </w:rPr>
        <w:t>Pro ASP.NET Core MVC</w:t>
      </w:r>
      <w:r w:rsidR="00B45D09">
        <w:rPr>
          <w:i/>
          <w:iCs/>
        </w:rPr>
        <w:t xml:space="preserve"> 2</w:t>
      </w:r>
      <w:r w:rsidR="00B45D09">
        <w:t>, 7</w:t>
      </w:r>
      <w:r>
        <w:t>th Editio</w:t>
      </w:r>
      <w:r w:rsidR="00B45D09">
        <w:t>n, by Adam Freeman, Apress, 2017 ISBN</w:t>
      </w:r>
      <w:r>
        <w:t xml:space="preserve">: </w:t>
      </w:r>
      <w:r w:rsidR="00B45D09" w:rsidRPr="00B45D09">
        <w:t>978-1-4842-3149-4</w:t>
      </w:r>
    </w:p>
    <w:p w14:paraId="0D629A08" w14:textId="61C5964D" w:rsidR="007F44B0" w:rsidRDefault="007A1718">
      <w:pPr>
        <w:ind w:left="360" w:right="720"/>
      </w:pPr>
      <w:r>
        <w:t xml:space="preserve">is the textbook for the </w:t>
      </w:r>
      <w:proofErr w:type="gramStart"/>
      <w:r>
        <w:t>course.</w:t>
      </w:r>
      <w:proofErr w:type="gramEnd"/>
      <w:r>
        <w:t xml:space="preserve"> The source code for the sample programs in the text is available for download on </w:t>
      </w:r>
      <w:r w:rsidR="00B45D09">
        <w:t>GitHub</w:t>
      </w:r>
      <w:r>
        <w:t xml:space="preserve">: </w:t>
      </w:r>
      <w:hyperlink r:id="rId8" w:history="1">
        <w:r w:rsidR="00B45D09" w:rsidRPr="00B45D09">
          <w:rPr>
            <w:rStyle w:val="Hyperlink"/>
          </w:rPr>
          <w:t>https://github.com/apress/pro-asp.net-core-mvc-2</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0CF0C135" w:rsidR="007F44B0" w:rsidRDefault="00FF6960">
      <w:pPr>
        <w:ind w:left="360" w:right="720"/>
      </w:pPr>
      <w:r>
        <w:t>Visual Studio 2017</w:t>
      </w:r>
      <w:r w:rsidR="007A1718">
        <w:t xml:space="preserve"> will be the development environment provided in class and in the CIT Main Lab.  This software can be obtained free of charge through your LCC Microsoft Imagine </w:t>
      </w:r>
      <w:r w:rsidR="00EC5555">
        <w:t xml:space="preserve">account (formerly </w:t>
      </w:r>
      <w:r>
        <w:t>Microsoft Dream Spark</w:t>
      </w:r>
      <w:r w:rsidR="007A1718">
        <w:t xml:space="preserve">), </w:t>
      </w:r>
      <w:hyperlink r:id="rId9" w:history="1">
        <w:r w:rsidR="007A1718">
          <w:rPr>
            <w:rStyle w:val="Hyperlink"/>
          </w:rPr>
          <w:t>http://e5.onthehub.com/WebStore/Welcome.aspx?vsro=8&amp;ws=EC37A</w:t>
        </w:r>
        <w:r w:rsidR="007A1718">
          <w:rPr>
            <w:rStyle w:val="Hyperlink"/>
          </w:rPr>
          <w:t>D</w:t>
        </w:r>
        <w:r w:rsidR="007A1718">
          <w:rPr>
            <w:rStyle w:val="Hyperlink"/>
          </w:rPr>
          <w:t>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0C518FBB" w:rsidR="007F44B0" w:rsidRDefault="007A1718">
      <w:pPr>
        <w:ind w:left="360" w:right="720"/>
      </w:pPr>
      <w:r>
        <w:t xml:space="preserve">You may alternatively use Visual Studio </w:t>
      </w:r>
      <w:r w:rsidR="008E18CB">
        <w:t>2017</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0D7CA3"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45DC9774" w:rsidR="003117A3" w:rsidRDefault="004A36D1" w:rsidP="000057D0">
            <w:pPr>
              <w:spacing w:before="100" w:after="100"/>
              <w:jc w:val="center"/>
            </w:pPr>
            <w:r>
              <w:t xml:space="preserve">8 </w:t>
            </w:r>
            <w:r w:rsidR="000057D0">
              <w:t>Code</w:t>
            </w:r>
            <w:r>
              <w:t xml:space="preserve">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95B7925" w:rsidR="003117A3" w:rsidRDefault="009721F7">
            <w:pPr>
              <w:spacing w:before="100" w:after="100"/>
              <w:jc w:val="center"/>
            </w:pPr>
            <w:r>
              <w:t>8</w:t>
            </w:r>
            <w:r w:rsidR="000057D0">
              <w:t xml:space="preserve"> Quizzes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0057D0" w14:paraId="4B09A7CD"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1D2F3413" w14:textId="4C772E8D" w:rsidR="000057D0" w:rsidRDefault="000057D0" w:rsidP="003117A3">
            <w:pPr>
              <w:spacing w:before="100" w:after="100"/>
              <w:jc w:val="center"/>
            </w:pPr>
            <w:r>
              <w:t>Midterm and Final Exams</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6ED88E1" w14:textId="1341B137" w:rsidR="000057D0" w:rsidRDefault="000057D0">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51A9009F" w14:textId="5A384439" w:rsidR="000057D0" w:rsidRDefault="000057D0">
            <w:pPr>
              <w:spacing w:before="100" w:after="100"/>
              <w:jc w:val="center"/>
            </w:pPr>
            <w:r>
              <w:t>200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5B89A848" w14:textId="270A6B16" w:rsidR="000057D0" w:rsidRDefault="000057D0">
            <w:pPr>
              <w:spacing w:before="100" w:after="100"/>
              <w:jc w:val="center"/>
            </w:pPr>
            <w:r>
              <w:t>20%</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0B5A0705" w:rsidR="003117A3" w:rsidRDefault="001305D7">
            <w:pPr>
              <w:spacing w:before="100" w:after="100"/>
              <w:jc w:val="center"/>
            </w:pPr>
            <w:r>
              <w:t>2</w:t>
            </w:r>
            <w:r w:rsidR="006A7EC9">
              <w:t>40</w:t>
            </w:r>
          </w:p>
        </w:tc>
        <w:tc>
          <w:tcPr>
            <w:tcW w:w="1980" w:type="dxa"/>
            <w:tcBorders>
              <w:top w:val="single" w:sz="8" w:space="0" w:color="auto"/>
              <w:left w:val="nil"/>
              <w:bottom w:val="single" w:sz="8" w:space="0" w:color="auto"/>
              <w:right w:val="single" w:sz="8" w:space="0" w:color="auto"/>
            </w:tcBorders>
          </w:tcPr>
          <w:p w14:paraId="49297580" w14:textId="68E126A1" w:rsidR="003117A3" w:rsidRDefault="000057D0">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6216FD90" w:rsidR="003117A3" w:rsidRDefault="000057D0">
            <w:pPr>
              <w:spacing w:before="100" w:after="100"/>
              <w:jc w:val="center"/>
            </w:pPr>
            <w:r>
              <w:t>2</w:t>
            </w:r>
            <w:r w:rsidR="006A7EC9">
              <w:t>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31CC048B" w14:textId="7A047478" w:rsidR="002F1DE8" w:rsidRDefault="002F1DE8" w:rsidP="006F5CD9">
            <w:pPr>
              <w:autoSpaceDE/>
              <w:jc w:val="center"/>
            </w:pPr>
            <w:r>
              <w:rPr>
                <w:b/>
                <w:bCs/>
                <w:color w:val="000000"/>
                <w:sz w:val="22"/>
                <w:szCs w:val="22"/>
              </w:rPr>
              <w:t>1</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0D7CA3"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17F5105D" w:rsidR="002F1DE8" w:rsidRDefault="002F1DE8" w:rsidP="006F5CD9">
            <w:pPr>
              <w:autoSpaceDE/>
            </w:pP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C7EC432" w14:textId="1651CA71" w:rsidR="004107E1" w:rsidRDefault="004107E1" w:rsidP="006F5CD9">
            <w:pPr>
              <w:autoSpaceDE/>
              <w:jc w:val="center"/>
            </w:pPr>
            <w:r>
              <w:rPr>
                <w:b/>
                <w:bCs/>
                <w:color w:val="000000"/>
                <w:sz w:val="22"/>
                <w:szCs w:val="22"/>
              </w:rPr>
              <w:t>2</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0D7CA3" w:rsidP="00191B2F">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5AD01AB4" w:rsidR="004107E1" w:rsidRDefault="004107E1" w:rsidP="006F5CD9">
            <w:pPr>
              <w:autoSpaceDE/>
            </w:pP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680AC50" w14:textId="3BA33582" w:rsidR="004107E1" w:rsidRDefault="004107E1" w:rsidP="006F5CD9">
            <w:pPr>
              <w:autoSpaceDE/>
              <w:jc w:val="center"/>
            </w:pPr>
            <w:r>
              <w:rPr>
                <w:b/>
                <w:bCs/>
                <w:color w:val="000000"/>
                <w:sz w:val="22"/>
                <w:szCs w:val="22"/>
              </w:rPr>
              <w:t>3</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0D7CA3" w:rsidP="009F4C7E">
            <w:pPr>
              <w:pStyle w:val="ListParagraph"/>
              <w:numPr>
                <w:ilvl w:val="0"/>
                <w:numId w:val="6"/>
              </w:numPr>
              <w:rPr>
                <w:rStyle w:val="Hyperlink"/>
                <w:color w:val="auto"/>
                <w:u w:val="none"/>
              </w:rPr>
            </w:pPr>
            <w:hyperlink r:id="rId15" w:history="1">
              <w:r w:rsidR="0091787D" w:rsidRPr="008D7865">
                <w:rPr>
                  <w:rStyle w:val="Hyperlink"/>
                </w:rPr>
                <w:t>https://docs.microsoft.com/en-us/dotnet/articles/core/testing/using-mstest-on-windows</w:t>
              </w:r>
            </w:hyperlink>
          </w:p>
          <w:p w14:paraId="715F5D9D" w14:textId="2EFBC53E" w:rsidR="00191B2F" w:rsidRPr="0091787D" w:rsidRDefault="000D7CA3" w:rsidP="009F4C7E">
            <w:pPr>
              <w:pStyle w:val="ListParagraph"/>
              <w:numPr>
                <w:ilvl w:val="0"/>
                <w:numId w:val="6"/>
              </w:numPr>
            </w:pPr>
            <w:hyperlink r:id="rId16" w:history="1">
              <w:r w:rsidR="00191B2F"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D3DD040"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 xml:space="preserve">through page </w:t>
            </w:r>
            <w:r w:rsidR="00AD4E31">
              <w:rPr>
                <w:sz w:val="22"/>
                <w:szCs w:val="22"/>
              </w:rPr>
              <w:t>1</w:t>
            </w:r>
            <w:r w:rsidR="00C95C35">
              <w:rPr>
                <w:sz w:val="22"/>
                <w:szCs w:val="22"/>
              </w:rPr>
              <w:t>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F488654" w:rsidR="004107E1" w:rsidRDefault="004107E1" w:rsidP="006F5CD9">
            <w:pPr>
              <w:autoSpaceDE/>
            </w:pP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38CC2C27" w14:textId="6E6E7C63" w:rsidR="004107E1" w:rsidRDefault="004107E1" w:rsidP="006F5CD9">
            <w:pPr>
              <w:autoSpaceDE/>
              <w:jc w:val="center"/>
            </w:pPr>
            <w:r>
              <w:rPr>
                <w:b/>
                <w:bCs/>
                <w:color w:val="000000"/>
                <w:sz w:val="22"/>
                <w:szCs w:val="22"/>
              </w:rPr>
              <w:t>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0D7CA3" w:rsidP="009F4C7E">
            <w:pPr>
              <w:pStyle w:val="ListParagraph"/>
              <w:numPr>
                <w:ilvl w:val="0"/>
                <w:numId w:val="6"/>
              </w:numPr>
            </w:pPr>
            <w:hyperlink r:id="rId17" w:history="1">
              <w:r w:rsidR="009F4C7E" w:rsidRPr="008D7865">
                <w:rPr>
                  <w:rStyle w:val="Hyperlink"/>
                </w:rPr>
                <w:t>https://docs.microsoft.com/en-us/aspnet/core/mvc/controllers/dependency-injection</w:t>
              </w:r>
            </w:hyperlink>
            <w:r w:rsidR="009F4C7E">
              <w:t xml:space="preserve"> </w:t>
            </w:r>
          </w:p>
          <w:p w14:paraId="0BC6B0DC" w14:textId="7D5BA571" w:rsidR="004107E1" w:rsidRPr="003D7188" w:rsidRDefault="000D7CA3" w:rsidP="009F4C7E">
            <w:pPr>
              <w:pStyle w:val="ListParagraph"/>
              <w:numPr>
                <w:ilvl w:val="0"/>
                <w:numId w:val="6"/>
              </w:numPr>
            </w:pPr>
            <w:hyperlink r:id="rId18" w:history="1">
              <w:r w:rsidR="009F4C7E"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759E8413"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Read Freeman Ch. 7 starting at page </w:t>
            </w:r>
            <w:r w:rsidR="00AD4E31">
              <w:rPr>
                <w:bCs/>
                <w:sz w:val="22"/>
                <w:szCs w:val="22"/>
              </w:rPr>
              <w:t>1</w:t>
            </w:r>
            <w:r>
              <w:rPr>
                <w:bCs/>
                <w:sz w:val="22"/>
                <w:szCs w:val="22"/>
              </w:rPr>
              <w:t>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1FA6DF79" w:rsidR="004107E1" w:rsidRDefault="004107E1" w:rsidP="006F5CD9">
            <w:pPr>
              <w:autoSpaceDE/>
            </w:pP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41B322" w14:textId="7806DB70" w:rsidR="004107E1" w:rsidRDefault="004107E1" w:rsidP="006F5CD9">
            <w:pPr>
              <w:autoSpaceDE/>
              <w:jc w:val="center"/>
            </w:pPr>
            <w:r>
              <w:rPr>
                <w:b/>
                <w:bCs/>
                <w:color w:val="000000"/>
                <w:sz w:val="22"/>
                <w:szCs w:val="22"/>
              </w:rPr>
              <w:t>5</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0D7CA3" w:rsidP="003F3051">
            <w:pPr>
              <w:pStyle w:val="ListParagraph"/>
              <w:numPr>
                <w:ilvl w:val="0"/>
                <w:numId w:val="5"/>
              </w:numPr>
            </w:pPr>
            <w:hyperlink r:id="rId19" w:history="1">
              <w:r w:rsidR="003F3051" w:rsidRPr="008D7865">
                <w:rPr>
                  <w:rStyle w:val="Hyperlink"/>
                </w:rPr>
                <w:t>https://docs.microsoft.com/en-us/aspnet/core/tutorials/first-mvc-app/adding-model</w:t>
              </w:r>
            </w:hyperlink>
          </w:p>
          <w:p w14:paraId="47820840" w14:textId="2CB7C07D" w:rsidR="00377E9B" w:rsidRPr="00377E9B" w:rsidRDefault="000D7CA3" w:rsidP="003F3051">
            <w:pPr>
              <w:pStyle w:val="ListParagraph"/>
              <w:numPr>
                <w:ilvl w:val="0"/>
                <w:numId w:val="5"/>
              </w:numPr>
            </w:pPr>
            <w:hyperlink r:id="rId20" w:history="1">
              <w:r w:rsidR="003F3051"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441175F9" w:rsidR="004107E1" w:rsidRDefault="00202291" w:rsidP="00137A8F">
            <w:pPr>
              <w:autoSpaceDE/>
              <w:jc w:val="center"/>
            </w:pPr>
            <w:r>
              <w:rPr>
                <w:color w:val="000000"/>
                <w:sz w:val="22"/>
                <w:szCs w:val="22"/>
              </w:rPr>
              <w:t>Fri</w:t>
            </w:r>
            <w:r w:rsidR="00137A8F">
              <w:t>, 2/</w:t>
            </w:r>
            <w:r>
              <w:t>10</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3A1D6108" w:rsidR="004107E1" w:rsidRDefault="004107E1" w:rsidP="006F5CD9">
            <w:pPr>
              <w:autoSpaceDE/>
            </w:pP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202291" w14:paraId="3D2C8576" w14:textId="77777777" w:rsidTr="00202291">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38B791BE" w14:textId="356F396C" w:rsidR="00202291" w:rsidRDefault="00202291" w:rsidP="006F5CD9">
            <w:pPr>
              <w:autoSpaceDE/>
              <w:jc w:val="center"/>
            </w:pPr>
            <w:r>
              <w:rPr>
                <w:b/>
                <w:bCs/>
                <w:color w:val="000000"/>
                <w:sz w:val="22"/>
                <w:szCs w:val="22"/>
              </w:rPr>
              <w:t>6</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5E208177" w:rsidR="00202291" w:rsidRPr="00462302" w:rsidRDefault="00202291" w:rsidP="00462302">
            <w:pPr>
              <w:rPr>
                <w:b/>
              </w:rPr>
            </w:pPr>
            <w:r>
              <w:rPr>
                <w:color w:val="000000"/>
                <w:sz w:val="22"/>
                <w:szCs w:val="22"/>
              </w:rPr>
              <w:t> </w:t>
            </w:r>
            <w:r w:rsidRPr="00C13743">
              <w:rPr>
                <w:b/>
                <w:color w:val="000000"/>
              </w:rPr>
              <w:t>Navigation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2764C8E7" w14:textId="77777777" w:rsidR="00202291" w:rsidRDefault="00202291" w:rsidP="00202291">
            <w:pPr>
              <w:autoSpaceDE/>
              <w:rPr>
                <w:bCs/>
                <w:sz w:val="22"/>
                <w:szCs w:val="22"/>
              </w:rPr>
            </w:pPr>
            <w:r>
              <w:rPr>
                <w:color w:val="000000"/>
                <w:sz w:val="22"/>
                <w:szCs w:val="22"/>
              </w:rPr>
              <w:t>Lab 5 beta: Add navigation to your web app</w:t>
            </w:r>
            <w:r>
              <w:rPr>
                <w:bCs/>
                <w:sz w:val="22"/>
                <w:szCs w:val="22"/>
              </w:rPr>
              <w:t xml:space="preserve"> </w:t>
            </w:r>
          </w:p>
          <w:p w14:paraId="5935A184" w14:textId="607C0442" w:rsidR="00202291" w:rsidRDefault="00202291" w:rsidP="00202291">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5 code review</w:t>
            </w:r>
          </w:p>
          <w:p w14:paraId="61CC69D6" w14:textId="77777777" w:rsidR="00202291" w:rsidRPr="00F44788" w:rsidRDefault="00202291"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16CA4982" w14:textId="77777777" w:rsidR="00202291" w:rsidRDefault="00202291" w:rsidP="00462302">
            <w:pPr>
              <w:autoSpaceDE/>
              <w:rPr>
                <w:color w:val="000000"/>
                <w:sz w:val="22"/>
                <w:szCs w:val="22"/>
              </w:rPr>
            </w:pPr>
            <w:r>
              <w:rPr>
                <w:sz w:val="22"/>
                <w:szCs w:val="22"/>
              </w:rPr>
              <w:t>Exercise 6: Do the Ch. 9 project</w:t>
            </w:r>
            <w:r>
              <w:rPr>
                <w:color w:val="000000"/>
                <w:sz w:val="22"/>
                <w:szCs w:val="22"/>
              </w:rPr>
              <w:t xml:space="preserve"> </w:t>
            </w:r>
          </w:p>
          <w:p w14:paraId="56ECA594" w14:textId="6972BF8A" w:rsidR="00202291" w:rsidRPr="00462302" w:rsidRDefault="00202291" w:rsidP="00462302">
            <w:pPr>
              <w:autoSpaceDE/>
              <w:rPr>
                <w:sz w:val="22"/>
                <w:szCs w:val="22"/>
              </w:rPr>
            </w:pPr>
            <w:r>
              <w:rPr>
                <w:color w:val="000000"/>
                <w:sz w:val="22"/>
                <w:szCs w:val="22"/>
              </w:rPr>
              <w:t>Lab 5 Release version and completed code review form. </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77777777" w:rsidR="00202291" w:rsidRDefault="00202291" w:rsidP="0089530B">
            <w:pPr>
              <w:jc w:val="center"/>
            </w:pPr>
            <w:r>
              <w:t>Mon, 2/13</w:t>
            </w:r>
          </w:p>
          <w:p w14:paraId="1844DE3B" w14:textId="77777777" w:rsidR="00202291" w:rsidRDefault="00202291" w:rsidP="0089530B">
            <w:pPr>
              <w:jc w:val="center"/>
            </w:pPr>
            <w:r>
              <w:t>Wed, 2/15</w:t>
            </w:r>
          </w:p>
          <w:p w14:paraId="2E4317A0" w14:textId="77777777" w:rsidR="00202291" w:rsidRDefault="00202291" w:rsidP="0089530B">
            <w:pPr>
              <w:jc w:val="center"/>
            </w:pPr>
          </w:p>
          <w:p w14:paraId="5EEE2752" w14:textId="77777777" w:rsidR="00202291" w:rsidRDefault="00202291" w:rsidP="0089530B">
            <w:pPr>
              <w:jc w:val="center"/>
            </w:pPr>
          </w:p>
          <w:p w14:paraId="4F990A49" w14:textId="3EB229D1" w:rsidR="00202291" w:rsidRDefault="00202291" w:rsidP="0089530B">
            <w:pPr>
              <w:jc w:val="center"/>
            </w:pPr>
            <w:r>
              <w:t>Fri, 2/17</w:t>
            </w:r>
          </w:p>
        </w:tc>
      </w:tr>
      <w:tr w:rsidR="00202291" w14:paraId="0C296101" w14:textId="77777777" w:rsidTr="00202291">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06FAB5AF" w:rsidR="00202291" w:rsidRDefault="00202291" w:rsidP="006F5CD9">
            <w:pPr>
              <w:autoSpaceDE/>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8B9E10" w14:textId="55E8C6D3" w:rsidR="00202291" w:rsidRPr="00462302" w:rsidRDefault="00202291" w:rsidP="00462302">
            <w:pPr>
              <w:rPr>
                <w:b/>
                <w:color w:val="000000"/>
              </w:rPr>
            </w:pP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202291" w:rsidRDefault="00202291"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202291" w:rsidRDefault="00202291" w:rsidP="00BD5BF6">
            <w:pPr>
              <w:jc w:val="center"/>
            </w:pPr>
          </w:p>
        </w:tc>
      </w:tr>
      <w:tr w:rsidR="00462302" w14:paraId="62ED30B7" w14:textId="77777777" w:rsidTr="00202291">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33D89CA" w14:textId="5F667D09" w:rsidR="004107E1" w:rsidRDefault="004107E1" w:rsidP="006F5CD9">
            <w:pPr>
              <w:autoSpaceDE/>
              <w:jc w:val="center"/>
            </w:pPr>
            <w:r>
              <w:rPr>
                <w:b/>
                <w:bCs/>
                <w:color w:val="000000"/>
                <w:sz w:val="22"/>
                <w:szCs w:val="22"/>
              </w:rPr>
              <w:t>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5202D368"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278CA729" w14:textId="14C09A20" w:rsidR="00462302" w:rsidRP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25A25213" w:rsidR="004107E1" w:rsidRDefault="00986A85" w:rsidP="00462302">
            <w:pPr>
              <w:autoSpaceDE/>
            </w:pPr>
            <w:r>
              <w:rPr>
                <w:color w:val="000000"/>
                <w:sz w:val="22"/>
                <w:szCs w:val="22"/>
              </w:rPr>
              <w:t>Lab 6 Release version and completed code review form.</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202291">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9D7B342" w:rsidR="004107E1" w:rsidRDefault="004107E1" w:rsidP="006F5CD9">
            <w:pPr>
              <w:autoSpaceDE/>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441B1D5C" w14:textId="4E409B26" w:rsidR="004107E1" w:rsidRDefault="004107E1" w:rsidP="006F5CD9">
            <w:pPr>
              <w:autoSpaceDE/>
              <w:jc w:val="center"/>
            </w:pPr>
            <w:r>
              <w:rPr>
                <w:b/>
                <w:bCs/>
                <w:color w:val="000000"/>
                <w:sz w:val="22"/>
                <w:szCs w:val="22"/>
              </w:rPr>
              <w:t>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6F781810"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6D4021E9"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16F685FC" w:rsidR="004107E1" w:rsidRDefault="00986A85"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FFF571" w14:textId="37483B6A" w:rsidR="004107E1" w:rsidRDefault="004107E1" w:rsidP="006F5CD9">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202291">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2D02AFC" w14:textId="79146477" w:rsidR="004107E1" w:rsidRDefault="004107E1" w:rsidP="006F5CD9">
            <w:pPr>
              <w:autoSpaceDE/>
              <w:jc w:val="center"/>
            </w:pPr>
            <w:r>
              <w:rPr>
                <w:b/>
                <w:bCs/>
                <w:color w:val="000000"/>
                <w:sz w:val="22"/>
                <w:szCs w:val="22"/>
              </w:rPr>
              <w:t>9</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12A95C48" w:rsidR="004107E1" w:rsidRPr="004025E4" w:rsidRDefault="004025E4" w:rsidP="00AE0C28">
            <w:pPr>
              <w:rPr>
                <w:b/>
              </w:rPr>
            </w:pPr>
            <w:r w:rsidRPr="004025E4">
              <w:rPr>
                <w:b/>
              </w:rPr>
              <w:t xml:space="preserve">Authorization and </w:t>
            </w:r>
          </w:p>
        </w:tc>
        <w:tc>
          <w:tcPr>
            <w:tcW w:w="6750" w:type="dxa"/>
            <w:vMerge w:val="restart"/>
            <w:tcMar>
              <w:top w:w="0" w:type="dxa"/>
              <w:left w:w="108" w:type="dxa"/>
              <w:bottom w:w="0" w:type="dxa"/>
              <w:right w:w="108" w:type="dxa"/>
            </w:tcMar>
            <w:vAlign w:val="center"/>
            <w:hideMark/>
          </w:tcPr>
          <w:p w14:paraId="61181F81" w14:textId="77777777" w:rsidR="00986A85" w:rsidRDefault="00986A85" w:rsidP="00986A85">
            <w:pPr>
              <w:autoSpaceDE/>
              <w:rPr>
                <w:bCs/>
                <w:sz w:val="22"/>
                <w:szCs w:val="22"/>
              </w:rPr>
            </w:pPr>
            <w:r>
              <w:rPr>
                <w:color w:val="000000"/>
                <w:sz w:val="22"/>
                <w:szCs w:val="22"/>
              </w:rPr>
              <w:t>Lab 8 Beta: TBD</w:t>
            </w:r>
            <w:r>
              <w:rPr>
                <w:bCs/>
                <w:sz w:val="22"/>
                <w:szCs w:val="22"/>
              </w:rPr>
              <w:t xml:space="preserve"> </w:t>
            </w:r>
          </w:p>
          <w:p w14:paraId="1531CA54" w14:textId="69742D11" w:rsidR="004025E4"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bCs/>
                <w:sz w:val="22"/>
                <w:szCs w:val="22"/>
              </w:rPr>
              <w:t>Lab 8 code review</w:t>
            </w:r>
            <w:r>
              <w:rPr>
                <w:sz w:val="22"/>
                <w:szCs w:val="22"/>
              </w:rPr>
              <w:t xml:space="preserve"> </w:t>
            </w:r>
            <w:r w:rsidR="004025E4">
              <w:rPr>
                <w:sz w:val="22"/>
                <w:szCs w:val="22"/>
              </w:rPr>
              <w:t xml:space="preserve">Ch. 12 </w:t>
            </w:r>
            <w:r w:rsidR="004025E4" w:rsidRPr="007B0C17">
              <w:rPr>
                <w:sz w:val="22"/>
                <w:szCs w:val="22"/>
              </w:rPr>
              <w:t>– Security and Finishing Touches</w:t>
            </w:r>
          </w:p>
          <w:p w14:paraId="787E0752" w14:textId="15EBBA8B" w:rsidR="00986A85" w:rsidRPr="007B0C17"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4B96EFE5" w:rsidR="004107E1" w:rsidRDefault="00986A85" w:rsidP="00462302">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2790015" w14:textId="0F154FEF" w:rsidR="004107E1" w:rsidRDefault="004107E1" w:rsidP="006F5CD9">
            <w:pPr>
              <w:autoSpaceDE/>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86394D0" w14:textId="41F0CE14" w:rsidR="004107E1" w:rsidRDefault="004107E1" w:rsidP="006F5CD9">
            <w:pPr>
              <w:autoSpaceDE/>
              <w:jc w:val="center"/>
            </w:pPr>
            <w:r>
              <w:rPr>
                <w:b/>
                <w:bCs/>
                <w:color w:val="000000"/>
                <w:sz w:val="22"/>
                <w:szCs w:val="22"/>
              </w:rPr>
              <w:t>10</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466DD780" w:rsidR="004107E1" w:rsidRPr="007B3FC0" w:rsidRDefault="00AE0C28" w:rsidP="00A43265">
            <w:pPr>
              <w:autoSpaceDE/>
              <w:rPr>
                <w:b/>
              </w:rPr>
            </w:pPr>
            <w:r w:rsidRPr="004025E4">
              <w:rPr>
                <w:b/>
              </w:rPr>
              <w:t>Authentication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5CF90EA" w14:textId="77777777" w:rsidR="008F0A63" w:rsidRDefault="008F0A63" w:rsidP="008F0A63">
            <w:pPr>
              <w:autoSpaceDE/>
              <w:rPr>
                <w:bCs/>
                <w:sz w:val="22"/>
                <w:szCs w:val="22"/>
              </w:rPr>
            </w:pPr>
            <w:r>
              <w:rPr>
                <w:color w:val="000000"/>
                <w:sz w:val="22"/>
                <w:szCs w:val="22"/>
              </w:rPr>
              <w:t>Lab 9 Beta: A</w:t>
            </w:r>
            <w:r>
              <w:rPr>
                <w:sz w:val="22"/>
                <w:szCs w:val="22"/>
              </w:rPr>
              <w:t>dd authorization and authentication to your web app</w:t>
            </w:r>
          </w:p>
          <w:p w14:paraId="36F75A64" w14:textId="77777777" w:rsidR="008F0A63" w:rsidRDefault="008F0A63" w:rsidP="008F0A63">
            <w:pPr>
              <w:autoSpaceDE/>
              <w:rPr>
                <w:bCs/>
                <w:sz w:val="22"/>
                <w:szCs w:val="22"/>
              </w:rPr>
            </w:pPr>
            <w:r>
              <w:rPr>
                <w:bCs/>
                <w:sz w:val="22"/>
                <w:szCs w:val="22"/>
              </w:rPr>
              <w:t>Lab 9 code review</w:t>
            </w:r>
          </w:p>
          <w:p w14:paraId="2095A977" w14:textId="77777777" w:rsidR="008F0A63" w:rsidRPr="00AE0C28" w:rsidRDefault="008F0A63" w:rsidP="008F0A63">
            <w:pPr>
              <w:autoSpaceDE/>
              <w:rPr>
                <w:strike/>
              </w:rPr>
            </w:pPr>
            <w:r w:rsidRPr="00AE0C28">
              <w:rPr>
                <w:strike/>
                <w:color w:val="000000"/>
                <w:sz w:val="22"/>
                <w:szCs w:val="22"/>
              </w:rPr>
              <w:t>Read Ch. 20 – API Controllers</w:t>
            </w:r>
          </w:p>
          <w:p w14:paraId="4A53920F" w14:textId="77777777" w:rsidR="008F0A63" w:rsidRPr="00AE0C28" w:rsidRDefault="008F0A63" w:rsidP="008F0A63">
            <w:pPr>
              <w:autoSpaceDE/>
              <w:rPr>
                <w:strike/>
              </w:rPr>
            </w:pPr>
            <w:r w:rsidRPr="00AE0C28">
              <w:rPr>
                <w:strike/>
                <w:color w:val="000000"/>
                <w:sz w:val="22"/>
                <w:szCs w:val="22"/>
              </w:rPr>
              <w:t>Exercise 10: Do the Ch. 20 project</w:t>
            </w:r>
          </w:p>
          <w:p w14:paraId="466F5042" w14:textId="03171A3A" w:rsidR="00462302" w:rsidRDefault="008F0A63" w:rsidP="008F0A63">
            <w:pPr>
              <w:autoSpaceDE/>
              <w:rPr>
                <w:bCs/>
                <w:sz w:val="22"/>
                <w:szCs w:val="22"/>
              </w:rPr>
            </w:pPr>
            <w:r>
              <w:rPr>
                <w:color w:val="000000"/>
                <w:sz w:val="22"/>
                <w:szCs w:val="22"/>
              </w:rPr>
              <w:t>Lab 9 Release version and completed code review form.</w:t>
            </w:r>
          </w:p>
          <w:p w14:paraId="1634C9A8" w14:textId="16AB7AE9" w:rsidR="004107E1" w:rsidRDefault="004107E1" w:rsidP="008F0A63">
            <w:pPr>
              <w:autoSpaceDE/>
            </w:pP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FA6F8E" w14:textId="77777777" w:rsidR="008F0A63" w:rsidRDefault="008F0A63" w:rsidP="008F0A63">
            <w:pPr>
              <w:autoSpaceDE/>
              <w:jc w:val="center"/>
              <w:rPr>
                <w:color w:val="000000"/>
                <w:sz w:val="22"/>
                <w:szCs w:val="22"/>
              </w:rPr>
            </w:pPr>
            <w:r>
              <w:rPr>
                <w:color w:val="000000"/>
                <w:sz w:val="22"/>
                <w:szCs w:val="22"/>
              </w:rPr>
              <w:t>Mon, 3/13</w:t>
            </w:r>
          </w:p>
          <w:p w14:paraId="139664EB" w14:textId="77777777" w:rsidR="008F0A63" w:rsidRDefault="008F0A63" w:rsidP="008F0A63">
            <w:pPr>
              <w:autoSpaceDE/>
              <w:jc w:val="center"/>
            </w:pPr>
            <w:r>
              <w:rPr>
                <w:color w:val="000000"/>
                <w:sz w:val="22"/>
                <w:szCs w:val="22"/>
              </w:rPr>
              <w:t>Tue, 3/14</w:t>
            </w:r>
          </w:p>
          <w:p w14:paraId="0BAA460B" w14:textId="77777777" w:rsidR="008F0A63" w:rsidRDefault="008F0A63" w:rsidP="008F0A63">
            <w:pPr>
              <w:autoSpaceDE/>
              <w:jc w:val="center"/>
            </w:pPr>
          </w:p>
          <w:p w14:paraId="1E4DD017" w14:textId="77777777" w:rsidR="008F0A63" w:rsidRDefault="008F0A63" w:rsidP="008F0A63">
            <w:pPr>
              <w:autoSpaceDE/>
              <w:jc w:val="center"/>
            </w:pPr>
          </w:p>
          <w:p w14:paraId="0228F9D1" w14:textId="2A34CFC2" w:rsidR="004107E1" w:rsidRDefault="008F0A63" w:rsidP="008F0A63">
            <w:pPr>
              <w:autoSpaceDE/>
            </w:pPr>
            <w:r>
              <w:rPr>
                <w:color w:val="000000"/>
                <w:sz w:val="22"/>
                <w:szCs w:val="22"/>
              </w:rPr>
              <w:t>Thu, 3/16</w:t>
            </w:r>
          </w:p>
        </w:tc>
      </w:tr>
      <w:tr w:rsidR="00462302" w14:paraId="3EEA8B4F" w14:textId="77777777" w:rsidTr="00202291">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E1E9BD9" w:rsidR="004107E1" w:rsidRDefault="004107E1" w:rsidP="006F5CD9">
            <w:pPr>
              <w:autoSpaceDE/>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202291">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202291">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074DB1B9" w:rsidR="007F44B0" w:rsidRDefault="007F44B0" w:rsidP="006F5CD9">
            <w:pPr>
              <w:autoSpaceDE/>
            </w:pP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7F44B0" w:rsidRDefault="007A1718" w:rsidP="008F0A63">
            <w:pPr>
              <w:autoSpaceDE/>
              <w:ind w:firstLine="220"/>
            </w:pPr>
            <w:r>
              <w:rPr>
                <w:b/>
                <w:bCs/>
                <w:color w:val="000000"/>
                <w:sz w:val="22"/>
                <w:szCs w:val="22"/>
              </w:rPr>
              <w:t xml:space="preserve">Final </w:t>
            </w:r>
            <w:r w:rsidR="008F0A63">
              <w:rPr>
                <w:b/>
                <w:bCs/>
                <w:color w:val="000000"/>
                <w:sz w:val="22"/>
                <w:szCs w:val="22"/>
              </w:rPr>
              <w:t>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4713114E" w:rsidR="007F44B0" w:rsidRDefault="008F0A63" w:rsidP="008F0A63">
            <w:pPr>
              <w:autoSpaceDE/>
            </w:pPr>
            <w:r>
              <w:rPr>
                <w:color w:val="000000"/>
                <w:sz w:val="22"/>
                <w:szCs w:val="22"/>
              </w:rPr>
              <w:t>Tue, 3/21</w:t>
            </w:r>
            <w:r w:rsidR="007A1718">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178A125B" w:rsidR="007F524A" w:rsidRPr="00943914" w:rsidRDefault="001E54B3" w:rsidP="007F524A">
      <w:pPr>
        <w:pStyle w:val="Body0"/>
        <w:tabs>
          <w:tab w:val="right" w:pos="4320"/>
          <w:tab w:val="left" w:pos="4500"/>
          <w:tab w:val="right" w:pos="9340"/>
        </w:tabs>
        <w:rPr>
          <w:u w:val="single"/>
          <w:lang w:val="en-US"/>
        </w:rPr>
      </w:pPr>
      <w:r>
        <w:rPr>
          <w:bCs/>
          <w:iCs/>
          <w:u w:val="single"/>
          <w:lang w:val="en-US"/>
        </w:rPr>
        <w:t>Friday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D383B05" w:rsidR="007F44B0" w:rsidRDefault="007A1718" w:rsidP="00226747">
      <w:pPr>
        <w:autoSpaceDE/>
      </w:pPr>
      <w:r>
        <w:rPr>
          <w:b/>
          <w:bCs/>
          <w:i/>
          <w:iCs/>
        </w:rPr>
        <w:t>Academic Calendar for Winter Term 201</w:t>
      </w:r>
      <w:r w:rsidR="006F5CD9">
        <w:rPr>
          <w:b/>
          <w:bCs/>
          <w:i/>
          <w:iCs/>
        </w:rPr>
        <w:t>8</w:t>
      </w:r>
    </w:p>
    <w:p w14:paraId="4878F266" w14:textId="77777777" w:rsidR="007F44B0" w:rsidRDefault="007A1718">
      <w:pPr>
        <w:pStyle w:val="body"/>
      </w:pPr>
      <w:r>
        <w:rPr>
          <w:i/>
          <w:iCs/>
        </w:rPr>
        <w:t> </w:t>
      </w:r>
    </w:p>
    <w:p w14:paraId="62F82039" w14:textId="7A90844A" w:rsidR="007F44B0" w:rsidRDefault="007A1718">
      <w:pPr>
        <w:pStyle w:val="body"/>
        <w:spacing w:line="360" w:lineRule="auto"/>
      </w:pPr>
      <w:r>
        <w:t>First day of class                                                                           </w:t>
      </w:r>
      <w:r w:rsidR="00A7624F">
        <w:tab/>
      </w:r>
      <w:r w:rsidR="000D7CA3">
        <w:t>1/8</w:t>
      </w:r>
    </w:p>
    <w:p w14:paraId="63F91D7F" w14:textId="153001F2" w:rsidR="007F44B0" w:rsidRDefault="007A1718">
      <w:pPr>
        <w:pStyle w:val="body"/>
        <w:spacing w:line="360" w:lineRule="auto"/>
      </w:pPr>
      <w:r>
        <w:t>Last day to receive refund                                       </w:t>
      </w:r>
      <w:r w:rsidR="000D7CA3">
        <w:t>                            1/14</w:t>
      </w:r>
      <w:r>
        <w:t>, 11:59 pm</w:t>
      </w:r>
    </w:p>
    <w:p w14:paraId="66ED7577" w14:textId="169AE85C" w:rsidR="007F44B0" w:rsidRDefault="007A1718">
      <w:pPr>
        <w:pStyle w:val="body"/>
        <w:spacing w:line="360" w:lineRule="auto"/>
      </w:pPr>
      <w:r>
        <w:t>Martin Luther King Jr. holiday                           </w:t>
      </w:r>
      <w:r w:rsidR="00A7624F">
        <w:t>                             </w:t>
      </w:r>
      <w:r w:rsidR="00A7624F">
        <w:tab/>
      </w:r>
      <w:r w:rsidR="000D7CA3">
        <w:t>1/15</w:t>
      </w:r>
    </w:p>
    <w:p w14:paraId="3EC03863" w14:textId="1968E2D9" w:rsidR="007F44B0" w:rsidRDefault="007A1718">
      <w:pPr>
        <w:pStyle w:val="body"/>
        <w:spacing w:line="360" w:lineRule="auto"/>
      </w:pPr>
      <w:r>
        <w:t>President's Day holiday                                      </w:t>
      </w:r>
      <w:r w:rsidR="00A7624F">
        <w:t>                              </w:t>
      </w:r>
      <w:r w:rsidR="00A7624F">
        <w:tab/>
      </w:r>
      <w:r w:rsidR="000D7CA3">
        <w:t>2/19</w:t>
      </w:r>
    </w:p>
    <w:p w14:paraId="6F4005DA" w14:textId="3176AD75" w:rsidR="007F44B0" w:rsidRDefault="007A1718">
      <w:pPr>
        <w:pStyle w:val="body"/>
        <w:spacing w:line="360" w:lineRule="auto"/>
      </w:pPr>
      <w:r>
        <w:t>Last day for schedule changes                             </w:t>
      </w:r>
      <w:r w:rsidR="00A7624F">
        <w:t>                             </w:t>
      </w:r>
      <w:r w:rsidR="00A7624F">
        <w:tab/>
      </w:r>
      <w:r w:rsidR="000D7CA3">
        <w:t>3/2</w:t>
      </w:r>
    </w:p>
    <w:p w14:paraId="062D7EE0" w14:textId="6C511AA9" w:rsidR="007F44B0" w:rsidRDefault="007A1718">
      <w:pPr>
        <w:pStyle w:val="body"/>
        <w:spacing w:line="360" w:lineRule="auto"/>
      </w:pPr>
      <w:r>
        <w:t>Finals week                                                                                  </w:t>
      </w:r>
      <w:r w:rsidR="00A7624F">
        <w:t>     </w:t>
      </w:r>
      <w:r w:rsidR="00A7624F">
        <w:tab/>
      </w:r>
      <w:r w:rsidR="000D7CA3">
        <w:t>3/19</w:t>
      </w:r>
      <w:r>
        <w:t xml:space="preserve"> </w:t>
      </w:r>
      <w:r w:rsidR="00A7624F">
        <w:rPr>
          <w:sz w:val="22"/>
          <w:szCs w:val="22"/>
        </w:rPr>
        <w:t xml:space="preserve">– </w:t>
      </w:r>
      <w:r w:rsidR="000D7CA3">
        <w:t>3/24</w:t>
      </w:r>
    </w:p>
    <w:p w14:paraId="1A690276" w14:textId="75C663DA" w:rsidR="007F44B0" w:rsidRDefault="007A1718">
      <w:pPr>
        <w:pStyle w:val="body"/>
        <w:spacing w:line="360" w:lineRule="auto"/>
      </w:pPr>
      <w:r>
        <w:t>Term ends                                                                  </w:t>
      </w:r>
      <w:r w:rsidR="000D7CA3">
        <w:t>                         3/25</w:t>
      </w:r>
      <w:bookmarkStart w:id="0" w:name="_GoBack"/>
      <w:bookmarkEnd w:id="0"/>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057D0"/>
    <w:rsid w:val="000406DD"/>
    <w:rsid w:val="000637B9"/>
    <w:rsid w:val="000921AD"/>
    <w:rsid w:val="00097688"/>
    <w:rsid w:val="000A503D"/>
    <w:rsid w:val="000B6E14"/>
    <w:rsid w:val="000C574C"/>
    <w:rsid w:val="000D7518"/>
    <w:rsid w:val="000D7CA3"/>
    <w:rsid w:val="000E7578"/>
    <w:rsid w:val="00102C0C"/>
    <w:rsid w:val="00115DBC"/>
    <w:rsid w:val="00115EE7"/>
    <w:rsid w:val="00121EF0"/>
    <w:rsid w:val="001305D7"/>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87767"/>
    <w:rsid w:val="005C345E"/>
    <w:rsid w:val="005E300E"/>
    <w:rsid w:val="005E58B1"/>
    <w:rsid w:val="00627265"/>
    <w:rsid w:val="00641311"/>
    <w:rsid w:val="006A7EC9"/>
    <w:rsid w:val="006C1019"/>
    <w:rsid w:val="006F30E0"/>
    <w:rsid w:val="006F5CD9"/>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8E18CB"/>
    <w:rsid w:val="008F0A63"/>
    <w:rsid w:val="0090135B"/>
    <w:rsid w:val="0091787D"/>
    <w:rsid w:val="00970917"/>
    <w:rsid w:val="009721F7"/>
    <w:rsid w:val="009858B4"/>
    <w:rsid w:val="00986A85"/>
    <w:rsid w:val="0099074D"/>
    <w:rsid w:val="009D245F"/>
    <w:rsid w:val="009F4C7E"/>
    <w:rsid w:val="009F4ED1"/>
    <w:rsid w:val="00A36E95"/>
    <w:rsid w:val="00A43265"/>
    <w:rsid w:val="00A62B13"/>
    <w:rsid w:val="00A7624F"/>
    <w:rsid w:val="00A77CBA"/>
    <w:rsid w:val="00AA0938"/>
    <w:rsid w:val="00AB1335"/>
    <w:rsid w:val="00AB14AB"/>
    <w:rsid w:val="00AB187D"/>
    <w:rsid w:val="00AD4E31"/>
    <w:rsid w:val="00AE0C28"/>
    <w:rsid w:val="00AF4249"/>
    <w:rsid w:val="00B270DE"/>
    <w:rsid w:val="00B324D6"/>
    <w:rsid w:val="00B378E6"/>
    <w:rsid w:val="00B45D09"/>
    <w:rsid w:val="00B54127"/>
    <w:rsid w:val="00B81101"/>
    <w:rsid w:val="00BC6F50"/>
    <w:rsid w:val="00C06794"/>
    <w:rsid w:val="00C13743"/>
    <w:rsid w:val="00C303A5"/>
    <w:rsid w:val="00C329F5"/>
    <w:rsid w:val="00C95086"/>
    <w:rsid w:val="00C95C35"/>
    <w:rsid w:val="00CA2E4B"/>
    <w:rsid w:val="00CD39DC"/>
    <w:rsid w:val="00D02CD7"/>
    <w:rsid w:val="00D0771A"/>
    <w:rsid w:val="00D120A6"/>
    <w:rsid w:val="00D678A1"/>
    <w:rsid w:val="00D75592"/>
    <w:rsid w:val="00DA5E2A"/>
    <w:rsid w:val="00DB59D6"/>
    <w:rsid w:val="00DC140D"/>
    <w:rsid w:val="00E35BAF"/>
    <w:rsid w:val="00E474B1"/>
    <w:rsid w:val="00E972EC"/>
    <w:rsid w:val="00EC0173"/>
    <w:rsid w:val="00EC5555"/>
    <w:rsid w:val="00F144FA"/>
    <w:rsid w:val="00F44788"/>
    <w:rsid w:val="00F5418B"/>
    <w:rsid w:val="00F678CE"/>
    <w:rsid w:val="00FA2B2F"/>
    <w:rsid w:val="00FB2175"/>
    <w:rsid w:val="00FC559B"/>
    <w:rsid w:val="00FF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5663">
      <w:bodyDiv w:val="1"/>
      <w:marLeft w:val="0"/>
      <w:marRight w:val="0"/>
      <w:marTop w:val="0"/>
      <w:marBottom w:val="0"/>
      <w:divBdr>
        <w:top w:val="none" w:sz="0" w:space="0" w:color="auto"/>
        <w:left w:val="none" w:sz="0" w:space="0" w:color="auto"/>
        <w:bottom w:val="none" w:sz="0" w:space="0" w:color="auto"/>
        <w:right w:val="none" w:sz="0" w:space="0" w:color="auto"/>
      </w:divBdr>
    </w:div>
    <w:div w:id="780147254">
      <w:bodyDiv w:val="1"/>
      <w:marLeft w:val="0"/>
      <w:marRight w:val="0"/>
      <w:marTop w:val="0"/>
      <w:marBottom w:val="0"/>
      <w:divBdr>
        <w:top w:val="none" w:sz="0" w:space="0" w:color="auto"/>
        <w:left w:val="none" w:sz="0" w:space="0" w:color="auto"/>
        <w:bottom w:val="none" w:sz="0" w:space="0" w:color="auto"/>
        <w:right w:val="none" w:sz="0" w:space="0" w:color="auto"/>
      </w:divBdr>
    </w:div>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dotnet/articles/core/testing/using-mstest-on-windows"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s://github.com/apress/pro-asp.net-core-mv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1336</Words>
  <Characters>9421</Characters>
  <Application>Microsoft Macintosh Word</Application>
  <DocSecurity>0</DocSecurity>
  <Lines>78</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dcterms:created xsi:type="dcterms:W3CDTF">2017-03-10T18:27:00Z</dcterms:created>
  <dcterms:modified xsi:type="dcterms:W3CDTF">2017-12-03T01:39:00Z</dcterms:modified>
</cp:coreProperties>
</file>