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CA" w:rsidRPr="00850ACA" w:rsidRDefault="00850ACA" w:rsidP="00850ACA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bookmarkStart w:id="0" w:name="_GoBack"/>
      <w:bookmarkEnd w:id="0"/>
    </w:p>
    <w:tbl>
      <w:tblPr>
        <w:tblW w:w="45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243"/>
        <w:gridCol w:w="1071"/>
      </w:tblGrid>
      <w:tr w:rsidR="00850ACA" w:rsidRPr="00850ACA" w:rsidTr="00850ACA">
        <w:trPr>
          <w:tblHeader/>
        </w:trPr>
        <w:tc>
          <w:tcPr>
            <w:tcW w:w="442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Groups (7)</w:t>
            </w:r>
          </w:p>
        </w:tc>
        <w:tc>
          <w:tcPr>
            <w:tcW w:w="1606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Group members</w:t>
            </w:r>
          </w:p>
        </w:tc>
        <w:tc>
          <w:tcPr>
            <w:tcW w:w="2085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User count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1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Caleb Frasier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8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Jon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Gavette</w:t>
              </w:r>
              <w:proofErr w:type="spellEnd"/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9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James Riley</w:t>
              </w:r>
            </w:hyperlink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2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0" w:history="1"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Korben</w:t>
              </w:r>
              <w:proofErr w:type="spellEnd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 Almeida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11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Cody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Noteboom</w:t>
              </w:r>
              <w:proofErr w:type="spellEnd"/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12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Ron Sage</w:t>
              </w:r>
            </w:hyperlink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3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3" w:history="1"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Tiya</w:t>
              </w:r>
              <w:proofErr w:type="spellEnd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 Craven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14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Joshua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Garnick</w:t>
              </w:r>
              <w:proofErr w:type="spellEnd"/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15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Ryan Marshall</w:t>
              </w:r>
            </w:hyperlink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4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6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Oliver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Bourland</w:t>
              </w:r>
              <w:proofErr w:type="spellEnd"/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17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Daniel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dela</w:t>
              </w:r>
              <w:proofErr w:type="spellEnd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 Torre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18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Aaron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Flager</w:t>
              </w:r>
              <w:proofErr w:type="spellEnd"/>
            </w:hyperlink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5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9" w:history="1"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Preecha</w:t>
              </w:r>
              <w:proofErr w:type="spellEnd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Anuvattanachai</w:t>
              </w:r>
              <w:proofErr w:type="spellEnd"/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20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Donald Frank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21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Aaron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Otterstetter</w:t>
              </w:r>
              <w:proofErr w:type="spellEnd"/>
            </w:hyperlink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6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2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Patrick Bailey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23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Rachel Dennis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24" w:history="1"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Aeryne</w:t>
              </w:r>
              <w:proofErr w:type="spellEnd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 Wright</w:t>
              </w:r>
            </w:hyperlink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</w:t>
            </w:r>
          </w:p>
        </w:tc>
      </w:tr>
      <w:tr w:rsidR="00850ACA" w:rsidRPr="00850ACA" w:rsidTr="00850ACA">
        <w:tc>
          <w:tcPr>
            <w:tcW w:w="442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850ACA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Group 7</w:t>
            </w:r>
          </w:p>
        </w:tc>
        <w:tc>
          <w:tcPr>
            <w:tcW w:w="1606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ACA" w:rsidRPr="00850ACA" w:rsidRDefault="00076DC6" w:rsidP="00850ACA">
            <w:pPr>
              <w:spacing w:after="300" w:line="300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5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 xml:space="preserve">Devin </w:t>
              </w:r>
              <w:proofErr w:type="spellStart"/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DuBose</w:t>
              </w:r>
              <w:proofErr w:type="spellEnd"/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26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Michelle Jeffers</w:t>
              </w:r>
            </w:hyperlink>
            <w:r w:rsidR="00850ACA" w:rsidRPr="00850ACA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, </w:t>
            </w:r>
            <w:hyperlink r:id="rId27" w:history="1">
              <w:r w:rsidR="00850ACA" w:rsidRPr="00850ACA">
                <w:rPr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Joel Silva-Rivera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0ACA" w:rsidRPr="00850ACA" w:rsidRDefault="00850ACA" w:rsidP="00850A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6D7F" w:rsidRDefault="00036D7F"/>
    <w:sectPr w:rsidR="00036D7F" w:rsidSect="004D5CDD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ACA" w:rsidRDefault="00850ACA" w:rsidP="00850ACA">
      <w:r>
        <w:separator/>
      </w:r>
    </w:p>
  </w:endnote>
  <w:endnote w:type="continuationSeparator" w:id="0">
    <w:p w:rsidR="00850ACA" w:rsidRDefault="00850ACA" w:rsidP="0085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CA" w:rsidRDefault="00850ACA">
    <w:pPr>
      <w:pStyle w:val="Footer"/>
    </w:pPr>
    <w:r>
      <w:t>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ACA" w:rsidRDefault="00850ACA" w:rsidP="00850ACA">
      <w:r>
        <w:separator/>
      </w:r>
    </w:p>
  </w:footnote>
  <w:footnote w:type="continuationSeparator" w:id="0">
    <w:p w:rsidR="00850ACA" w:rsidRDefault="00850ACA" w:rsidP="00850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CA" w:rsidRDefault="00850ACA" w:rsidP="00850ACA">
    <w:pPr>
      <w:pStyle w:val="Header"/>
      <w:jc w:val="center"/>
      <w:rPr>
        <w:b/>
        <w:sz w:val="40"/>
      </w:rPr>
    </w:pPr>
    <w:r w:rsidRPr="00850ACA">
      <w:rPr>
        <w:b/>
        <w:sz w:val="40"/>
      </w:rPr>
      <w:t>CS296N Lab Partners</w:t>
    </w:r>
  </w:p>
  <w:p w:rsidR="00850ACA" w:rsidRPr="00850ACA" w:rsidRDefault="00850ACA">
    <w:pPr>
      <w:pStyle w:val="Header"/>
      <w:rPr>
        <w:b/>
        <w:sz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CA"/>
    <w:rsid w:val="00036D7F"/>
    <w:rsid w:val="00076DC6"/>
    <w:rsid w:val="004D5CDD"/>
    <w:rsid w:val="008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AC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ACA"/>
  </w:style>
  <w:style w:type="paragraph" w:styleId="Footer">
    <w:name w:val="footer"/>
    <w:basedOn w:val="Normal"/>
    <w:link w:val="FooterChar"/>
    <w:uiPriority w:val="99"/>
    <w:unhideWhenUsed/>
    <w:rsid w:val="00850A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CA"/>
  </w:style>
  <w:style w:type="character" w:customStyle="1" w:styleId="Heading3Char">
    <w:name w:val="Heading 3 Char"/>
    <w:basedOn w:val="DefaultParagraphFont"/>
    <w:link w:val="Heading3"/>
    <w:uiPriority w:val="9"/>
    <w:rsid w:val="00850AC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0A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0A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0A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AC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ACA"/>
  </w:style>
  <w:style w:type="paragraph" w:styleId="Footer">
    <w:name w:val="footer"/>
    <w:basedOn w:val="Normal"/>
    <w:link w:val="FooterChar"/>
    <w:uiPriority w:val="99"/>
    <w:unhideWhenUsed/>
    <w:rsid w:val="00850A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CA"/>
  </w:style>
  <w:style w:type="character" w:customStyle="1" w:styleId="Heading3Char">
    <w:name w:val="Heading 3 Char"/>
    <w:basedOn w:val="DefaultParagraphFont"/>
    <w:link w:val="Heading3"/>
    <w:uiPriority w:val="9"/>
    <w:rsid w:val="00850AC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0A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0A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lasses.lanecc.edu/user/view.php?id=57888&amp;course=73272" TargetMode="External"/><Relationship Id="rId20" Type="http://schemas.openxmlformats.org/officeDocument/2006/relationships/hyperlink" Target="https://classes.lanecc.edu/user/view.php?id=86906&amp;course=73272" TargetMode="External"/><Relationship Id="rId21" Type="http://schemas.openxmlformats.org/officeDocument/2006/relationships/hyperlink" Target="https://classes.lanecc.edu/user/view.php?id=35350&amp;course=73272" TargetMode="External"/><Relationship Id="rId22" Type="http://schemas.openxmlformats.org/officeDocument/2006/relationships/hyperlink" Target="https://classes.lanecc.edu/user/view.php?id=81286&amp;course=73272" TargetMode="External"/><Relationship Id="rId23" Type="http://schemas.openxmlformats.org/officeDocument/2006/relationships/hyperlink" Target="https://classes.lanecc.edu/user/view.php?id=36982&amp;course=73272" TargetMode="External"/><Relationship Id="rId24" Type="http://schemas.openxmlformats.org/officeDocument/2006/relationships/hyperlink" Target="https://classes.lanecc.edu/user/view.php?id=48603&amp;course=73272" TargetMode="External"/><Relationship Id="rId25" Type="http://schemas.openxmlformats.org/officeDocument/2006/relationships/hyperlink" Target="https://classes.lanecc.edu/user/view.php?id=31671&amp;course=73272" TargetMode="External"/><Relationship Id="rId26" Type="http://schemas.openxmlformats.org/officeDocument/2006/relationships/hyperlink" Target="https://classes.lanecc.edu/user/view.php?id=5101&amp;course=73272" TargetMode="External"/><Relationship Id="rId27" Type="http://schemas.openxmlformats.org/officeDocument/2006/relationships/hyperlink" Target="https://classes.lanecc.edu/user/view.php?id=21000&amp;course=73272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classes.lanecc.edu/user/view.php?id=62351&amp;course=73272" TargetMode="External"/><Relationship Id="rId11" Type="http://schemas.openxmlformats.org/officeDocument/2006/relationships/hyperlink" Target="https://classes.lanecc.edu/user/view.php?id=20602&amp;course=73272" TargetMode="External"/><Relationship Id="rId12" Type="http://schemas.openxmlformats.org/officeDocument/2006/relationships/hyperlink" Target="https://classes.lanecc.edu/user/view.php?id=67498&amp;course=73272" TargetMode="External"/><Relationship Id="rId13" Type="http://schemas.openxmlformats.org/officeDocument/2006/relationships/hyperlink" Target="https://classes.lanecc.edu/user/view.php?id=79405&amp;course=73272" TargetMode="External"/><Relationship Id="rId14" Type="http://schemas.openxmlformats.org/officeDocument/2006/relationships/hyperlink" Target="https://classes.lanecc.edu/user/view.php?id=44737&amp;course=73272" TargetMode="External"/><Relationship Id="rId15" Type="http://schemas.openxmlformats.org/officeDocument/2006/relationships/hyperlink" Target="https://classes.lanecc.edu/user/view.php?id=63267&amp;course=73272" TargetMode="External"/><Relationship Id="rId16" Type="http://schemas.openxmlformats.org/officeDocument/2006/relationships/hyperlink" Target="https://classes.lanecc.edu/user/view.php?id=87865&amp;course=73272" TargetMode="External"/><Relationship Id="rId17" Type="http://schemas.openxmlformats.org/officeDocument/2006/relationships/hyperlink" Target="https://classes.lanecc.edu/user/view.php?id=55263&amp;course=73272" TargetMode="External"/><Relationship Id="rId18" Type="http://schemas.openxmlformats.org/officeDocument/2006/relationships/hyperlink" Target="https://classes.lanecc.edu/user/view.php?id=44715&amp;course=73272" TargetMode="External"/><Relationship Id="rId19" Type="http://schemas.openxmlformats.org/officeDocument/2006/relationships/hyperlink" Target="https://classes.lanecc.edu/user/view.php?id=18393&amp;course=73272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asses.lanecc.edu/user/view.php?id=32870&amp;course=73272" TargetMode="External"/><Relationship Id="rId8" Type="http://schemas.openxmlformats.org/officeDocument/2006/relationships/hyperlink" Target="https://classes.lanecc.edu/user/view.php?id=37590&amp;course=73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1785</Characters>
  <Application>Microsoft Macintosh Word</Application>
  <DocSecurity>0</DocSecurity>
  <Lines>14</Lines>
  <Paragraphs>4</Paragraphs>
  <ScaleCrop>false</ScaleCrop>
  <Company>Lane Community College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2017-01-17T20:32:00Z</dcterms:created>
  <dcterms:modified xsi:type="dcterms:W3CDTF">2017-01-17T20:32:00Z</dcterms:modified>
</cp:coreProperties>
</file>