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50D8B04D" w:rsidR="00D76BEC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and managing user roles</w:t>
      </w:r>
    </w:p>
    <w:p w14:paraId="7248DD3E" w14:textId="02B7E3D1" w:rsidR="0038114D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Restricting access so only authorized users can access certain pages</w:t>
      </w:r>
    </w:p>
    <w:p w14:paraId="74578BA5" w14:textId="02020939" w:rsidR="00D76BEC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Seeding the web site with a default administrator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4A86C934" w14:textId="77777777" w:rsid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C4DFA10" w14:textId="77777777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 xml:space="preserve">Build </w:t>
      </w:r>
      <w:r>
        <w:rPr>
          <w:rFonts w:asciiTheme="minorHAnsi" w:hAnsiTheme="minorHAnsi" w:cstheme="majorHAnsi"/>
        </w:rPr>
        <w:t>the web site described in Ch. 29</w:t>
      </w:r>
      <w:r w:rsidRPr="00FC4D10">
        <w:rPr>
          <w:rFonts w:asciiTheme="minorHAnsi" w:hAnsiTheme="minorHAnsi" w:cstheme="majorHAnsi"/>
        </w:rPr>
        <w:t xml:space="preserve"> of Pro ASP.NET MVC 2, or download the completed code</w:t>
      </w:r>
      <w:r>
        <w:rPr>
          <w:rFonts w:asciiTheme="minorHAnsi" w:hAnsiTheme="minorHAnsi" w:cstheme="majorHAnsi"/>
        </w:rPr>
        <w:t xml:space="preserve"> </w:t>
      </w:r>
      <w:r w:rsidRPr="00FC4D10">
        <w:rPr>
          <w:rFonts w:asciiTheme="minorHAnsi" w:hAnsiTheme="minorHAnsi" w:cstheme="majorHAnsi"/>
        </w:rPr>
        <w:t>and run it.</w:t>
      </w:r>
    </w:p>
    <w:p w14:paraId="28A12EA2" w14:textId="067F3971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727D91">
        <w:rPr>
          <w:rFonts w:asciiTheme="minorHAnsi" w:hAnsiTheme="minorHAnsi" w:cstheme="majorHAnsi"/>
        </w:rPr>
        <w:t>Take a screen-shots of each of the views being used.</w:t>
      </w:r>
    </w:p>
    <w:p w14:paraId="6A4E17AD" w14:textId="7702B69B" w:rsidR="00727D91" w:rsidRP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727D91">
        <w:rPr>
          <w:rFonts w:asciiTheme="majorHAnsi" w:hAnsiTheme="majorHAnsi" w:cstheme="majorHAnsi"/>
          <w:b/>
        </w:rPr>
        <w:t>Part 2 – Your Web Site</w:t>
      </w:r>
    </w:p>
    <w:p w14:paraId="2C6B3478" w14:textId="42FBA6B9" w:rsidR="008B1885" w:rsidRPr="00F7632F" w:rsidRDefault="006555F7" w:rsidP="008B188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Add controller methods and views for  login and logout.</w:t>
      </w:r>
    </w:p>
    <w:p w14:paraId="63AB7CB3" w14:textId="7FA22566" w:rsidR="0038114D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the admin feature by add</w:t>
      </w:r>
      <w:r w:rsidR="008B1885">
        <w:rPr>
          <w:rFonts w:asciiTheme="minorHAnsi" w:hAnsiTheme="minorHAnsi" w:cs="Arial"/>
        </w:rPr>
        <w:t>ing action methods and views to manage user roles:</w:t>
      </w:r>
    </w:p>
    <w:p w14:paraId="2733B8B0" w14:textId="77777777" w:rsidR="00727D91" w:rsidRDefault="00727D91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  <w:sectPr w:rsidR="00727D91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48702A0" w14:textId="360B64A2" w:rsidR="0038114D" w:rsidRPr="008B1885" w:rsidRDefault="0038114D" w:rsidP="008B1885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Show all roles</w:t>
      </w:r>
    </w:p>
    <w:p w14:paraId="0A672B7D" w14:textId="21CE2801" w:rsidR="0038114D" w:rsidRDefault="0038114D" w:rsidP="00996068">
      <w:pPr>
        <w:pStyle w:val="ListParagraph"/>
        <w:numPr>
          <w:ilvl w:val="2"/>
          <w:numId w:val="11"/>
        </w:numPr>
        <w:ind w:left="270" w:right="765" w:hanging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Edit a roll</w:t>
      </w:r>
      <w:r w:rsidR="00996068">
        <w:rPr>
          <w:rFonts w:asciiTheme="minorHAnsi" w:hAnsiTheme="minorHAnsi" w:cs="Arial"/>
        </w:rPr>
        <w:t xml:space="preserve"> (add or remove users)</w:t>
      </w:r>
    </w:p>
    <w:p w14:paraId="07D8620A" w14:textId="0DFF9A46" w:rsidR="00727D91" w:rsidRDefault="00727D91" w:rsidP="00F7632F">
      <w:pPr>
        <w:pStyle w:val="ListParagraph"/>
        <w:numPr>
          <w:ilvl w:val="0"/>
          <w:numId w:val="11"/>
        </w:numPr>
        <w:rPr>
          <w:rFonts w:asciiTheme="minorHAnsi" w:hAnsiTheme="minorHAnsi"/>
        </w:rPr>
        <w:sectPr w:rsidR="00727D91" w:rsidSect="00996068">
          <w:type w:val="continuous"/>
          <w:pgSz w:w="12240" w:h="15840"/>
          <w:pgMar w:top="1440" w:right="1350" w:bottom="1440" w:left="1440" w:header="720" w:footer="720" w:gutter="0"/>
          <w:cols w:num="2" w:space="720"/>
          <w:titlePg/>
          <w:docGrid w:linePitch="360"/>
        </w:sectPr>
      </w:pPr>
    </w:p>
    <w:p w14:paraId="138CE932" w14:textId="4B37E1CC" w:rsidR="00770A37" w:rsidRDefault="0038114D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code to create a default administrator</w:t>
      </w:r>
      <w:r w:rsidR="006555F7">
        <w:rPr>
          <w:rFonts w:asciiTheme="minorHAnsi" w:hAnsiTheme="minorHAnsi" w:cs="Arial"/>
        </w:rPr>
        <w:t xml:space="preserve"> account</w:t>
      </w:r>
      <w:bookmarkStart w:id="0" w:name="_GoBack"/>
      <w:bookmarkEnd w:id="0"/>
    </w:p>
    <w:p w14:paraId="48E9CA77" w14:textId="7F311AF1" w:rsidR="00727D91" w:rsidRPr="008B1885" w:rsidRDefault="0038114D" w:rsidP="008B188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  <w:sectPr w:rsidR="00727D91" w:rsidRPr="008B1885" w:rsidSect="00D76BE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</w:rPr>
        <w:t>Require authorization for certain parts of your web site using the following roles:</w:t>
      </w:r>
      <w:r w:rsidR="008B1885">
        <w:rPr>
          <w:rFonts w:asciiTheme="minorHAnsi" w:hAnsiTheme="minorHAnsi" w:cs="Arial"/>
        </w:rPr>
        <w:br/>
        <w:t>(This will require adding code to create the roles too.)</w:t>
      </w:r>
    </w:p>
    <w:p w14:paraId="44E8F6B8" w14:textId="7B3F5D43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 role, just require authentication</w:t>
      </w:r>
    </w:p>
    <w:p w14:paraId="18D8EA9B" w14:textId="192437CF" w:rsidR="0038114D" w:rsidRDefault="0038114D" w:rsidP="00727D91">
      <w:pPr>
        <w:pStyle w:val="ListParagraph"/>
        <w:numPr>
          <w:ilvl w:val="1"/>
          <w:numId w:val="11"/>
        </w:numPr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member</w:t>
      </w:r>
    </w:p>
    <w:p w14:paraId="0B9CCAFE" w14:textId="1D7DC942" w:rsidR="0038114D" w:rsidRPr="00F7632F" w:rsidRDefault="0038114D" w:rsidP="00727D91">
      <w:pPr>
        <w:pStyle w:val="ListParagraph"/>
        <w:numPr>
          <w:ilvl w:val="1"/>
          <w:numId w:val="11"/>
        </w:numPr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admin</w:t>
      </w:r>
    </w:p>
    <w:p w14:paraId="10F24775" w14:textId="77777777" w:rsidR="00727D91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  <w:sectPr w:rsidR="00727D91" w:rsidSect="00727D9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93402BB" w14:textId="3F7C2126" w:rsidR="00727D91" w:rsidRPr="00E02CBB" w:rsidRDefault="008B1885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/>
      </w:r>
      <w:r w:rsidR="00727D91"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 w:rsidR="00727D91"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="00727D91"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7B599127" w14:textId="18107C5C" w:rsidR="00727D91" w:rsidRPr="00814242" w:rsidRDefault="008B1885" w:rsidP="00727D91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727D91">
        <w:rPr>
          <w:rFonts w:asciiTheme="minorHAnsi" w:hAnsiTheme="minorHAnsi"/>
          <w:sz w:val="24"/>
          <w:szCs w:val="24"/>
          <w:u w:val="single"/>
        </w:rPr>
        <w:t>Beta Version, Tutorial and Code Review</w:t>
      </w:r>
    </w:p>
    <w:p w14:paraId="3622817A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a single document containing screen-shots of your tutorial.</w:t>
      </w:r>
    </w:p>
    <w:p w14:paraId="64CDE5FB" w14:textId="42A93640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of your Git repository named lab2-authorization</w:t>
      </w:r>
    </w:p>
    <w:p w14:paraId="49FCC505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011F2DCE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242CFB46" w14:textId="189D5F1A" w:rsidR="00727D91" w:rsidRPr="0062368A" w:rsidRDefault="00727D91" w:rsidP="00727D91">
      <w:pPr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Moodle, enter the URL of your lab partner’s branch with your code review using “online text”. Please do not put it in a comment.</w:t>
      </w:r>
    </w:p>
    <w:p w14:paraId="6CB07230" w14:textId="77777777" w:rsidR="00727D91" w:rsidRPr="00814242" w:rsidRDefault="00727D91" w:rsidP="00727D91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0665C46F" w14:textId="123C9CB0" w:rsid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into a branch named lab2-master</w:t>
      </w:r>
    </w:p>
    <w:p w14:paraId="160C4B8A" w14:textId="092D9B0A" w:rsidR="00727D91" w:rsidRP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727D91"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12904275" w14:textId="7B336C3D" w:rsidR="00727D91" w:rsidRPr="0069597A" w:rsidRDefault="00727D91" w:rsidP="0069597A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</w:p>
    <w:sectPr w:rsidR="00727D91" w:rsidRPr="0069597A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3C8E53C3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  <w:r w:rsidR="0069597A">
      <w:t>, Revised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57946B61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27D91">
      <w:rPr>
        <w:b/>
        <w:sz w:val="32"/>
        <w:szCs w:val="32"/>
      </w:rPr>
      <w:t>2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Authentication and Authorization using Identity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114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555F7"/>
    <w:rsid w:val="0069597A"/>
    <w:rsid w:val="006B3ACF"/>
    <w:rsid w:val="006C5B82"/>
    <w:rsid w:val="006F7EA5"/>
    <w:rsid w:val="00705C71"/>
    <w:rsid w:val="00727D91"/>
    <w:rsid w:val="00754DBF"/>
    <w:rsid w:val="00770A37"/>
    <w:rsid w:val="0082324C"/>
    <w:rsid w:val="00847663"/>
    <w:rsid w:val="008B1885"/>
    <w:rsid w:val="008C5403"/>
    <w:rsid w:val="009066BB"/>
    <w:rsid w:val="00956FB5"/>
    <w:rsid w:val="00973681"/>
    <w:rsid w:val="00974F10"/>
    <w:rsid w:val="00996068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A44A0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13</cp:revision>
  <dcterms:created xsi:type="dcterms:W3CDTF">2018-02-25T19:45:00Z</dcterms:created>
  <dcterms:modified xsi:type="dcterms:W3CDTF">2019-01-17T16:14:00Z</dcterms:modified>
</cp:coreProperties>
</file>