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97A86" w14:textId="687C6EA9" w:rsidR="006357EC" w:rsidRPr="007017CD" w:rsidRDefault="006357EC">
      <w:pPr>
        <w:widowControl w:val="0"/>
        <w:autoSpaceDE w:val="0"/>
        <w:spacing w:line="240" w:lineRule="auto"/>
        <w:rPr>
          <w:b/>
          <w:sz w:val="32"/>
          <w:szCs w:val="32"/>
        </w:rPr>
      </w:pPr>
    </w:p>
    <w:tbl>
      <w:tblPr>
        <w:tblW w:w="104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280"/>
        <w:gridCol w:w="1193"/>
      </w:tblGrid>
      <w:tr w:rsidR="007017CD" w14:paraId="008A7D10" w14:textId="77777777" w:rsidTr="00FD4373">
        <w:tc>
          <w:tcPr>
            <w:tcW w:w="9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423DF7F1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14DFD57C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</w:tr>
      <w:tr w:rsidR="007017CD" w14:paraId="6790537B" w14:textId="77777777" w:rsidTr="00FD4373">
        <w:tc>
          <w:tcPr>
            <w:tcW w:w="9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E868" w14:textId="77777777" w:rsidR="007017CD" w:rsidRPr="00392C9B" w:rsidRDefault="007017CD" w:rsidP="005429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392C9B">
              <w:rPr>
                <w:b/>
                <w:i/>
              </w:rPr>
              <w:t xml:space="preserve">Part 1: </w:t>
            </w:r>
            <w:r>
              <w:rPr>
                <w:b/>
                <w:i/>
              </w:rPr>
              <w:t>Tutorial Exercise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AF1B" w14:textId="467F9A66" w:rsidR="007017CD" w:rsidRPr="007017CD" w:rsidRDefault="007017CD" w:rsidP="005429B3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7017CD">
              <w:rPr>
                <w:b/>
              </w:rPr>
              <w:t>10</w:t>
            </w:r>
          </w:p>
        </w:tc>
      </w:tr>
      <w:tr w:rsidR="007017CD" w14:paraId="6DF05132" w14:textId="77777777" w:rsidTr="00FD4373">
        <w:trPr>
          <w:trHeight w:val="305"/>
        </w:trPr>
        <w:tc>
          <w:tcPr>
            <w:tcW w:w="9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F8A20" w14:textId="77777777" w:rsidR="007017CD" w:rsidRDefault="007017CD" w:rsidP="005429B3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document containing a screen shot showing that the web app ran correctly?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B70" w14:textId="000F49A0" w:rsidR="007017CD" w:rsidRPr="00FD4373" w:rsidRDefault="00FD4373" w:rsidP="005429B3">
            <w:pPr>
              <w:widowControl w:val="0"/>
              <w:autoSpaceDE w:val="0"/>
              <w:snapToGrid w:val="0"/>
              <w:spacing w:after="0" w:line="240" w:lineRule="auto"/>
            </w:pPr>
            <w:r w:rsidRPr="00FD4373">
              <w:t>10</w:t>
            </w:r>
          </w:p>
        </w:tc>
      </w:tr>
      <w:tr w:rsidR="007017CD" w14:paraId="28FF63FF" w14:textId="77777777" w:rsidTr="007017CD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ED17" w14:textId="77777777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7017CD" w14:paraId="5FBF949D" w14:textId="77777777" w:rsidTr="00FD4373">
        <w:tc>
          <w:tcPr>
            <w:tcW w:w="9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5018B" w14:textId="77777777" w:rsidR="007017CD" w:rsidRPr="00AE0276" w:rsidRDefault="007017CD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AE0276">
              <w:rPr>
                <w:b/>
                <w:i/>
              </w:rPr>
              <w:t xml:space="preserve">Part 2: </w:t>
            </w:r>
            <w:r>
              <w:rPr>
                <w:b/>
                <w:i/>
              </w:rPr>
              <w:t>Project done on your own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4255" w14:textId="22C217DE" w:rsidR="007017CD" w:rsidRPr="007017CD" w:rsidRDefault="00672A85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>
              <w:rPr>
                <w:b/>
              </w:rPr>
              <w:t>40</w:t>
            </w:r>
          </w:p>
        </w:tc>
      </w:tr>
      <w:tr w:rsidR="00FD4373" w14:paraId="69969562" w14:textId="77777777" w:rsidTr="00910544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D3DD" w14:textId="52D7AF4B" w:rsidR="00FD4373" w:rsidRPr="00982239" w:rsidRDefault="00FD4373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982239">
              <w:rPr>
                <w:i/>
              </w:rPr>
              <w:t>Controllers –should have a method corresponding to each view</w:t>
            </w:r>
            <w:r w:rsidR="00982239" w:rsidRPr="00982239">
              <w:rPr>
                <w:i/>
              </w:rPr>
              <w:t xml:space="preserve"> (10 points)</w:t>
            </w:r>
          </w:p>
        </w:tc>
      </w:tr>
      <w:tr w:rsidR="007017CD" w14:paraId="6E45DAA1" w14:textId="77777777" w:rsidTr="00FD4373">
        <w:tc>
          <w:tcPr>
            <w:tcW w:w="9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5D8A7926" w:rsidR="007017CD" w:rsidRDefault="00FD4373" w:rsidP="00DC5B3A">
            <w:pPr>
              <w:widowControl w:val="0"/>
              <w:autoSpaceDE w:val="0"/>
              <w:snapToGrid w:val="0"/>
              <w:spacing w:after="0" w:line="240" w:lineRule="auto"/>
            </w:pPr>
            <w:proofErr w:type="spellStart"/>
            <w:r>
              <w:t>HomeController</w:t>
            </w:r>
            <w:proofErr w:type="spellEnd"/>
            <w:r>
              <w:t>: 3</w:t>
            </w:r>
            <w:r w:rsidR="00EE5488">
              <w:t xml:space="preserve"> methods</w:t>
            </w:r>
            <w:r w:rsidR="00982239">
              <w:t xml:space="preserve"> (two </w:t>
            </w:r>
            <w:proofErr w:type="spellStart"/>
            <w:r w:rsidR="00982239">
              <w:t>HttpGet</w:t>
            </w:r>
            <w:proofErr w:type="spellEnd"/>
            <w:r w:rsidR="00982239">
              <w:t xml:space="preserve"> methods and one </w:t>
            </w:r>
            <w:proofErr w:type="spellStart"/>
            <w:r w:rsidR="00982239">
              <w:t>HttpPost</w:t>
            </w:r>
            <w:proofErr w:type="spellEnd"/>
            <w:r w:rsidR="00982239">
              <w:t>)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3785DE0B" w:rsidR="007017CD" w:rsidRDefault="001C479D">
            <w:pPr>
              <w:widowControl w:val="0"/>
              <w:autoSpaceDE w:val="0"/>
              <w:snapToGrid w:val="0"/>
              <w:spacing w:after="0" w:line="240" w:lineRule="auto"/>
            </w:pPr>
            <w:r>
              <w:t>6</w:t>
            </w:r>
          </w:p>
        </w:tc>
      </w:tr>
      <w:tr w:rsidR="007017CD" w14:paraId="5E84473B" w14:textId="77777777" w:rsidTr="00FD4373">
        <w:tc>
          <w:tcPr>
            <w:tcW w:w="9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0DC4646E" w:rsidR="007017CD" w:rsidRDefault="00FD4373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Info/</w:t>
            </w:r>
            <w:proofErr w:type="spellStart"/>
            <w:r>
              <w:t>SourcesController</w:t>
            </w:r>
            <w:proofErr w:type="spellEnd"/>
            <w:r>
              <w:t>: 2</w:t>
            </w:r>
            <w:r w:rsidR="00EE5488">
              <w:t xml:space="preserve"> methods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350296FA" w:rsidR="007017CD" w:rsidRDefault="00FD4373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FD4373" w14:paraId="5F5222B3" w14:textId="77777777" w:rsidTr="006634EF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FD4373" w:rsidRDefault="00FD437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D4373" w14:paraId="719B231E" w14:textId="77777777" w:rsidTr="009C4F21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3C93C13B" w:rsidR="00FD4373" w:rsidRDefault="00FD4373">
            <w:pPr>
              <w:widowControl w:val="0"/>
              <w:autoSpaceDE w:val="0"/>
              <w:snapToGrid w:val="0"/>
              <w:spacing w:after="0" w:line="240" w:lineRule="auto"/>
            </w:pPr>
            <w:r w:rsidRPr="00BB40E4">
              <w:rPr>
                <w:i/>
              </w:rPr>
              <w:t>Views</w:t>
            </w:r>
            <w:r w:rsidR="00982239">
              <w:rPr>
                <w:i/>
              </w:rPr>
              <w:t xml:space="preserve"> (17 points)</w:t>
            </w:r>
          </w:p>
        </w:tc>
      </w:tr>
      <w:tr w:rsidR="007017CD" w14:paraId="6BB383DF" w14:textId="77777777" w:rsidTr="00FD4373">
        <w:trPr>
          <w:trHeight w:val="296"/>
        </w:trPr>
        <w:tc>
          <w:tcPr>
            <w:tcW w:w="9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1E4FA1FF" w:rsidR="007017CD" w:rsidRDefault="00982239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Home: 2</w:t>
            </w:r>
            <w:r w:rsidR="00BB40E4">
              <w:t xml:space="preserve"> views</w:t>
            </w:r>
            <w:r>
              <w:t xml:space="preserve"> that just display information and/or links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764B5B4C" w:rsidR="007017CD" w:rsidRDefault="001561BD">
            <w:pPr>
              <w:widowControl w:val="0"/>
              <w:autoSpaceDE w:val="0"/>
              <w:snapToGrid w:val="0"/>
              <w:spacing w:after="0" w:line="240" w:lineRule="auto"/>
            </w:pPr>
            <w:r>
              <w:t>6</w:t>
            </w:r>
          </w:p>
        </w:tc>
      </w:tr>
      <w:tr w:rsidR="00982239" w14:paraId="73D56B83" w14:textId="77777777" w:rsidTr="00912018">
        <w:tc>
          <w:tcPr>
            <w:tcW w:w="9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ECB4FF" w14:textId="77777777" w:rsidR="00982239" w:rsidRDefault="00982239" w:rsidP="00912018">
            <w:pPr>
              <w:widowControl w:val="0"/>
              <w:autoSpaceDE w:val="0"/>
              <w:snapToGrid w:val="0"/>
              <w:spacing w:after="0" w:line="240" w:lineRule="auto"/>
            </w:pPr>
            <w:r>
              <w:t>The contact/stories view includes a form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85A1A" w14:textId="77777777" w:rsidR="00982239" w:rsidRDefault="00982239" w:rsidP="00912018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7017CD" w14:paraId="34F69D37" w14:textId="77777777" w:rsidTr="00FD4373">
        <w:tc>
          <w:tcPr>
            <w:tcW w:w="9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C42D2" w14:textId="39FA2D1B" w:rsidR="007017CD" w:rsidRDefault="00982239" w:rsidP="00E22218">
            <w:pPr>
              <w:widowControl w:val="0"/>
              <w:autoSpaceDE w:val="0"/>
              <w:snapToGrid w:val="0"/>
              <w:spacing w:after="0" w:line="240" w:lineRule="auto"/>
            </w:pPr>
            <w:r>
              <w:t>Info/Sources: 2</w:t>
            </w:r>
            <w:r w:rsidR="00BB40E4">
              <w:t xml:space="preserve"> views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3D71" w14:textId="511D526B" w:rsidR="007017CD" w:rsidRDefault="00982239">
            <w:pPr>
              <w:widowControl w:val="0"/>
              <w:autoSpaceDE w:val="0"/>
              <w:snapToGrid w:val="0"/>
              <w:spacing w:after="0" w:line="240" w:lineRule="auto"/>
            </w:pPr>
            <w:r>
              <w:t>6</w:t>
            </w:r>
          </w:p>
        </w:tc>
      </w:tr>
      <w:tr w:rsidR="007017CD" w14:paraId="7AB60910" w14:textId="77777777" w:rsidTr="00FD4373">
        <w:tc>
          <w:tcPr>
            <w:tcW w:w="9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1880" w14:textId="0E3E20FB" w:rsidR="007017CD" w:rsidRDefault="007017CD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D851" w14:textId="77777777" w:rsidR="007017CD" w:rsidRDefault="007017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72A85" w14:paraId="6A412791" w14:textId="77777777" w:rsidTr="00FD4373">
        <w:tc>
          <w:tcPr>
            <w:tcW w:w="9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B029CB" w14:textId="1B9C601A" w:rsidR="00672A85" w:rsidRPr="00672A85" w:rsidRDefault="00672A85" w:rsidP="00EB3E38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672A85">
              <w:rPr>
                <w:i/>
              </w:rPr>
              <w:t>Model</w:t>
            </w:r>
            <w:r w:rsidR="00982239">
              <w:rPr>
                <w:i/>
              </w:rPr>
              <w:t xml:space="preserve"> 5 points)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02E68" w14:textId="77777777" w:rsidR="00672A85" w:rsidRDefault="00672A8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017CD" w14:paraId="42D01549" w14:textId="77777777" w:rsidTr="00FD4373">
        <w:tc>
          <w:tcPr>
            <w:tcW w:w="9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C9231" w14:textId="65E1D508" w:rsidR="007017CD" w:rsidRDefault="00982239" w:rsidP="00EB3E38">
            <w:pPr>
              <w:widowControl w:val="0"/>
              <w:autoSpaceDE w:val="0"/>
              <w:snapToGrid w:val="0"/>
              <w:spacing w:after="0" w:line="240" w:lineRule="auto"/>
            </w:pPr>
            <w:r>
              <w:t>C</w:t>
            </w:r>
            <w:r w:rsidR="00672A85">
              <w:t xml:space="preserve">ontains at least three properties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2802" w14:textId="37DBEF52" w:rsidR="007017CD" w:rsidRDefault="00982239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982239" w14:paraId="528CC5A4" w14:textId="77777777" w:rsidTr="00FD4373">
        <w:tc>
          <w:tcPr>
            <w:tcW w:w="9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B2CDAC" w14:textId="23B67E75" w:rsidR="00982239" w:rsidRDefault="00982239" w:rsidP="00EB3E38">
            <w:pPr>
              <w:widowControl w:val="0"/>
              <w:autoSpaceDE w:val="0"/>
              <w:snapToGrid w:val="0"/>
              <w:spacing w:after="0" w:line="240" w:lineRule="auto"/>
            </w:pPr>
            <w:r>
              <w:t>Includes an ID property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FE32" w14:textId="2B1E0D38" w:rsidR="00982239" w:rsidRDefault="00982239">
            <w:pPr>
              <w:widowControl w:val="0"/>
              <w:autoSpaceDE w:val="0"/>
              <w:snapToGrid w:val="0"/>
              <w:spacing w:after="0" w:line="240" w:lineRule="auto"/>
            </w:pPr>
            <w:r>
              <w:t>1</w:t>
            </w:r>
          </w:p>
        </w:tc>
      </w:tr>
      <w:tr w:rsidR="00FD4373" w:rsidRPr="008650E8" w14:paraId="14D20F84" w14:textId="77777777" w:rsidTr="00706594">
        <w:trPr>
          <w:trHeight w:val="332"/>
        </w:trPr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9125B" w14:textId="77777777" w:rsidR="00FD4373" w:rsidRDefault="00FD4373" w:rsidP="00706594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FD4373" w:rsidRPr="008650E8" w14:paraId="1832607E" w14:textId="77777777" w:rsidTr="00706594">
        <w:trPr>
          <w:trHeight w:val="332"/>
        </w:trPr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E29B1" w14:textId="5BE03855" w:rsidR="00FD4373" w:rsidRPr="008650E8" w:rsidRDefault="00FD4373" w:rsidP="00706594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>
              <w:rPr>
                <w:i/>
              </w:rPr>
              <w:t>Code Quality</w:t>
            </w:r>
            <w:r w:rsidR="00982239">
              <w:rPr>
                <w:i/>
              </w:rPr>
              <w:t xml:space="preserve"> and Documentation (8 points)</w:t>
            </w:r>
          </w:p>
        </w:tc>
      </w:tr>
      <w:tr w:rsidR="00FD4373" w14:paraId="75A70F4F" w14:textId="77777777" w:rsidTr="00FD4373">
        <w:trPr>
          <w:trHeight w:val="332"/>
        </w:trPr>
        <w:tc>
          <w:tcPr>
            <w:tcW w:w="9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AC788B" w14:textId="77777777" w:rsidR="00FD4373" w:rsidRDefault="00FD4373" w:rsidP="00706594">
            <w:pPr>
              <w:widowControl w:val="0"/>
              <w:autoSpaceDE w:val="0"/>
              <w:snapToGrid w:val="0"/>
              <w:spacing w:after="0" w:line="240" w:lineRule="auto"/>
            </w:pPr>
            <w:r>
              <w:t>Have good coding practices been used?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9643A" w14:textId="77777777" w:rsidR="00FD4373" w:rsidRDefault="00FD4373" w:rsidP="00706594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982239" w14:paraId="432E2222" w14:textId="77777777" w:rsidTr="00FD22C3">
        <w:trPr>
          <w:trHeight w:val="332"/>
        </w:trPr>
        <w:tc>
          <w:tcPr>
            <w:tcW w:w="9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80FC5B" w14:textId="5D5E13E9" w:rsidR="00982239" w:rsidRDefault="00982239" w:rsidP="00FD22C3">
            <w:pPr>
              <w:widowControl w:val="0"/>
              <w:autoSpaceDE w:val="0"/>
              <w:snapToGrid w:val="0"/>
              <w:spacing w:after="0" w:line="240" w:lineRule="auto"/>
            </w:pPr>
            <w:r>
              <w:t>A code review of your web app with the “Release” column completed</w:t>
            </w:r>
            <w:r w:rsidR="003423E5">
              <w:t xml:space="preserve"> accurately?</w:t>
            </w:r>
          </w:p>
          <w:p w14:paraId="7A89B985" w14:textId="7D2EBE36" w:rsidR="003423E5" w:rsidRDefault="003423E5" w:rsidP="00FD22C3">
            <w:pPr>
              <w:widowControl w:val="0"/>
              <w:autoSpaceDE w:val="0"/>
              <w:snapToGrid w:val="0"/>
              <w:spacing w:after="0" w:line="240" w:lineRule="auto"/>
            </w:pPr>
            <w:r>
              <w:t>Include any notes that would be useful for understanding the project and testing it.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1D27" w14:textId="77777777" w:rsidR="00982239" w:rsidRDefault="00982239" w:rsidP="00FD22C3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</w:tbl>
    <w:p w14:paraId="3486A014" w14:textId="62431308" w:rsidR="005D2642" w:rsidRDefault="005D2642">
      <w:pPr>
        <w:widowControl w:val="0"/>
        <w:autoSpaceDE w:val="0"/>
      </w:pPr>
    </w:p>
    <w:p w14:paraId="2BB7DD15" w14:textId="77777777" w:rsidR="005D2642" w:rsidRDefault="005D2642">
      <w:pPr>
        <w:widowControl w:val="0"/>
        <w:autoSpaceDE w:val="0"/>
      </w:pPr>
      <w:bookmarkStart w:id="0" w:name="_GoBack"/>
      <w:bookmarkEnd w:id="0"/>
    </w:p>
    <w:sectPr w:rsidR="005D264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81EDE" w14:textId="77777777" w:rsidR="008D4575" w:rsidRDefault="008D4575" w:rsidP="008D4575">
      <w:pPr>
        <w:spacing w:after="0" w:line="240" w:lineRule="auto"/>
      </w:pPr>
      <w:r>
        <w:separator/>
      </w:r>
    </w:p>
  </w:endnote>
  <w:endnote w:type="continuationSeparator" w:id="0">
    <w:p w14:paraId="0EC41512" w14:textId="77777777" w:rsidR="008D4575" w:rsidRDefault="008D4575" w:rsidP="008D4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00000003" w:usb1="08070000" w:usb2="00000010" w:usb3="00000000" w:csb0="0002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6202D" w14:textId="3967D7DE" w:rsidR="00C960FE" w:rsidRDefault="00C960FE">
    <w:pPr>
      <w:pStyle w:val="Footer"/>
    </w:pPr>
    <w:r>
      <w:t>Written by Brian Bird, Winter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998B7" w14:textId="77777777" w:rsidR="008D4575" w:rsidRDefault="008D4575" w:rsidP="008D4575">
      <w:pPr>
        <w:spacing w:after="0" w:line="240" w:lineRule="auto"/>
      </w:pPr>
      <w:r>
        <w:separator/>
      </w:r>
    </w:p>
  </w:footnote>
  <w:footnote w:type="continuationSeparator" w:id="0">
    <w:p w14:paraId="6C0E0816" w14:textId="77777777" w:rsidR="008D4575" w:rsidRDefault="008D4575" w:rsidP="008D4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7EC02" w14:textId="75D89A33" w:rsidR="008D4575" w:rsidRDefault="008D4575">
    <w:pPr>
      <w:pStyle w:val="Header"/>
    </w:pPr>
    <w:r>
      <w:rPr>
        <w:b/>
        <w:sz w:val="32"/>
        <w:szCs w:val="32"/>
      </w:rPr>
      <w:t>Lab 1</w:t>
    </w:r>
    <w:r w:rsidRPr="007017CD">
      <w:rPr>
        <w:b/>
        <w:sz w:val="32"/>
        <w:szCs w:val="32"/>
      </w:rPr>
      <w:t xml:space="preserve"> Rubric</w:t>
    </w:r>
    <w:r>
      <w:rPr>
        <w:b/>
        <w:sz w:val="32"/>
        <w:szCs w:val="32"/>
      </w:rPr>
      <w:br/>
      <w:t>ASP.NET MVC Tutorial Exercise &amp; Student’s Own Web Site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033"/>
    <w:rsid w:val="000048D1"/>
    <w:rsid w:val="00022BF9"/>
    <w:rsid w:val="000521E1"/>
    <w:rsid w:val="000E46D3"/>
    <w:rsid w:val="0014368E"/>
    <w:rsid w:val="001466B2"/>
    <w:rsid w:val="001561BD"/>
    <w:rsid w:val="00162B00"/>
    <w:rsid w:val="001A4FDB"/>
    <w:rsid w:val="001C479D"/>
    <w:rsid w:val="001D682F"/>
    <w:rsid w:val="00327D89"/>
    <w:rsid w:val="003423E5"/>
    <w:rsid w:val="00346D30"/>
    <w:rsid w:val="003545C6"/>
    <w:rsid w:val="0036115E"/>
    <w:rsid w:val="00371FE2"/>
    <w:rsid w:val="003906DD"/>
    <w:rsid w:val="003C390A"/>
    <w:rsid w:val="003C4E3E"/>
    <w:rsid w:val="00464673"/>
    <w:rsid w:val="00466058"/>
    <w:rsid w:val="00474C6F"/>
    <w:rsid w:val="004B42C7"/>
    <w:rsid w:val="004B5A9B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7EC"/>
    <w:rsid w:val="00635EE5"/>
    <w:rsid w:val="00664159"/>
    <w:rsid w:val="00672A85"/>
    <w:rsid w:val="006C594E"/>
    <w:rsid w:val="007017CD"/>
    <w:rsid w:val="007671D7"/>
    <w:rsid w:val="007C7C98"/>
    <w:rsid w:val="007E0FC3"/>
    <w:rsid w:val="007E6D6A"/>
    <w:rsid w:val="008107E6"/>
    <w:rsid w:val="008248D8"/>
    <w:rsid w:val="00872F5A"/>
    <w:rsid w:val="008A1061"/>
    <w:rsid w:val="008C0490"/>
    <w:rsid w:val="008D4575"/>
    <w:rsid w:val="00982239"/>
    <w:rsid w:val="009932E5"/>
    <w:rsid w:val="00A01DBF"/>
    <w:rsid w:val="00A57CF8"/>
    <w:rsid w:val="00A66DEC"/>
    <w:rsid w:val="00AA34E1"/>
    <w:rsid w:val="00AD6F5D"/>
    <w:rsid w:val="00B22234"/>
    <w:rsid w:val="00B4233B"/>
    <w:rsid w:val="00B971FF"/>
    <w:rsid w:val="00B976F1"/>
    <w:rsid w:val="00BA7CBB"/>
    <w:rsid w:val="00BB40E4"/>
    <w:rsid w:val="00BF4FE8"/>
    <w:rsid w:val="00C001BE"/>
    <w:rsid w:val="00C14150"/>
    <w:rsid w:val="00C367E3"/>
    <w:rsid w:val="00C7006C"/>
    <w:rsid w:val="00C90443"/>
    <w:rsid w:val="00C960FE"/>
    <w:rsid w:val="00CB4C02"/>
    <w:rsid w:val="00CF5DB5"/>
    <w:rsid w:val="00D5476A"/>
    <w:rsid w:val="00D55088"/>
    <w:rsid w:val="00D5639D"/>
    <w:rsid w:val="00DC5B3A"/>
    <w:rsid w:val="00E22218"/>
    <w:rsid w:val="00E26E1E"/>
    <w:rsid w:val="00E339F1"/>
    <w:rsid w:val="00E33AE0"/>
    <w:rsid w:val="00E86B5B"/>
    <w:rsid w:val="00EB3E38"/>
    <w:rsid w:val="00EE5488"/>
    <w:rsid w:val="00F42264"/>
    <w:rsid w:val="00F507F3"/>
    <w:rsid w:val="00F658F1"/>
    <w:rsid w:val="00FA1CC4"/>
    <w:rsid w:val="00FD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65E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D4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575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8D4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575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134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8</cp:revision>
  <dcterms:created xsi:type="dcterms:W3CDTF">2017-01-31T05:19:00Z</dcterms:created>
  <dcterms:modified xsi:type="dcterms:W3CDTF">2018-03-24T22:23:00Z</dcterms:modified>
</cp:coreProperties>
</file>