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6E3DD5C7" w:rsidR="006357EC" w:rsidRPr="007017CD" w:rsidRDefault="007017CD">
      <w:pPr>
        <w:widowControl w:val="0"/>
        <w:autoSpaceDE w:val="0"/>
        <w:spacing w:line="240" w:lineRule="auto"/>
        <w:rPr>
          <w:b/>
          <w:sz w:val="32"/>
          <w:szCs w:val="32"/>
        </w:rPr>
      </w:pPr>
      <w:r w:rsidRPr="007017CD">
        <w:rPr>
          <w:b/>
          <w:sz w:val="32"/>
          <w:szCs w:val="32"/>
        </w:rPr>
        <w:t>Lab 2 Rubric</w:t>
      </w: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123"/>
        <w:gridCol w:w="1350"/>
      </w:tblGrid>
      <w:tr w:rsidR="007017CD" w14:paraId="008A7D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7017CD" w14:paraId="6790537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467F9A66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</w:p>
        </w:tc>
      </w:tr>
      <w:tr w:rsidR="007017CD" w14:paraId="6DF05132" w14:textId="77777777" w:rsidTr="007017CD">
        <w:trPr>
          <w:trHeight w:val="305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77777777" w:rsid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 showing that the web app ran correctly?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1607E15C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017CD" w14:paraId="5FBF949D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8A6AB95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</w:p>
        </w:tc>
      </w:tr>
      <w:tr w:rsidR="00EE5488" w14:paraId="6996956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3E7ACBCB" w:rsidR="00EE5488" w:rsidRDefault="00EE5488" w:rsidP="00DC5B3A">
            <w:pPr>
              <w:widowControl w:val="0"/>
              <w:autoSpaceDE w:val="0"/>
              <w:snapToGrid w:val="0"/>
              <w:spacing w:after="0" w:line="240" w:lineRule="auto"/>
            </w:pPr>
            <w:r w:rsidRPr="00BB40E4">
              <w:rPr>
                <w:i/>
              </w:rPr>
              <w:t>Controllers</w:t>
            </w:r>
            <w:r>
              <w:t xml:space="preserve"> –should have a method corresponding to each view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6E45DAA1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2DF18E75" w:rsidR="007017CD" w:rsidRDefault="00EE5488" w:rsidP="00DC5B3A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HomeController</w:t>
            </w:r>
            <w:proofErr w:type="spellEnd"/>
            <w:r>
              <w:t>: 3 methods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1113C396" w:rsidR="007017CD" w:rsidRDefault="00C14150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7017CD" w14:paraId="32694B12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26F2F353" w:rsidR="007017CD" w:rsidRDefault="00EE5488" w:rsidP="00DC5B3A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MapController</w:t>
            </w:r>
            <w:proofErr w:type="spellEnd"/>
            <w:r>
              <w:t>: 1 method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081FA6CE" w:rsidR="007017CD" w:rsidRDefault="00C14150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7017CD" w14:paraId="5E84473B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516D824E" w:rsidR="007017CD" w:rsidRDefault="00EE5488" w:rsidP="00DC5B3A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NewsController</w:t>
            </w:r>
            <w:proofErr w:type="spellEnd"/>
            <w:r>
              <w:t>: 2 methods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6DBEF1FF" w:rsidR="007017CD" w:rsidRDefault="00C14150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7017CD" w14:paraId="5F5222B3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7017CD" w:rsidRDefault="007017C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719B231E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12CCB4A" w:rsidR="007017CD" w:rsidRPr="00BB40E4" w:rsidRDefault="00EE5488" w:rsidP="00371FE2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BB40E4">
              <w:rPr>
                <w:i/>
              </w:rPr>
              <w:t>Views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77541756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28B3C2FB" w:rsidR="007017CD" w:rsidRDefault="00BB40E4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Shared layout that formats the titles of each view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4473C699" w:rsidR="007017CD" w:rsidRDefault="00162B00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7017CD" w14:paraId="6BB383DF" w14:textId="77777777" w:rsidTr="00BB40E4">
        <w:trPr>
          <w:trHeight w:val="296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61DD96B2" w:rsidR="007017CD" w:rsidRDefault="00BB40E4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Home: 3 views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64B5B4C" w:rsidR="007017CD" w:rsidRDefault="001561BD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777055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1145E4E2" w:rsidR="007017CD" w:rsidRDefault="00BB40E4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>Map: 1 view (doesn’t have to be a map, can be an image or some other media)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1CD7FBA8" w:rsidR="007017CD" w:rsidRDefault="00162B00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7017CD" w14:paraId="34F69D37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53F6B8DC" w:rsidR="007017CD" w:rsidRDefault="00BB40E4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News: 2 views</w:t>
            </w:r>
            <w:r w:rsidR="00C14150">
              <w:t>, strongly typed by the view model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41934D8A" w:rsidR="007017CD" w:rsidRDefault="001561BD">
            <w:pPr>
              <w:widowControl w:val="0"/>
              <w:autoSpaceDE w:val="0"/>
              <w:snapToGrid w:val="0"/>
              <w:spacing w:after="0" w:line="240" w:lineRule="auto"/>
            </w:pPr>
            <w:r>
              <w:t>8</w:t>
            </w:r>
          </w:p>
        </w:tc>
      </w:tr>
      <w:tr w:rsidR="007017CD" w14:paraId="7AB60910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0E3E20FB" w:rsidR="007017CD" w:rsidRDefault="007017CD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42D01549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3B1EC496" w:rsidR="007017CD" w:rsidRDefault="00BB40E4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View</w:t>
            </w:r>
            <w:r w:rsidR="00C14150">
              <w:t xml:space="preserve"> </w:t>
            </w:r>
            <w:r>
              <w:t>Model for News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F968EAE" w:rsidR="007017CD" w:rsidRDefault="00E339F1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4B5A9B">
              <w:t>0</w:t>
            </w:r>
          </w:p>
        </w:tc>
      </w:tr>
      <w:tr w:rsidR="00BB40E4" w14:paraId="54F8F61C" w14:textId="77777777" w:rsidTr="007017CD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3F696" w14:textId="77777777" w:rsidR="00BB40E4" w:rsidRDefault="00BB40E4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8EAA" w14:textId="77777777" w:rsidR="00BB40E4" w:rsidRDefault="00BB40E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40E4" w14:paraId="16DABB8C" w14:textId="77777777" w:rsidTr="00BB40E4">
        <w:trPr>
          <w:trHeight w:val="242"/>
        </w:trPr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97962" w14:textId="6A968B29" w:rsidR="00BB40E4" w:rsidRDefault="00BB40E4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URL routing set so that the Contact view is at Home/About/Contact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7260" w14:textId="0110A57C" w:rsidR="00BB40E4" w:rsidRDefault="00E339F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  <w:bookmarkStart w:id="0" w:name="_GoBack"/>
      <w:bookmarkEnd w:id="0"/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327D89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9F1"/>
    <w:rsid w:val="00E33AE0"/>
    <w:rsid w:val="00E86B5B"/>
    <w:rsid w:val="00EB3E38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2017-01-31T05:19:00Z</dcterms:created>
  <dcterms:modified xsi:type="dcterms:W3CDTF">2017-01-31T05:39:00Z</dcterms:modified>
</cp:coreProperties>
</file>