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97A86" w14:textId="6E3DD5C7" w:rsidR="006357EC" w:rsidRPr="007017CD" w:rsidRDefault="007017CD">
      <w:pPr>
        <w:widowControl w:val="0"/>
        <w:autoSpaceDE w:val="0"/>
        <w:spacing w:line="240" w:lineRule="auto"/>
        <w:rPr>
          <w:b/>
          <w:sz w:val="32"/>
          <w:szCs w:val="32"/>
        </w:rPr>
      </w:pPr>
      <w:r w:rsidRPr="007017CD">
        <w:rPr>
          <w:b/>
          <w:sz w:val="32"/>
          <w:szCs w:val="32"/>
        </w:rPr>
        <w:t>Lab 2 Rubric</w:t>
      </w:r>
    </w:p>
    <w:tbl>
      <w:tblPr>
        <w:tblW w:w="1047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9123"/>
        <w:gridCol w:w="1350"/>
      </w:tblGrid>
      <w:tr w:rsidR="007017CD" w14:paraId="008A7D10" w14:textId="77777777" w:rsidTr="007017CD">
        <w:tc>
          <w:tcPr>
            <w:tcW w:w="9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1B8453" w14:textId="423DF7F1" w:rsidR="007017CD" w:rsidRDefault="007017CD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257D" w14:textId="14DFD57C" w:rsidR="007017CD" w:rsidRDefault="007017CD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Points</w:t>
            </w:r>
          </w:p>
        </w:tc>
      </w:tr>
      <w:tr w:rsidR="007017CD" w14:paraId="6790537B" w14:textId="77777777" w:rsidTr="007017CD">
        <w:tc>
          <w:tcPr>
            <w:tcW w:w="9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BE868" w14:textId="77777777" w:rsidR="007017CD" w:rsidRPr="00392C9B" w:rsidRDefault="007017CD" w:rsidP="005429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392C9B">
              <w:rPr>
                <w:b/>
                <w:i/>
              </w:rPr>
              <w:t xml:space="preserve">Part 1: </w:t>
            </w:r>
            <w:r>
              <w:rPr>
                <w:b/>
                <w:i/>
              </w:rPr>
              <w:t>Tutorial Exercise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AF1B" w14:textId="467F9A66" w:rsidR="007017CD" w:rsidRPr="007017CD" w:rsidRDefault="007017CD" w:rsidP="005429B3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 w:rsidRPr="007017CD">
              <w:rPr>
                <w:b/>
              </w:rPr>
              <w:t>10</w:t>
            </w:r>
          </w:p>
        </w:tc>
      </w:tr>
      <w:tr w:rsidR="007017CD" w14:paraId="6DF05132" w14:textId="77777777" w:rsidTr="007017CD">
        <w:trPr>
          <w:trHeight w:val="305"/>
        </w:trPr>
        <w:tc>
          <w:tcPr>
            <w:tcW w:w="9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DF8A20" w14:textId="34FFE372" w:rsidR="007017CD" w:rsidRDefault="007017CD" w:rsidP="005429B3">
            <w:pPr>
              <w:widowControl w:val="0"/>
              <w:autoSpaceDE w:val="0"/>
              <w:snapToGrid w:val="0"/>
              <w:spacing w:after="0" w:line="240" w:lineRule="auto"/>
            </w:pPr>
            <w:r>
              <w:t>I</w:t>
            </w:r>
            <w:r w:rsidR="00095D77">
              <w:t xml:space="preserve">s there a document containing screen </w:t>
            </w:r>
            <w:r>
              <w:t>shot</w:t>
            </w:r>
            <w:r w:rsidR="00095D77">
              <w:t>s</w:t>
            </w:r>
            <w:r>
              <w:t xml:space="preserve"> showing that the web app ran correctly?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2AB70" w14:textId="1607E15C" w:rsidR="007017CD" w:rsidRPr="007017CD" w:rsidRDefault="007017CD" w:rsidP="005429B3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</w:p>
        </w:tc>
      </w:tr>
      <w:tr w:rsidR="007017CD" w14:paraId="28FF63FF" w14:textId="77777777" w:rsidTr="007017CD">
        <w:tc>
          <w:tcPr>
            <w:tcW w:w="10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7ED17" w14:textId="77777777" w:rsidR="00B971FF" w:rsidRDefault="00B971FF" w:rsidP="005429B3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</w:p>
        </w:tc>
      </w:tr>
      <w:tr w:rsidR="007017CD" w14:paraId="5FBF949D" w14:textId="77777777" w:rsidTr="007017CD">
        <w:tc>
          <w:tcPr>
            <w:tcW w:w="9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5018B" w14:textId="3014F01A" w:rsidR="007017CD" w:rsidRPr="00AE0276" w:rsidRDefault="007017CD" w:rsidP="00B971FF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AE0276">
              <w:rPr>
                <w:b/>
                <w:i/>
              </w:rPr>
              <w:t xml:space="preserve">Part 2: </w:t>
            </w:r>
            <w:r w:rsidR="00D01974">
              <w:rPr>
                <w:b/>
                <w:i/>
              </w:rPr>
              <w:t>Quiz Page on Web Site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A4255" w14:textId="3010ED3F" w:rsidR="007017CD" w:rsidRPr="007017CD" w:rsidRDefault="00D01974" w:rsidP="00B971FF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>
              <w:rPr>
                <w:b/>
              </w:rPr>
              <w:t>4</w:t>
            </w:r>
            <w:r w:rsidR="007017CD" w:rsidRPr="007017CD">
              <w:rPr>
                <w:b/>
              </w:rPr>
              <w:t xml:space="preserve">0 </w:t>
            </w:r>
          </w:p>
        </w:tc>
      </w:tr>
      <w:tr w:rsidR="00EE5488" w14:paraId="69969562" w14:textId="77777777" w:rsidTr="007017CD">
        <w:tc>
          <w:tcPr>
            <w:tcW w:w="9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A4B223" w14:textId="2185A700" w:rsidR="00EE5488" w:rsidRPr="00D01974" w:rsidRDefault="00D01974" w:rsidP="00DC5B3A">
            <w:pPr>
              <w:widowControl w:val="0"/>
              <w:autoSpaceDE w:val="0"/>
              <w:snapToGrid w:val="0"/>
              <w:spacing w:after="0" w:line="240" w:lineRule="auto"/>
            </w:pPr>
            <w:r w:rsidRPr="00D01974">
              <w:t>Functionality</w:t>
            </w:r>
            <w:r>
              <w:t xml:space="preserve">– </w:t>
            </w:r>
            <w:r>
              <w:t>the quiz behaves according to the requirements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D3DD" w14:textId="146A6288" w:rsidR="00EE5488" w:rsidRDefault="00D01974">
            <w:pPr>
              <w:widowControl w:val="0"/>
              <w:autoSpaceDE w:val="0"/>
              <w:snapToGrid w:val="0"/>
              <w:spacing w:after="0" w:line="240" w:lineRule="auto"/>
            </w:pPr>
            <w:r>
              <w:t>10</w:t>
            </w:r>
          </w:p>
        </w:tc>
      </w:tr>
      <w:tr w:rsidR="007017CD" w14:paraId="6E45DAA1" w14:textId="77777777" w:rsidTr="007017CD">
        <w:tc>
          <w:tcPr>
            <w:tcW w:w="9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D1241D" w14:textId="47E0908B" w:rsidR="007017CD" w:rsidRDefault="00D01974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Completeness</w:t>
            </w:r>
            <w:r>
              <w:t xml:space="preserve">– </w:t>
            </w:r>
            <w:r>
              <w:t>includes 5 to 10 questions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14C6" w14:textId="5BF8B28C" w:rsidR="007017CD" w:rsidRDefault="00D01974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D01974" w14:paraId="32694B12" w14:textId="77777777" w:rsidTr="007017CD">
        <w:tc>
          <w:tcPr>
            <w:tcW w:w="9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348DA2" w14:textId="6EE67C60" w:rsidR="00D01974" w:rsidRDefault="00D01974" w:rsidP="00D01974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Implementation – the quiz has the required </w:t>
            </w:r>
            <w:r>
              <w:t>input elements</w:t>
            </w:r>
            <w:bookmarkStart w:id="0" w:name="_GoBack"/>
            <w:bookmarkEnd w:id="0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5E56" w14:textId="738219A5" w:rsidR="00D01974" w:rsidRDefault="00D01974" w:rsidP="00D01974">
            <w:pPr>
              <w:widowControl w:val="0"/>
              <w:autoSpaceDE w:val="0"/>
              <w:snapToGrid w:val="0"/>
              <w:spacing w:after="0" w:line="240" w:lineRule="auto"/>
            </w:pPr>
            <w:r>
              <w:t>10</w:t>
            </w:r>
          </w:p>
        </w:tc>
      </w:tr>
      <w:tr w:rsidR="00D01974" w14:paraId="5E84473B" w14:textId="77777777" w:rsidTr="007017CD">
        <w:tc>
          <w:tcPr>
            <w:tcW w:w="9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FA939B" w14:textId="5AA8204C" w:rsidR="00D01974" w:rsidRDefault="00D01974" w:rsidP="00D01974">
            <w:pPr>
              <w:widowControl w:val="0"/>
              <w:autoSpaceDE w:val="0"/>
              <w:snapToGrid w:val="0"/>
              <w:spacing w:after="0" w:line="240" w:lineRule="auto"/>
            </w:pPr>
            <w:r>
              <w:t>Controller – The quiz uses a new controller and action methods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735A" w14:textId="7193E316" w:rsidR="00D01974" w:rsidRDefault="00D01974" w:rsidP="00D01974">
            <w:pPr>
              <w:widowControl w:val="0"/>
              <w:autoSpaceDE w:val="0"/>
              <w:snapToGrid w:val="0"/>
              <w:spacing w:after="0" w:line="240" w:lineRule="auto"/>
            </w:pPr>
            <w:r>
              <w:t>10</w:t>
            </w:r>
          </w:p>
        </w:tc>
      </w:tr>
      <w:tr w:rsidR="00D01974" w14:paraId="5F5222B3" w14:textId="77777777" w:rsidTr="007017CD">
        <w:tc>
          <w:tcPr>
            <w:tcW w:w="9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778DB3" w14:textId="7769A509" w:rsidR="00D01974" w:rsidRDefault="00D01974" w:rsidP="00D01974">
            <w:pPr>
              <w:widowControl w:val="0"/>
              <w:autoSpaceDE w:val="0"/>
              <w:snapToGrid w:val="0"/>
              <w:spacing w:after="0" w:line="240" w:lineRule="auto"/>
            </w:pPr>
            <w:r>
              <w:t>Code quality – correct coding style and best practices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B58A" w14:textId="517BB2A2" w:rsidR="00D01974" w:rsidRDefault="00D01974" w:rsidP="00D01974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D01974" w14:paraId="719B231E" w14:textId="77777777" w:rsidTr="007017CD">
        <w:tc>
          <w:tcPr>
            <w:tcW w:w="9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6D4D8C" w14:textId="4A8A1E4D" w:rsidR="00D01974" w:rsidRPr="00BB40E4" w:rsidRDefault="00D01974" w:rsidP="00D01974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F590" w14:textId="77777777" w:rsidR="00D01974" w:rsidRDefault="00D01974" w:rsidP="00D01974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D01974" w14:paraId="77541756" w14:textId="77777777" w:rsidTr="007017CD">
        <w:tc>
          <w:tcPr>
            <w:tcW w:w="9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3F84E1" w14:textId="7179EBEE" w:rsidR="00D01974" w:rsidRDefault="00D01974" w:rsidP="00D01974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7DDC" w14:textId="2FB94432" w:rsidR="00D01974" w:rsidRDefault="00D01974" w:rsidP="00D01974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D01974" w14:paraId="6BB383DF" w14:textId="77777777" w:rsidTr="00BB40E4">
        <w:trPr>
          <w:trHeight w:val="296"/>
        </w:trPr>
        <w:tc>
          <w:tcPr>
            <w:tcW w:w="9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0C0E5" w14:textId="258AAD9B" w:rsidR="00D01974" w:rsidRDefault="00D01974" w:rsidP="00D01974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50960" w14:textId="6D5D0B62" w:rsidR="00D01974" w:rsidRDefault="00D01974" w:rsidP="00D01974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D01974" w14:paraId="77705510" w14:textId="77777777" w:rsidTr="007017CD">
        <w:tc>
          <w:tcPr>
            <w:tcW w:w="9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3A7508" w14:textId="4014243D" w:rsidR="00D01974" w:rsidRDefault="00D01974" w:rsidP="00D01974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7FE2" w14:textId="5432E8A7" w:rsidR="00D01974" w:rsidRDefault="00D01974" w:rsidP="00D01974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D01974" w14:paraId="34F69D37" w14:textId="77777777" w:rsidTr="007017CD">
        <w:tc>
          <w:tcPr>
            <w:tcW w:w="9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7C42D2" w14:textId="3CE0C12D" w:rsidR="00D01974" w:rsidRDefault="00D01974" w:rsidP="00D01974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C3D71" w14:textId="5FBEFC45" w:rsidR="00D01974" w:rsidRDefault="00D01974" w:rsidP="00D01974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D01974" w14:paraId="7AB60910" w14:textId="77777777" w:rsidTr="007017CD">
        <w:tc>
          <w:tcPr>
            <w:tcW w:w="9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FA1880" w14:textId="0E3E20FB" w:rsidR="00D01974" w:rsidRDefault="00D01974" w:rsidP="00D01974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D851" w14:textId="77777777" w:rsidR="00D01974" w:rsidRDefault="00D01974" w:rsidP="00D01974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D01974" w14:paraId="42D01549" w14:textId="77777777" w:rsidTr="007017CD">
        <w:tc>
          <w:tcPr>
            <w:tcW w:w="9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6C9231" w14:textId="1485BACD" w:rsidR="00D01974" w:rsidRDefault="00D01974" w:rsidP="00D01974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12802" w14:textId="155FBA96" w:rsidR="00D01974" w:rsidRDefault="00D01974" w:rsidP="00D01974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D01974" w14:paraId="54F8F61C" w14:textId="77777777" w:rsidTr="007017CD">
        <w:tc>
          <w:tcPr>
            <w:tcW w:w="9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B3F696" w14:textId="77777777" w:rsidR="00D01974" w:rsidRDefault="00D01974" w:rsidP="00D01974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78EAA" w14:textId="77777777" w:rsidR="00D01974" w:rsidRDefault="00D01974" w:rsidP="00D01974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D01974" w14:paraId="16DABB8C" w14:textId="77777777" w:rsidTr="00BB40E4">
        <w:trPr>
          <w:trHeight w:val="242"/>
        </w:trPr>
        <w:tc>
          <w:tcPr>
            <w:tcW w:w="9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F97962" w14:textId="0A9FD424" w:rsidR="00D01974" w:rsidRDefault="00D01974" w:rsidP="00D01974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27260" w14:textId="695C07B0" w:rsidR="00D01974" w:rsidRDefault="00D01974" w:rsidP="00D01974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486A014" w14:textId="62431308" w:rsidR="005D2642" w:rsidRDefault="005D2642">
      <w:pPr>
        <w:widowControl w:val="0"/>
        <w:autoSpaceDE w:val="0"/>
      </w:pPr>
    </w:p>
    <w:p w14:paraId="2BB7DD15" w14:textId="77777777" w:rsidR="005D2642" w:rsidRDefault="005D2642">
      <w:pPr>
        <w:widowControl w:val="0"/>
        <w:autoSpaceDE w:val="0"/>
      </w:pPr>
    </w:p>
    <w:sectPr w:rsidR="005D2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F5CD8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033"/>
    <w:rsid w:val="000048D1"/>
    <w:rsid w:val="00022BF9"/>
    <w:rsid w:val="000521E1"/>
    <w:rsid w:val="00095D77"/>
    <w:rsid w:val="000E46D3"/>
    <w:rsid w:val="0014368E"/>
    <w:rsid w:val="001466B2"/>
    <w:rsid w:val="001561BD"/>
    <w:rsid w:val="00162B00"/>
    <w:rsid w:val="00176E8C"/>
    <w:rsid w:val="001A4FDB"/>
    <w:rsid w:val="001D682F"/>
    <w:rsid w:val="00327D89"/>
    <w:rsid w:val="00346D30"/>
    <w:rsid w:val="003545C6"/>
    <w:rsid w:val="0036115E"/>
    <w:rsid w:val="00371FE2"/>
    <w:rsid w:val="003906DD"/>
    <w:rsid w:val="003C390A"/>
    <w:rsid w:val="003C4E3E"/>
    <w:rsid w:val="00464673"/>
    <w:rsid w:val="00466058"/>
    <w:rsid w:val="00474C6F"/>
    <w:rsid w:val="004B42C7"/>
    <w:rsid w:val="004B5A9B"/>
    <w:rsid w:val="004C0EF6"/>
    <w:rsid w:val="004C1033"/>
    <w:rsid w:val="004C15EC"/>
    <w:rsid w:val="004D2391"/>
    <w:rsid w:val="004E1D31"/>
    <w:rsid w:val="004E6C12"/>
    <w:rsid w:val="005D2642"/>
    <w:rsid w:val="005E58AF"/>
    <w:rsid w:val="005F2645"/>
    <w:rsid w:val="006357EC"/>
    <w:rsid w:val="00635EE5"/>
    <w:rsid w:val="00664159"/>
    <w:rsid w:val="006C594E"/>
    <w:rsid w:val="007017CD"/>
    <w:rsid w:val="007671D7"/>
    <w:rsid w:val="007C7C98"/>
    <w:rsid w:val="007E0FC3"/>
    <w:rsid w:val="007E6D6A"/>
    <w:rsid w:val="008107E6"/>
    <w:rsid w:val="008248D8"/>
    <w:rsid w:val="00872F5A"/>
    <w:rsid w:val="008A1061"/>
    <w:rsid w:val="008C0490"/>
    <w:rsid w:val="009932E5"/>
    <w:rsid w:val="00A01DBF"/>
    <w:rsid w:val="00A57CF8"/>
    <w:rsid w:val="00A66DEC"/>
    <w:rsid w:val="00AA34E1"/>
    <w:rsid w:val="00AD6F5D"/>
    <w:rsid w:val="00B22234"/>
    <w:rsid w:val="00B4233B"/>
    <w:rsid w:val="00B971FF"/>
    <w:rsid w:val="00B976F1"/>
    <w:rsid w:val="00BA7CBB"/>
    <w:rsid w:val="00BB40E4"/>
    <w:rsid w:val="00BF4FE8"/>
    <w:rsid w:val="00C001BE"/>
    <w:rsid w:val="00C14150"/>
    <w:rsid w:val="00C367E3"/>
    <w:rsid w:val="00C7006C"/>
    <w:rsid w:val="00C90443"/>
    <w:rsid w:val="00CB4C02"/>
    <w:rsid w:val="00CF5DB5"/>
    <w:rsid w:val="00D01974"/>
    <w:rsid w:val="00D55088"/>
    <w:rsid w:val="00D5639D"/>
    <w:rsid w:val="00DC5B3A"/>
    <w:rsid w:val="00E26E1E"/>
    <w:rsid w:val="00E339F1"/>
    <w:rsid w:val="00E33AE0"/>
    <w:rsid w:val="00E86B5B"/>
    <w:rsid w:val="00EB3E38"/>
    <w:rsid w:val="00EE5488"/>
    <w:rsid w:val="00F42264"/>
    <w:rsid w:val="00F507F3"/>
    <w:rsid w:val="00F658F1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765E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cp:lastModifiedBy>Brian Bird</cp:lastModifiedBy>
  <cp:revision>3</cp:revision>
  <dcterms:created xsi:type="dcterms:W3CDTF">2018-02-24T20:34:00Z</dcterms:created>
  <dcterms:modified xsi:type="dcterms:W3CDTF">2018-02-24T21:10:00Z</dcterms:modified>
</cp:coreProperties>
</file>