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</w:t>
            </w:r>
            <w:proofErr w:type="gramStart"/>
            <w:r w:rsidR="002E124B">
              <w:rPr>
                <w:b/>
              </w:rPr>
              <w:t>total</w:t>
            </w:r>
            <w:proofErr w:type="gramEnd"/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6427020A" w:rsidR="00B011FB" w:rsidRDefault="001A4873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Screen-shots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47861F03" w:rsidR="00B011FB" w:rsidRPr="002E124B" w:rsidRDefault="001A4873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351CDF0A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 w:rsidR="001A4873">
              <w:rPr>
                <w:b/>
                <w:i/>
              </w:rPr>
              <w:t>Repositories and unit tests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0F26430A" w:rsidR="007017CD" w:rsidRPr="007017CD" w:rsidRDefault="001A4873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7017CD" w:rsidRPr="007017CD">
              <w:rPr>
                <w:b/>
              </w:rPr>
              <w:t xml:space="preserve">0 </w:t>
            </w:r>
            <w:proofErr w:type="gramStart"/>
            <w:r w:rsidR="002E124B">
              <w:rPr>
                <w:b/>
              </w:rPr>
              <w:t>total</w:t>
            </w:r>
            <w:proofErr w:type="gramEnd"/>
          </w:p>
        </w:tc>
      </w:tr>
      <w:tr w:rsidR="001A4873" w14:paraId="78188920" w14:textId="77777777" w:rsidTr="0013511C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6856" w14:textId="2B40F0FA" w:rsidR="001A4873" w:rsidRDefault="001A487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Domain model</w:t>
            </w:r>
          </w:p>
        </w:tc>
      </w:tr>
      <w:tr w:rsidR="001A4873" w14:paraId="350827F6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18151" w14:textId="65ACA336" w:rsidR="001A4873" w:rsidRPr="001A4873" w:rsidRDefault="001A4873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At least two classes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E176" w14:textId="3C6F2396" w:rsidR="001A4873" w:rsidRDefault="007611E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28A29FA4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1D5C5" w14:textId="2AFE28AF" w:rsidR="001A4873" w:rsidRPr="001A4873" w:rsidRDefault="001A4873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Each class has at least two properties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B265" w14:textId="0EB4F634" w:rsidR="001A4873" w:rsidRDefault="007611E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2A50CA4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438B8" w14:textId="77777777" w:rsidR="001A4873" w:rsidRDefault="001A4873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E367" w14:textId="77777777" w:rsidR="001A4873" w:rsidRDefault="001A487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A4873" w14:paraId="2BBC3EF8" w14:textId="77777777" w:rsidTr="009A7C9F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5442" w14:textId="214887EA" w:rsid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Repository</w:t>
            </w:r>
          </w:p>
        </w:tc>
      </w:tr>
      <w:tr w:rsidR="001A4873" w14:paraId="5234E50D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88582" w14:textId="7E58DE3A" w:rsidR="001A4873" w:rsidRP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An interface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CF1F" w14:textId="4F55F205" w:rsidR="001A4873" w:rsidRDefault="007611EF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50C279E1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40940" w14:textId="59EE5C58" w:rsidR="001A4873" w:rsidRP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 real repository that can temporarily hold data in memory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BAD0" w14:textId="2F328E72" w:rsidR="001A4873" w:rsidRDefault="007611EF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0B08A6A2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15158" w14:textId="2859791B" w:rsid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 fake repository for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C63" w14:textId="418F8315" w:rsidR="001A4873" w:rsidRDefault="007611EF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7DF78985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10990" w14:textId="77777777" w:rsid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C9EE" w14:textId="77777777" w:rsid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A4873" w14:paraId="7FA5E294" w14:textId="77777777" w:rsidTr="0050124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7114" w14:textId="3C535791" w:rsidR="001A4873" w:rsidRP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1A4873">
              <w:rPr>
                <w:i/>
              </w:rPr>
              <w:t>View</w:t>
            </w:r>
          </w:p>
        </w:tc>
      </w:tr>
      <w:tr w:rsidR="001A4873" w14:paraId="4170F878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25190" w14:textId="65D7122F" w:rsid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 new view to display messages or stories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B64B" w14:textId="39A48409" w:rsidR="001A4873" w:rsidRDefault="007611EF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6DFCE829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8E74B" w14:textId="7BCEA53A" w:rsidR="001A4873" w:rsidRDefault="001A4873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New controller methods to support the view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E5FC" w14:textId="776A2B14" w:rsidR="001A4873" w:rsidRDefault="007611EF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1A4873" w14:paraId="261FE99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30CFB" w14:textId="77777777" w:rsidR="001A4873" w:rsidRDefault="001A4873" w:rsidP="00DC5B3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A7B7" w14:textId="77777777" w:rsidR="001A4873" w:rsidRDefault="001A487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A4873" w14:paraId="69969562" w14:textId="77777777" w:rsidTr="006F51B7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21781EBF" w:rsidR="001A4873" w:rsidRDefault="001A487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Unit test project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0FA709AA" w:rsidR="007017CD" w:rsidRDefault="00ED47A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</w:t>
            </w:r>
            <w:r w:rsidR="002E124B">
              <w:t xml:space="preserve">est project using </w:t>
            </w:r>
            <w:proofErr w:type="spellStart"/>
            <w:r w:rsidR="002E124B">
              <w:t>xunit</w:t>
            </w:r>
            <w:proofErr w:type="spellEnd"/>
            <w:r w:rsidR="002E124B">
              <w:t xml:space="preserve"> builds and runs without error</w:t>
            </w:r>
            <w: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0584DA24" w:rsidR="007017CD" w:rsidRDefault="007611E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4741A54C" w:rsidR="007017CD" w:rsidRDefault="001A4873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Unit tests for all the methods in the </w:t>
            </w:r>
            <w:r w:rsidR="007611EF">
              <w:t>Contact or Story controller (using the fake repository)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32CD8101" w:rsidR="007017CD" w:rsidRDefault="007611E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A54EAC1" w:rsidR="007017CD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tests all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38703989" w:rsidR="007017CD" w:rsidRDefault="007611EF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3E511" w14:textId="5063B919" w:rsidR="002E124B" w:rsidRDefault="002E124B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D3C5" w14:textId="331C6EEB" w:rsidR="002E124B" w:rsidRDefault="002E124B">
    <w:pPr>
      <w:pStyle w:val="Header"/>
    </w:pPr>
    <w:r>
      <w:rPr>
        <w:b/>
        <w:sz w:val="32"/>
        <w:szCs w:val="32"/>
      </w:rPr>
      <w:t>CS296N Lab 3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873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11EF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C5B3A"/>
    <w:rsid w:val="00E26E1E"/>
    <w:rsid w:val="00E339F1"/>
    <w:rsid w:val="00E33AE0"/>
    <w:rsid w:val="00E86B5B"/>
    <w:rsid w:val="00EB3E38"/>
    <w:rsid w:val="00ED47A5"/>
    <w:rsid w:val="00EE5488"/>
    <w:rsid w:val="00F00CEB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7</cp:revision>
  <dcterms:created xsi:type="dcterms:W3CDTF">2017-02-04T18:26:00Z</dcterms:created>
  <dcterms:modified xsi:type="dcterms:W3CDTF">2018-02-25T05:32:00Z</dcterms:modified>
</cp:coreProperties>
</file>