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F280" w14:textId="77777777" w:rsidR="0068659F" w:rsidRDefault="0068659F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4CF7F0B1" w14:textId="4CA1A9E8" w:rsidR="0068659F" w:rsidRPr="00313DC6" w:rsidRDefault="0068659F" w:rsidP="0068659F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Learn to Add an xUnit project to your web app solution and write tests for models and controllers. You will also publish your web app to Azure</w:t>
      </w:r>
    </w:p>
    <w:p w14:paraId="157F0AD7" w14:textId="28620F7D" w:rsidR="0068659F" w:rsidRDefault="0068659F" w:rsidP="0068659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Unit Testing</w:t>
      </w:r>
    </w:p>
    <w:p w14:paraId="020C378E" w14:textId="27E1EEA0" w:rsidR="0068659F" w:rsidRDefault="0068659F" w:rsidP="0068659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68659F">
        <w:rPr>
          <w:rFonts w:asciiTheme="minorHAnsi" w:hAnsiTheme="minorHAnsi"/>
          <w:sz w:val="24"/>
          <w:szCs w:val="24"/>
        </w:rPr>
        <w:t>Add an empty library project to the Visual Studio Solution for your Community Web Site. Add xUnit to the project and configure the project as a unit test project.</w:t>
      </w:r>
    </w:p>
    <w:p w14:paraId="4A0AE334" w14:textId="0AB66B86" w:rsidR="0068659F" w:rsidRDefault="0068659F" w:rsidP="0068659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test class for testing your models and add at least four tests to the class</w:t>
      </w:r>
    </w:p>
    <w:p w14:paraId="2C31A619" w14:textId="62E0A361" w:rsidR="0068659F" w:rsidRDefault="0068659F" w:rsidP="0068659F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367A1C">
        <w:rPr>
          <w:b/>
          <w:sz w:val="28"/>
          <w:szCs w:val="28"/>
        </w:rPr>
        <w:t>Publish to Azure</w:t>
      </w:r>
    </w:p>
    <w:p w14:paraId="73FFC9EE" w14:textId="0A6EBBB9" w:rsidR="0068659F" w:rsidRDefault="0068659F" w:rsidP="00367A1C">
      <w:pPr>
        <w:rPr>
          <w:rFonts w:asciiTheme="minorHAnsi" w:hAnsiTheme="minorHAnsi"/>
          <w:sz w:val="24"/>
          <w:szCs w:val="24"/>
        </w:rPr>
      </w:pPr>
    </w:p>
    <w:p w14:paraId="36F2A879" w14:textId="77777777" w:rsidR="0068659F" w:rsidRDefault="0068659F" w:rsidP="0068659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  <w:bookmarkStart w:id="0" w:name="_GoBack"/>
      <w:bookmarkEnd w:id="0"/>
    </w:p>
    <w:p w14:paraId="1635EAEC" w14:textId="77777777" w:rsidR="0068659F" w:rsidRDefault="0068659F" w:rsidP="0068659F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D8225B8" w14:textId="77777777" w:rsidR="0068659F" w:rsidRPr="00814242" w:rsidRDefault="0068659F" w:rsidP="0068659F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74EDD058" w14:textId="77777777" w:rsidR="0068659F" w:rsidRDefault="0068659F" w:rsidP="0068659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625EAB44" w14:textId="77777777" w:rsidR="0068659F" w:rsidRPr="007C4EF5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64DD2DBC" w14:textId="77777777" w:rsidR="0068659F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143083EE" w14:textId="77777777" w:rsidR="0068659F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2441F3E4" w14:textId="77777777" w:rsidR="0068659F" w:rsidRPr="00814242" w:rsidRDefault="0068659F" w:rsidP="0068659F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1362EAC" w14:textId="77777777" w:rsidR="0068659F" w:rsidRPr="007C4EF5" w:rsidRDefault="0068659F" w:rsidP="0068659F">
      <w:pPr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D3E04F8" w14:textId="66A942D7" w:rsidR="00F65C7B" w:rsidRPr="0068659F" w:rsidRDefault="0068659F" w:rsidP="0068659F"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</w:t>
      </w:r>
    </w:p>
    <w:sectPr w:rsidR="00F65C7B" w:rsidRPr="0068659F" w:rsidSect="009855C4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EC4C0" w14:textId="77777777" w:rsidR="00C32421" w:rsidRDefault="00C32421" w:rsidP="002B3B50">
      <w:pPr>
        <w:spacing w:after="0" w:line="240" w:lineRule="auto"/>
      </w:pPr>
      <w:r>
        <w:separator/>
      </w:r>
    </w:p>
  </w:endnote>
  <w:endnote w:type="continuationSeparator" w:id="0">
    <w:p w14:paraId="7D7903A1" w14:textId="77777777" w:rsidR="00C32421" w:rsidRDefault="00C32421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2AB6350B" w:rsidR="00722570" w:rsidRDefault="00722570" w:rsidP="00DD618B">
    <w:pPr>
      <w:pStyle w:val="Footer"/>
    </w:pPr>
    <w:r>
      <w:t xml:space="preserve">Written by Brian Bird, Lane </w:t>
    </w:r>
    <w:r w:rsidR="00460FCC">
      <w:t>Community College, Winter 2017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D31F6" w14:textId="77777777" w:rsidR="00C32421" w:rsidRDefault="00C32421" w:rsidP="002B3B50">
      <w:pPr>
        <w:spacing w:after="0" w:line="240" w:lineRule="auto"/>
      </w:pPr>
      <w:r>
        <w:separator/>
      </w:r>
    </w:p>
  </w:footnote>
  <w:footnote w:type="continuationSeparator" w:id="0">
    <w:p w14:paraId="4DF9EDD1" w14:textId="77777777" w:rsidR="00C32421" w:rsidRDefault="00C32421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FBE905D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3 – </w:t>
    </w:r>
    <w:r w:rsidR="0068659F">
      <w:rPr>
        <w:b/>
        <w:sz w:val="32"/>
        <w:szCs w:val="32"/>
      </w:rPr>
      <w:t>Unit Testing and Publishing to Azure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A8F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B18C2"/>
    <w:multiLevelType w:val="hybridMultilevel"/>
    <w:tmpl w:val="0B64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7399A"/>
    <w:rsid w:val="00153076"/>
    <w:rsid w:val="00171CDB"/>
    <w:rsid w:val="002A137E"/>
    <w:rsid w:val="002B3B50"/>
    <w:rsid w:val="00313DC6"/>
    <w:rsid w:val="0034619A"/>
    <w:rsid w:val="003537FD"/>
    <w:rsid w:val="00367A1C"/>
    <w:rsid w:val="003873A0"/>
    <w:rsid w:val="0039059C"/>
    <w:rsid w:val="004056AB"/>
    <w:rsid w:val="00460FCC"/>
    <w:rsid w:val="004B404D"/>
    <w:rsid w:val="005145DE"/>
    <w:rsid w:val="00540413"/>
    <w:rsid w:val="006000E3"/>
    <w:rsid w:val="0068659F"/>
    <w:rsid w:val="006C5B82"/>
    <w:rsid w:val="00722570"/>
    <w:rsid w:val="0082324C"/>
    <w:rsid w:val="00847663"/>
    <w:rsid w:val="008C5403"/>
    <w:rsid w:val="009066BB"/>
    <w:rsid w:val="00956FB5"/>
    <w:rsid w:val="00973681"/>
    <w:rsid w:val="00974F10"/>
    <w:rsid w:val="009855C4"/>
    <w:rsid w:val="009B002A"/>
    <w:rsid w:val="00A5127A"/>
    <w:rsid w:val="00B35B93"/>
    <w:rsid w:val="00BF04CA"/>
    <w:rsid w:val="00C32421"/>
    <w:rsid w:val="00C648A2"/>
    <w:rsid w:val="00CD31A3"/>
    <w:rsid w:val="00CE7CDB"/>
    <w:rsid w:val="00D2176B"/>
    <w:rsid w:val="00D53208"/>
    <w:rsid w:val="00D61253"/>
    <w:rsid w:val="00DB56EE"/>
    <w:rsid w:val="00DD618B"/>
    <w:rsid w:val="00DE6F3E"/>
    <w:rsid w:val="00E732DC"/>
    <w:rsid w:val="00F01D1B"/>
    <w:rsid w:val="00F65C7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14</cp:revision>
  <dcterms:created xsi:type="dcterms:W3CDTF">2016-01-05T02:43:00Z</dcterms:created>
  <dcterms:modified xsi:type="dcterms:W3CDTF">2017-01-25T05:53:00Z</dcterms:modified>
</cp:coreProperties>
</file>