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C3AE938" w14:textId="1F07D952" w:rsidR="00313DC6" w:rsidRDefault="009855C4" w:rsidP="008C540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0658FDA8" w14:textId="0653078F" w:rsid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Designing a domain model</w:t>
      </w:r>
    </w:p>
    <w:p w14:paraId="2A3D2221" w14:textId="0617A881" w:rsid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Using Entity Framework to manage a database</w:t>
      </w:r>
    </w:p>
    <w:p w14:paraId="3A55BBF0" w14:textId="4D1A9BB4" w:rsid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Building scaffolding for CRUD operations</w:t>
      </w:r>
    </w:p>
    <w:p w14:paraId="54A806D2" w14:textId="10D41412" w:rsidR="009855C4" w:rsidRP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Writing a database initializer</w:t>
      </w:r>
    </w:p>
    <w:p w14:paraId="1DFDA86D" w14:textId="70B1CEDC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9855C4">
        <w:rPr>
          <w:b/>
          <w:sz w:val="28"/>
          <w:szCs w:val="28"/>
        </w:rPr>
        <w:t>Model</w:t>
      </w:r>
    </w:p>
    <w:p w14:paraId="44146CE1" w14:textId="7762CE3E" w:rsidR="00956FB5" w:rsidRDefault="009855C4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a domain model for a forum that you will add to the Community Information web site you built last week. </w:t>
      </w:r>
      <w:r w:rsidR="00F65C7B">
        <w:rPr>
          <w:rFonts w:asciiTheme="minorHAnsi" w:hAnsiTheme="minorHAnsi"/>
          <w:sz w:val="24"/>
          <w:szCs w:val="24"/>
        </w:rPr>
        <w:t xml:space="preserve">First make a UML diagram, </w:t>
      </w:r>
      <w:proofErr w:type="gramStart"/>
      <w:r w:rsidR="00F65C7B">
        <w:rPr>
          <w:rFonts w:asciiTheme="minorHAnsi" w:hAnsiTheme="minorHAnsi"/>
          <w:sz w:val="24"/>
          <w:szCs w:val="24"/>
        </w:rPr>
        <w:t>then</w:t>
      </w:r>
      <w:proofErr w:type="gramEnd"/>
      <w:r w:rsidR="00F65C7B">
        <w:rPr>
          <w:rFonts w:asciiTheme="minorHAnsi" w:hAnsiTheme="minorHAnsi"/>
          <w:sz w:val="24"/>
          <w:szCs w:val="24"/>
        </w:rPr>
        <w:t xml:space="preserve"> write the code. </w:t>
      </w:r>
      <w:r>
        <w:rPr>
          <w:rFonts w:asciiTheme="minorHAnsi" w:hAnsiTheme="minorHAnsi"/>
          <w:sz w:val="24"/>
          <w:szCs w:val="24"/>
        </w:rPr>
        <w:t>The model should hold the following information (you can decide on the structure):</w:t>
      </w:r>
    </w:p>
    <w:p w14:paraId="39BBEC5E" w14:textId="77777777" w:rsidR="004B404D" w:rsidRDefault="009855C4" w:rsidP="009855C4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Member</w:t>
      </w:r>
      <w:r w:rsidR="004B404D">
        <w:rPr>
          <w:rFonts w:asciiTheme="minorHAnsi" w:hAnsiTheme="minorHAnsi"/>
          <w:sz w:val="24"/>
          <w:szCs w:val="24"/>
        </w:rPr>
        <w:t>s</w:t>
      </w:r>
    </w:p>
    <w:p w14:paraId="5D891D4A" w14:textId="77777777" w:rsidR="004B404D" w:rsidRDefault="004B404D" w:rsidP="004B404D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name</w:t>
      </w:r>
      <w:proofErr w:type="gramEnd"/>
    </w:p>
    <w:p w14:paraId="160E6740" w14:textId="48285384" w:rsidR="009855C4" w:rsidRDefault="004B404D" w:rsidP="004B404D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e</w:t>
      </w:r>
      <w:proofErr w:type="gramEnd"/>
      <w:r>
        <w:rPr>
          <w:rFonts w:asciiTheme="minorHAnsi" w:hAnsiTheme="minorHAnsi"/>
          <w:sz w:val="24"/>
          <w:szCs w:val="24"/>
        </w:rPr>
        <w:t>-mail address</w:t>
      </w:r>
    </w:p>
    <w:p w14:paraId="00FE4A3C" w14:textId="3D685D95" w:rsidR="009855C4" w:rsidRDefault="009855C4" w:rsidP="009855C4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Messages which include:</w:t>
      </w:r>
    </w:p>
    <w:p w14:paraId="09D4D616" w14:textId="77777777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  <w:sectPr w:rsidR="009855C4" w:rsidSect="00DD618B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5324E78" w14:textId="2D3CA00D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Subject</w:t>
      </w:r>
    </w:p>
    <w:p w14:paraId="1783B360" w14:textId="71712176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Body</w:t>
      </w:r>
    </w:p>
    <w:p w14:paraId="2F7332D0" w14:textId="3961E015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Date</w:t>
      </w:r>
    </w:p>
    <w:p w14:paraId="1C1DAC26" w14:textId="3F51F828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To</w:t>
      </w:r>
    </w:p>
    <w:p w14:paraId="7ADE5AE5" w14:textId="46A9DED6" w:rsidR="009855C4" w:rsidRP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From</w:t>
      </w:r>
    </w:p>
    <w:p w14:paraId="559482BD" w14:textId="77777777" w:rsidR="009855C4" w:rsidRDefault="009855C4" w:rsidP="00956FB5">
      <w:pPr>
        <w:rPr>
          <w:b/>
          <w:sz w:val="28"/>
          <w:szCs w:val="28"/>
        </w:rPr>
        <w:sectPr w:rsidR="009855C4" w:rsidSect="009855C4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7DAFD8F" w14:textId="36F27F39" w:rsidR="009855C4" w:rsidRPr="004B404D" w:rsidRDefault="009855C4" w:rsidP="009855C4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4B404D">
        <w:rPr>
          <w:rFonts w:asciiTheme="minorHAnsi" w:hAnsiTheme="minorHAnsi"/>
          <w:sz w:val="24"/>
          <w:szCs w:val="24"/>
        </w:rPr>
        <w:lastRenderedPageBreak/>
        <w:t>Topics</w:t>
      </w:r>
    </w:p>
    <w:p w14:paraId="1266B682" w14:textId="16A630FB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722570">
        <w:rPr>
          <w:b/>
          <w:sz w:val="28"/>
          <w:szCs w:val="28"/>
        </w:rPr>
        <w:t xml:space="preserve">Scaffolding (controller, views and </w:t>
      </w:r>
      <w:proofErr w:type="spellStart"/>
      <w:r w:rsidR="00722570">
        <w:rPr>
          <w:b/>
          <w:sz w:val="28"/>
          <w:szCs w:val="28"/>
        </w:rPr>
        <w:t>DbContext</w:t>
      </w:r>
      <w:proofErr w:type="spellEnd"/>
      <w:r w:rsidR="00722570">
        <w:rPr>
          <w:b/>
          <w:sz w:val="28"/>
          <w:szCs w:val="28"/>
        </w:rPr>
        <w:t>)</w:t>
      </w:r>
    </w:p>
    <w:p w14:paraId="7F1582F9" w14:textId="641F7145" w:rsidR="003873A0" w:rsidRDefault="00722570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Use the automatic scaffolding feature to create a Forum controller with it’s associated views, </w:t>
      </w:r>
      <w:proofErr w:type="spellStart"/>
      <w:r>
        <w:rPr>
          <w:rFonts w:asciiTheme="minorHAnsi" w:hAnsiTheme="minorHAnsi"/>
          <w:sz w:val="24"/>
          <w:szCs w:val="24"/>
        </w:rPr>
        <w:t>DbContext</w:t>
      </w:r>
      <w:proofErr w:type="spellEnd"/>
      <w:r>
        <w:rPr>
          <w:rFonts w:asciiTheme="minorHAnsi" w:hAnsiTheme="minorHAnsi"/>
          <w:sz w:val="24"/>
          <w:szCs w:val="24"/>
        </w:rPr>
        <w:t xml:space="preserve">, and </w:t>
      </w:r>
      <w:proofErr w:type="spellStart"/>
      <w:r>
        <w:rPr>
          <w:rFonts w:asciiTheme="minorHAnsi" w:hAnsiTheme="minorHAnsi"/>
          <w:sz w:val="24"/>
          <w:szCs w:val="24"/>
        </w:rPr>
        <w:t>DbSet</w:t>
      </w:r>
      <w:proofErr w:type="spellEnd"/>
      <w:r>
        <w:rPr>
          <w:rFonts w:asciiTheme="minorHAnsi" w:hAnsiTheme="minorHAnsi"/>
          <w:sz w:val="24"/>
          <w:szCs w:val="24"/>
        </w:rPr>
        <w:t>(s).</w:t>
      </w:r>
    </w:p>
    <w:p w14:paraId="0BA8C1CC" w14:textId="25494CD1" w:rsidR="00722570" w:rsidRDefault="00722570" w:rsidP="00956FB5">
      <w:pPr>
        <w:rPr>
          <w:rFonts w:asciiTheme="majorHAnsi" w:hAnsiTheme="majorHAnsi"/>
          <w:b/>
          <w:sz w:val="28"/>
          <w:szCs w:val="28"/>
        </w:rPr>
      </w:pPr>
      <w:r w:rsidRPr="00722570">
        <w:rPr>
          <w:rFonts w:asciiTheme="majorHAnsi" w:hAnsiTheme="majorHAnsi"/>
          <w:b/>
          <w:sz w:val="28"/>
          <w:szCs w:val="28"/>
        </w:rPr>
        <w:t>Part 3: Database Initializer</w:t>
      </w:r>
    </w:p>
    <w:p w14:paraId="395CDE87" w14:textId="01140F83" w:rsidR="00722570" w:rsidRDefault="00722570" w:rsidP="00956FB5">
      <w:pPr>
        <w:rPr>
          <w:rFonts w:asciiTheme="minorHAnsi" w:hAnsiTheme="minorHAnsi"/>
          <w:sz w:val="24"/>
          <w:szCs w:val="24"/>
        </w:rPr>
      </w:pPr>
      <w:r w:rsidRPr="00722570">
        <w:rPr>
          <w:rFonts w:asciiTheme="minorHAnsi" w:hAnsiTheme="minorHAnsi"/>
          <w:sz w:val="24"/>
          <w:szCs w:val="24"/>
        </w:rPr>
        <w:t xml:space="preserve">Add </w:t>
      </w:r>
      <w:r>
        <w:rPr>
          <w:rFonts w:asciiTheme="minorHAnsi" w:hAnsiTheme="minorHAnsi"/>
          <w:sz w:val="24"/>
          <w:szCs w:val="24"/>
        </w:rPr>
        <w:t>code to put at least four messages in the database. This means you will have at least two members in the database. There should be at least two topics represented.</w:t>
      </w:r>
    </w:p>
    <w:p w14:paraId="248F1676" w14:textId="77777777" w:rsidR="00F65C7B" w:rsidRDefault="00F65C7B" w:rsidP="00956FB5">
      <w:pPr>
        <w:rPr>
          <w:rFonts w:asciiTheme="minorHAnsi" w:hAnsiTheme="minorHAnsi"/>
          <w:sz w:val="24"/>
          <w:szCs w:val="24"/>
        </w:rPr>
      </w:pPr>
    </w:p>
    <w:p w14:paraId="205D831D" w14:textId="3E7BA5A2" w:rsidR="00F65C7B" w:rsidRDefault="00F65C7B" w:rsidP="00956FB5">
      <w:pPr>
        <w:rPr>
          <w:rFonts w:asciiTheme="majorHAnsi" w:hAnsiTheme="majorHAnsi"/>
          <w:b/>
          <w:sz w:val="28"/>
          <w:szCs w:val="28"/>
        </w:rPr>
      </w:pPr>
      <w:r w:rsidRPr="00F65C7B">
        <w:rPr>
          <w:rFonts w:asciiTheme="majorHAnsi" w:hAnsiTheme="majorHAnsi"/>
          <w:b/>
          <w:sz w:val="28"/>
          <w:szCs w:val="28"/>
        </w:rPr>
        <w:t>Submission</w:t>
      </w:r>
    </w:p>
    <w:p w14:paraId="12195E82" w14:textId="038C2072" w:rsidR="00F65C7B" w:rsidRDefault="00F65C7B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the following to Moodle:</w:t>
      </w:r>
    </w:p>
    <w:p w14:paraId="5425157A" w14:textId="2DB5CFC0" w:rsidR="00F65C7B" w:rsidRDefault="00F65C7B" w:rsidP="00F65C7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UML diagram of your forum domain model in PDF format.</w:t>
      </w:r>
    </w:p>
    <w:p w14:paraId="6B1E46B9" w14:textId="5F517C94" w:rsidR="00F65C7B" w:rsidRDefault="00F65C7B" w:rsidP="00F65C7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Zipped solution folder for your web site (or a link to a repository or online storage)</w:t>
      </w:r>
    </w:p>
    <w:p w14:paraId="4D3E04F8" w14:textId="32EFB7D7" w:rsidR="00F65C7B" w:rsidRPr="00F65C7B" w:rsidRDefault="00F65C7B" w:rsidP="00F65C7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completed code review form.</w:t>
      </w:r>
      <w:bookmarkStart w:id="0" w:name="_GoBack"/>
      <w:bookmarkEnd w:id="0"/>
    </w:p>
    <w:sectPr w:rsidR="00F65C7B" w:rsidRPr="00F65C7B" w:rsidSect="009855C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722570" w:rsidRDefault="00722570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722570" w:rsidRDefault="00722570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722570" w:rsidRDefault="00722570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2F945A21" w:rsidR="00722570" w:rsidRDefault="00722570" w:rsidP="00DD618B">
    <w:pPr>
      <w:pStyle w:val="Footer"/>
    </w:pPr>
    <w:r>
      <w:t>Written by Brian Bird, Lane Community College, Winter 2016</w:t>
    </w:r>
  </w:p>
  <w:p w14:paraId="12637449" w14:textId="77777777" w:rsidR="00722570" w:rsidRDefault="007225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722570" w:rsidRDefault="00722570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722570" w:rsidRDefault="00722570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3D8038FC" w:rsidR="00722570" w:rsidRDefault="0072257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3 – Models and Entity Framework</w:t>
    </w:r>
  </w:p>
  <w:p w14:paraId="684656D3" w14:textId="39B43716" w:rsidR="00722570" w:rsidRDefault="00722570" w:rsidP="00DD618B">
    <w:pPr>
      <w:pStyle w:val="Header"/>
    </w:pPr>
    <w:r>
      <w:t>CS296N, Web Development 2: ASP.NET</w:t>
    </w:r>
  </w:p>
  <w:p w14:paraId="6D7DC566" w14:textId="77777777" w:rsidR="00722570" w:rsidRDefault="007225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4C426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00364"/>
    <w:multiLevelType w:val="hybridMultilevel"/>
    <w:tmpl w:val="A80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153076"/>
    <w:rsid w:val="00171CDB"/>
    <w:rsid w:val="002A137E"/>
    <w:rsid w:val="002B3B50"/>
    <w:rsid w:val="00313DC6"/>
    <w:rsid w:val="0034619A"/>
    <w:rsid w:val="003537FD"/>
    <w:rsid w:val="003873A0"/>
    <w:rsid w:val="0039059C"/>
    <w:rsid w:val="004B404D"/>
    <w:rsid w:val="005145DE"/>
    <w:rsid w:val="00540413"/>
    <w:rsid w:val="006000E3"/>
    <w:rsid w:val="006C5B82"/>
    <w:rsid w:val="00722570"/>
    <w:rsid w:val="0082324C"/>
    <w:rsid w:val="00847663"/>
    <w:rsid w:val="008C5403"/>
    <w:rsid w:val="009066BB"/>
    <w:rsid w:val="00956FB5"/>
    <w:rsid w:val="00973681"/>
    <w:rsid w:val="00974F10"/>
    <w:rsid w:val="009855C4"/>
    <w:rsid w:val="00A5127A"/>
    <w:rsid w:val="00B35B93"/>
    <w:rsid w:val="00BF04CA"/>
    <w:rsid w:val="00C648A2"/>
    <w:rsid w:val="00CD31A3"/>
    <w:rsid w:val="00CE7CDB"/>
    <w:rsid w:val="00D53208"/>
    <w:rsid w:val="00D61253"/>
    <w:rsid w:val="00DB56EE"/>
    <w:rsid w:val="00DD618B"/>
    <w:rsid w:val="00DE6F3E"/>
    <w:rsid w:val="00E732DC"/>
    <w:rsid w:val="00F01D1B"/>
    <w:rsid w:val="00F65C7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9</cp:revision>
  <dcterms:created xsi:type="dcterms:W3CDTF">2016-01-05T02:43:00Z</dcterms:created>
  <dcterms:modified xsi:type="dcterms:W3CDTF">2016-01-21T02:55:00Z</dcterms:modified>
</cp:coreProperties>
</file>