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28FC4FF6" w:rsidR="00B011FB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Ch. 8</w:t>
            </w:r>
            <w:r w:rsidR="00B011FB">
              <w:t xml:space="preserve"> project, up page </w:t>
            </w:r>
            <w:r>
              <w:t>207</w:t>
            </w:r>
            <w:r w:rsidR="00C6399F">
              <w:t xml:space="preserve"> through the end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13B598A3" w:rsidR="007017CD" w:rsidRDefault="002E124B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6FB15321" w:rsidR="00EE5488" w:rsidRDefault="007E4C77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 xml:space="preserve">Community Information web site with </w:t>
            </w:r>
            <w:r w:rsidR="00C6399F">
              <w:rPr>
                <w:i/>
              </w:rPr>
              <w:t>Entity Framework and seed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8BAA789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Entity framework is added to the project (the project builds and all packages are restored)</w:t>
            </w:r>
            <w:r>
              <w:br/>
              <w:t xml:space="preserve">There is now a </w:t>
            </w:r>
            <w:proofErr w:type="spellStart"/>
            <w:r>
              <w:t>ApplicationDbContext</w:t>
            </w:r>
            <w:proofErr w:type="spellEnd"/>
            <w:r>
              <w:t xml:space="preserve"> class (could be a different 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2F17F036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6D4585E" w:rsidR="007017CD" w:rsidRDefault="00C6399F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Seed data added for at least four messages, from two members, with two </w:t>
            </w:r>
            <w:proofErr w:type="spellStart"/>
            <w:r>
              <w:t>topcis</w:t>
            </w:r>
            <w:proofErr w:type="spellEnd"/>
            <w:r>
              <w:t xml:space="preserve"> (categories)</w:t>
            </w:r>
            <w:r w:rsidR="00A1716B"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400E9E9F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3CFABFCB" w:rsidR="007017CD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“real” repositories have been modified to use the new </w:t>
            </w:r>
            <w:proofErr w:type="spellStart"/>
            <w:r>
              <w:t>DbSets</w:t>
            </w:r>
            <w:proofErr w:type="spellEnd"/>
            <w:r>
              <w:t xml:space="preserve"> in </w:t>
            </w:r>
            <w:proofErr w:type="spellStart"/>
            <w:r>
              <w:t>ApplicationDbContext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1EBDC028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886D7CD" w:rsidR="00A1716B" w:rsidRDefault="00C6399F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There are links on the home page that open a page that shows messages from the database, including topic and member.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324179EA" w:rsidR="00A1716B" w:rsidRDefault="00C6399F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A1716B" w14:paraId="25FBDB4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CA380" w14:textId="70F62AA8" w:rsidR="00A1716B" w:rsidRDefault="00C6399F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E8E" w14:textId="678EFB18" w:rsidR="00A1716B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6399F" w14:paraId="416552C5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8A7B" w14:textId="77777777" w:rsidR="00C6399F" w:rsidRDefault="00C6399F" w:rsidP="002E6119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14EEDE5A" w:rsidR="007017CD" w:rsidRPr="00BB40E4" w:rsidRDefault="002E124B" w:rsidP="00A1716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 w:rsidR="00C6399F">
              <w:rPr>
                <w:i/>
              </w:rPr>
              <w:t>(optional, can make up for lost points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26D577ED" w:rsidR="007017CD" w:rsidRPr="002E124B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  <w:bookmarkStart w:id="0" w:name="_GoBack"/>
      <w:bookmarkEnd w:id="0"/>
    </w:p>
    <w:sectPr w:rsidR="005D2642" w:rsidRPr="00C639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FD3C5" w14:textId="0B42C66E" w:rsidR="00AA293D" w:rsidRDefault="00AA293D">
    <w:pPr>
      <w:pStyle w:val="Header"/>
    </w:pPr>
    <w:r>
      <w:rPr>
        <w:b/>
        <w:sz w:val="32"/>
        <w:szCs w:val="32"/>
      </w:rPr>
      <w:t>C</w:t>
    </w:r>
    <w:r w:rsidR="00C6399F">
      <w:rPr>
        <w:b/>
        <w:sz w:val="32"/>
        <w:szCs w:val="32"/>
      </w:rPr>
      <w:t>S296N Lab 5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D6A"/>
    <w:rsid w:val="008107E6"/>
    <w:rsid w:val="008248D8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2</cp:revision>
  <dcterms:created xsi:type="dcterms:W3CDTF">2017-02-11T01:13:00Z</dcterms:created>
  <dcterms:modified xsi:type="dcterms:W3CDTF">2017-02-11T01:13:00Z</dcterms:modified>
</cp:coreProperties>
</file>