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77777777" w:rsidR="00D76BEC" w:rsidRDefault="00D76BEC" w:rsidP="00A17089">
      <w:pPr>
        <w:spacing w:after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72BDBF0F" w14:textId="4EE98676" w:rsidR="00D76BEC" w:rsidRPr="00F7632F" w:rsidRDefault="00F7632F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F7632F">
        <w:rPr>
          <w:rFonts w:asciiTheme="minorHAnsi" w:hAnsiTheme="minorHAnsi" w:cs="Arial"/>
        </w:rPr>
        <w:t>Using</w:t>
      </w:r>
      <w:r w:rsidR="000B1D95" w:rsidRPr="00F7632F">
        <w:rPr>
          <w:rFonts w:asciiTheme="minorHAnsi" w:hAnsiTheme="minorHAnsi" w:cs="Arial"/>
        </w:rPr>
        <w:t xml:space="preserve"> Bower to add a front-end library to your web project</w:t>
      </w:r>
    </w:p>
    <w:p w14:paraId="74578BA5" w14:textId="06D73007" w:rsidR="00D76BEC" w:rsidRPr="00F7632F" w:rsidRDefault="00F7632F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F7632F">
        <w:rPr>
          <w:rFonts w:asciiTheme="minorHAnsi" w:hAnsiTheme="minorHAnsi" w:cs="Arial"/>
        </w:rPr>
        <w:t>Using</w:t>
      </w:r>
      <w:r w:rsidR="000B1D95" w:rsidRPr="00F7632F">
        <w:rPr>
          <w:rFonts w:asciiTheme="minorHAnsi" w:hAnsiTheme="minorHAnsi" w:cs="Arial"/>
        </w:rPr>
        <w:t xml:space="preserve"> Bootstrap CSS classes to style your web site</w:t>
      </w:r>
    </w:p>
    <w:p w14:paraId="73795066" w14:textId="5D473B7A" w:rsidR="000B1D95" w:rsidRDefault="00E02CBB" w:rsidP="00E02CBB">
      <w:pPr>
        <w:spacing w:after="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Instructions</w:t>
      </w:r>
    </w:p>
    <w:p w14:paraId="2A92A35F" w14:textId="04E9B43B" w:rsidR="00F7632F" w:rsidRPr="00F7632F" w:rsidRDefault="00F7632F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AA40F8">
        <w:rPr>
          <w:rFonts w:asciiTheme="minorHAnsi" w:hAnsiTheme="minorHAnsi"/>
        </w:rPr>
        <w:t>Add Bootstrap 4.0.0 to the Bower package manager</w:t>
      </w:r>
      <w:r w:rsidRPr="00F7632F">
        <w:rPr>
          <w:rFonts w:asciiTheme="minorHAnsi" w:hAnsiTheme="minorHAnsi" w:cs="Arial"/>
        </w:rPr>
        <w:t xml:space="preserve"> </w:t>
      </w:r>
    </w:p>
    <w:p w14:paraId="130D0C2F" w14:textId="77777777" w:rsidR="00F7632F" w:rsidRPr="00F7632F" w:rsidRDefault="00F7632F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AA40F8">
        <w:rPr>
          <w:rFonts w:asciiTheme="minorHAnsi" w:hAnsiTheme="minorHAnsi"/>
        </w:rPr>
        <w:t>Style your web pages using the following Bootstrap CSS classes:</w:t>
      </w:r>
    </w:p>
    <w:p w14:paraId="4043FAA3" w14:textId="77777777" w:rsidR="00F7632F" w:rsidRPr="00F7632F" w:rsidRDefault="00F7632F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proofErr w:type="spellStart"/>
      <w:r w:rsidRPr="00F7632F">
        <w:rPr>
          <w:rFonts w:asciiTheme="minorHAnsi" w:hAnsiTheme="minorHAnsi" w:cs="Arial"/>
        </w:rPr>
        <w:t>NavBar</w:t>
      </w:r>
      <w:proofErr w:type="spellEnd"/>
    </w:p>
    <w:p w14:paraId="0AF30F77" w14:textId="6932FAF0" w:rsidR="00F7632F" w:rsidRPr="00F7632F" w:rsidRDefault="00F7632F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 w:rsidRPr="00F7632F">
        <w:rPr>
          <w:rFonts w:asciiTheme="minorHAnsi" w:hAnsiTheme="minorHAnsi" w:cs="Arial"/>
        </w:rPr>
        <w:t>Buttons (at least 3)</w:t>
      </w:r>
    </w:p>
    <w:p w14:paraId="29A51050" w14:textId="277C701C" w:rsidR="00F7632F" w:rsidRPr="00F7632F" w:rsidRDefault="00F7632F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 w:rsidRPr="00F7632F">
        <w:rPr>
          <w:rFonts w:asciiTheme="minorHAnsi" w:hAnsiTheme="minorHAnsi" w:cs="Arial"/>
        </w:rPr>
        <w:t>Badges (at least 3)</w:t>
      </w:r>
    </w:p>
    <w:p w14:paraId="696E9279" w14:textId="22BD4A5E" w:rsidR="00F7632F" w:rsidRPr="00F7632F" w:rsidRDefault="00F7632F" w:rsidP="00F7632F">
      <w:pPr>
        <w:pStyle w:val="ListParagraph"/>
        <w:numPr>
          <w:ilvl w:val="1"/>
          <w:numId w:val="11"/>
        </w:numPr>
        <w:rPr>
          <w:rFonts w:asciiTheme="minorHAnsi" w:hAnsiTheme="minorHAnsi"/>
          <w:b/>
          <w:sz w:val="28"/>
          <w:szCs w:val="28"/>
        </w:rPr>
      </w:pPr>
      <w:r w:rsidRPr="00F7632F">
        <w:rPr>
          <w:rFonts w:asciiTheme="minorHAnsi" w:hAnsiTheme="minorHAnsi" w:cs="Arial"/>
        </w:rPr>
        <w:t>Some other styling of your choice</w:t>
      </w:r>
    </w:p>
    <w:p w14:paraId="6CB72E5D" w14:textId="6E6BD23C" w:rsidR="00410BB8" w:rsidRPr="00E02CBB" w:rsidRDefault="00000202" w:rsidP="00E02CBB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E02CBB">
        <w:rPr>
          <w:rFonts w:asciiTheme="majorHAnsi" w:hAnsiTheme="majorHAnsi" w:cstheme="majorHAnsi"/>
          <w:b/>
          <w:sz w:val="28"/>
          <w:szCs w:val="28"/>
        </w:rPr>
        <w:t>Submission to Moodle</w:t>
      </w:r>
    </w:p>
    <w:p w14:paraId="10409774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18FEF890" w14:textId="77777777" w:rsidR="00000202" w:rsidRDefault="00000202" w:rsidP="0000020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2ADF756" w14:textId="64892FBB" w:rsidR="00000202" w:rsidRDefault="00000202" w:rsidP="00000202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</w:t>
      </w:r>
      <w:r w:rsidR="00410BB8">
        <w:rPr>
          <w:rFonts w:asciiTheme="minorHAnsi" w:hAnsiTheme="minorHAnsi"/>
          <w:sz w:val="24"/>
          <w:szCs w:val="24"/>
        </w:rPr>
        <w:t xml:space="preserve">Community Info </w:t>
      </w:r>
      <w:r>
        <w:rPr>
          <w:rFonts w:asciiTheme="minorHAnsi" w:hAnsiTheme="minorHAnsi"/>
          <w:sz w:val="24"/>
          <w:szCs w:val="24"/>
        </w:rPr>
        <w:t>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</w:t>
      </w:r>
    </w:p>
    <w:p w14:paraId="16F6942F" w14:textId="77777777" w:rsidR="00000202" w:rsidRDefault="00000202" w:rsidP="00000202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0C9F7EF5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5DD6331A" w14:textId="535B1E08" w:rsidR="00000202" w:rsidRDefault="00000202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Items </w:t>
      </w:r>
      <w:r w:rsidR="00F06188">
        <w:rPr>
          <w:rFonts w:asciiTheme="minorHAnsi" w:hAnsiTheme="minorHAnsi"/>
          <w:sz w:val="24"/>
          <w:szCs w:val="24"/>
        </w:rPr>
        <w:t>1</w:t>
      </w:r>
      <w:r>
        <w:rPr>
          <w:rFonts w:asciiTheme="minorHAnsi" w:hAnsiTheme="minorHAnsi"/>
          <w:sz w:val="24"/>
          <w:szCs w:val="24"/>
        </w:rPr>
        <w:t xml:space="preserve"> </w:t>
      </w:r>
      <w:r w:rsidR="00F06188">
        <w:rPr>
          <w:rFonts w:asciiTheme="minorHAnsi" w:hAnsiTheme="minorHAnsi"/>
          <w:sz w:val="24"/>
          <w:szCs w:val="24"/>
        </w:rPr>
        <w:t>above but</w:t>
      </w:r>
      <w:r>
        <w:rPr>
          <w:rFonts w:asciiTheme="minorHAnsi" w:hAnsiTheme="minorHAnsi"/>
          <w:sz w:val="24"/>
          <w:szCs w:val="24"/>
        </w:rPr>
        <w:t xml:space="preserve"> revised as needed.</w:t>
      </w:r>
    </w:p>
    <w:p w14:paraId="7D734BD3" w14:textId="77777777" w:rsidR="00000202" w:rsidRDefault="00000202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p w14:paraId="5B101064" w14:textId="40F1CE70" w:rsidR="00705C71" w:rsidRPr="00A17089" w:rsidRDefault="00705C71" w:rsidP="00000202">
      <w:pPr>
        <w:spacing w:after="0"/>
        <w:rPr>
          <w:rFonts w:asciiTheme="minorHAnsi" w:hAnsiTheme="minorHAnsi"/>
          <w:sz w:val="24"/>
          <w:szCs w:val="24"/>
        </w:rPr>
      </w:pPr>
    </w:p>
    <w:sectPr w:rsidR="00705C71" w:rsidRPr="00A17089" w:rsidSect="00D76BEC">
      <w:footerReference w:type="default" r:id="rId7"/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784B" w14:textId="77777777" w:rsidR="00124A85" w:rsidRDefault="00124A85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124A85" w:rsidRDefault="00124A8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68E05D86" w:rsidR="00124A85" w:rsidRDefault="00124A85">
    <w:pPr>
      <w:pStyle w:val="Footer"/>
    </w:pPr>
    <w:r>
      <w:t>Written by Brian Bird, Lane Community College</w:t>
    </w:r>
    <w:r w:rsidR="00410BB8">
      <w:t>,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4D23F0BE" w:rsidR="00124A85" w:rsidRDefault="00124A85" w:rsidP="00DD618B">
    <w:pPr>
      <w:pStyle w:val="Footer"/>
    </w:pPr>
    <w:r>
      <w:t>Written by Brian Bird, Lan</w:t>
    </w:r>
    <w:r w:rsidR="00E02CBB">
      <w:t>e Community College, Winter 2018</w:t>
    </w:r>
  </w:p>
  <w:p w14:paraId="12637449" w14:textId="77777777" w:rsidR="00124A85" w:rsidRDefault="00124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8E3D6" w14:textId="77777777" w:rsidR="00124A85" w:rsidRDefault="00124A85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124A85" w:rsidRDefault="00124A8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3E5AA52B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5 – </w:t>
    </w:r>
    <w:r w:rsidR="000B1D95">
      <w:rPr>
        <w:b/>
        <w:sz w:val="32"/>
        <w:szCs w:val="32"/>
      </w:rPr>
      <w:t>Bootstrap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0364"/>
    <w:multiLevelType w:val="hybridMultilevel"/>
    <w:tmpl w:val="7B84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66F44"/>
    <w:multiLevelType w:val="hybridMultilevel"/>
    <w:tmpl w:val="C85A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2"/>
  </w:num>
  <w:num w:numId="5">
    <w:abstractNumId w:val="5"/>
  </w:num>
  <w:num w:numId="6">
    <w:abstractNumId w:val="11"/>
  </w:num>
  <w:num w:numId="7">
    <w:abstractNumId w:val="7"/>
  </w:num>
  <w:num w:numId="8">
    <w:abstractNumId w:val="9"/>
  </w:num>
  <w:num w:numId="9">
    <w:abstractNumId w:val="6"/>
  </w:num>
  <w:num w:numId="10">
    <w:abstractNumId w:val="13"/>
  </w:num>
  <w:num w:numId="11">
    <w:abstractNumId w:val="3"/>
  </w:num>
  <w:num w:numId="12">
    <w:abstractNumId w:val="4"/>
  </w:num>
  <w:num w:numId="13">
    <w:abstractNumId w:val="1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00202"/>
    <w:rsid w:val="0000215E"/>
    <w:rsid w:val="00017057"/>
    <w:rsid w:val="00027344"/>
    <w:rsid w:val="000639E1"/>
    <w:rsid w:val="000842BE"/>
    <w:rsid w:val="00095E1F"/>
    <w:rsid w:val="000B1D95"/>
    <w:rsid w:val="000E0DB8"/>
    <w:rsid w:val="00124A85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3F77A3"/>
    <w:rsid w:val="00410BB8"/>
    <w:rsid w:val="00493C93"/>
    <w:rsid w:val="00493DA2"/>
    <w:rsid w:val="005145DE"/>
    <w:rsid w:val="00540413"/>
    <w:rsid w:val="005A7D65"/>
    <w:rsid w:val="005B6F73"/>
    <w:rsid w:val="005D6C37"/>
    <w:rsid w:val="006000E3"/>
    <w:rsid w:val="006B3ACF"/>
    <w:rsid w:val="006C5B82"/>
    <w:rsid w:val="006F7EA5"/>
    <w:rsid w:val="00705C71"/>
    <w:rsid w:val="00754DBF"/>
    <w:rsid w:val="0082324C"/>
    <w:rsid w:val="00847663"/>
    <w:rsid w:val="008C5403"/>
    <w:rsid w:val="009066BB"/>
    <w:rsid w:val="00956FB5"/>
    <w:rsid w:val="00973681"/>
    <w:rsid w:val="00974F10"/>
    <w:rsid w:val="00A17089"/>
    <w:rsid w:val="00A5127A"/>
    <w:rsid w:val="00A800B1"/>
    <w:rsid w:val="00AA40F8"/>
    <w:rsid w:val="00AB1E32"/>
    <w:rsid w:val="00B35B93"/>
    <w:rsid w:val="00B514CC"/>
    <w:rsid w:val="00B70ABD"/>
    <w:rsid w:val="00BF04CA"/>
    <w:rsid w:val="00C3671E"/>
    <w:rsid w:val="00C648A2"/>
    <w:rsid w:val="00CD31A3"/>
    <w:rsid w:val="00CE7CDB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02CBB"/>
    <w:rsid w:val="00E27241"/>
    <w:rsid w:val="00E421DC"/>
    <w:rsid w:val="00E732DC"/>
    <w:rsid w:val="00E92C73"/>
    <w:rsid w:val="00EE7542"/>
    <w:rsid w:val="00F01D1B"/>
    <w:rsid w:val="00F06188"/>
    <w:rsid w:val="00F30435"/>
    <w:rsid w:val="00F7632F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7A4F5B4E-61A2-D44D-9F15-2518D5BF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dcterms:created xsi:type="dcterms:W3CDTF">2018-02-25T19:45:00Z</dcterms:created>
  <dcterms:modified xsi:type="dcterms:W3CDTF">2018-02-25T19:51:00Z</dcterms:modified>
</cp:coreProperties>
</file>