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97A86" w14:textId="3519D9A7" w:rsidR="006357EC" w:rsidRPr="007017CD" w:rsidRDefault="006357EC">
      <w:pPr>
        <w:widowControl w:val="0"/>
        <w:autoSpaceDE w:val="0"/>
        <w:spacing w:line="240" w:lineRule="auto"/>
        <w:rPr>
          <w:b/>
          <w:sz w:val="32"/>
          <w:szCs w:val="32"/>
        </w:rPr>
      </w:pPr>
    </w:p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393"/>
        <w:gridCol w:w="1080"/>
      </w:tblGrid>
      <w:tr w:rsidR="007017CD" w14:paraId="008A7D10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2E124B" w14:paraId="6790537B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77777777" w:rsidR="007017CD" w:rsidRPr="00392C9B" w:rsidRDefault="007017CD" w:rsidP="00AA293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68316524" w:rsidR="007017CD" w:rsidRPr="007017CD" w:rsidRDefault="007017CD" w:rsidP="00AA293D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  <w:r w:rsidR="002E124B">
              <w:rPr>
                <w:b/>
              </w:rPr>
              <w:t xml:space="preserve"> total</w:t>
            </w:r>
          </w:p>
        </w:tc>
      </w:tr>
      <w:tr w:rsidR="00B011FB" w14:paraId="40F5F624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F16CA" w14:textId="5B7BC27F" w:rsidR="00B011FB" w:rsidRDefault="00842B74" w:rsidP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Ch. 9, Navigation. Do the whole project.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2623" w14:textId="77777777" w:rsidR="00B011FB" w:rsidRPr="002E124B" w:rsidRDefault="00B011FB" w:rsidP="00AA29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6DF05132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35E16771" w:rsidR="007017CD" w:rsidRDefault="002E124B" w:rsidP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Screen-</w:t>
            </w:r>
            <w:r w:rsidR="007017CD">
              <w:t>shot</w:t>
            </w:r>
            <w:r>
              <w:t>s</w:t>
            </w:r>
            <w:r w:rsidR="007017CD">
              <w:t xml:space="preserve"> showing </w:t>
            </w:r>
            <w:r>
              <w:t>the</w:t>
            </w:r>
            <w:r w:rsidR="007E4C77">
              <w:t xml:space="preserve"> SportsStore</w:t>
            </w:r>
            <w:r>
              <w:t xml:space="preserve"> </w:t>
            </w:r>
            <w:r w:rsidR="00B011FB">
              <w:t xml:space="preserve">web app </w:t>
            </w:r>
            <w:r w:rsidR="007E4C77">
              <w:t>running</w:t>
            </w:r>
            <w:r w:rsidR="00842B74">
              <w:t>, particularly the navigation menu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5AF79C3B" w:rsidR="007017CD" w:rsidRPr="002E124B" w:rsidRDefault="002E124B" w:rsidP="00AA293D">
            <w:pPr>
              <w:widowControl w:val="0"/>
              <w:autoSpaceDE w:val="0"/>
              <w:snapToGrid w:val="0"/>
              <w:spacing w:after="0" w:line="240" w:lineRule="auto"/>
            </w:pPr>
            <w:r w:rsidRPr="002E124B">
              <w:t>10</w:t>
            </w: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AA293D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2E124B" w14:paraId="5FBF949D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77777777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4A01F5FC" w:rsidR="007017CD" w:rsidRPr="007017CD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 xml:space="preserve">50 </w:t>
            </w:r>
            <w:r w:rsidR="002E124B">
              <w:rPr>
                <w:b/>
              </w:rPr>
              <w:t>total</w:t>
            </w:r>
          </w:p>
        </w:tc>
      </w:tr>
      <w:tr w:rsidR="002E124B" w14:paraId="69969562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A4B223" w14:textId="2BB2B355" w:rsidR="00EE5488" w:rsidRDefault="007E4C77" w:rsidP="00842B74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i/>
              </w:rPr>
              <w:t xml:space="preserve">Community Information web site with </w:t>
            </w:r>
            <w:r w:rsidR="00842B74">
              <w:rPr>
                <w:i/>
              </w:rPr>
              <w:t>searches and navigation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3DD" w14:textId="77777777" w:rsidR="00EE5488" w:rsidRDefault="00EE54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6E45DAA1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6E489F6F" w:rsidR="007017CD" w:rsidRDefault="00842B74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There are two different types of searches on the web site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11F3C5B1" w:rsidR="007017CD" w:rsidRDefault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  <w:r w:rsidR="00842B74">
              <w:t>4</w:t>
            </w:r>
          </w:p>
        </w:tc>
      </w:tr>
      <w:tr w:rsidR="002E124B" w14:paraId="32694B12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4B7F5039" w:rsidR="007017CD" w:rsidRDefault="00842B74" w:rsidP="00842B74">
            <w:pPr>
              <w:widowControl w:val="0"/>
              <w:autoSpaceDE w:val="0"/>
              <w:snapToGrid w:val="0"/>
              <w:spacing w:after="0" w:line="240" w:lineRule="auto"/>
            </w:pPr>
            <w:r>
              <w:t>There are at least four links that invoke predefined searches</w:t>
            </w:r>
            <w:r w:rsidR="00A1716B"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123282A4" w:rsidR="007017CD" w:rsidRDefault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  <w:r w:rsidR="00842B74">
              <w:t>4</w:t>
            </w:r>
          </w:p>
        </w:tc>
      </w:tr>
      <w:tr w:rsidR="002E124B" w14:paraId="5E84473B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4FBD16CB" w:rsidR="007017CD" w:rsidRDefault="00842B74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There is a navigation menu provided by a shared layout that appears on every page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1EBDC028" w:rsidR="007017CD" w:rsidRDefault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A1716B" w14:paraId="7540B7CD" w14:textId="77777777" w:rsidTr="00D92D7D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0ACDE5" w14:textId="55F61AFE" w:rsidR="00A1716B" w:rsidRDefault="00842B74" w:rsidP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The layout was specified in _ViewStart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B710" w14:textId="7DD7C9C4" w:rsidR="00A1716B" w:rsidRDefault="00842B74" w:rsidP="00D92D7D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  <w:bookmarkStart w:id="0" w:name="_GoBack"/>
            <w:bookmarkEnd w:id="0"/>
          </w:p>
        </w:tc>
      </w:tr>
      <w:tr w:rsidR="00842B74" w14:paraId="40E5CCE5" w14:textId="77777777" w:rsidTr="002E124B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D7B973" w14:textId="4CEF0051" w:rsidR="00842B74" w:rsidRDefault="00842B74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The page title is passed to _Layout using ViewBag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2564E" w14:textId="07EC0942" w:rsidR="00842B74" w:rsidRDefault="00842B74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A1716B" w14:paraId="25FBDB40" w14:textId="77777777" w:rsidTr="002E124B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CA380" w14:textId="70F62AA8" w:rsidR="00A1716B" w:rsidRDefault="00C6399F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Unit tests all still pass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2E8E" w14:textId="678EFB18" w:rsidR="00A1716B" w:rsidRDefault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C6399F" w14:paraId="416552C5" w14:textId="77777777" w:rsidTr="002E6119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8A7B" w14:textId="77777777" w:rsidR="00C6399F" w:rsidRDefault="00C6399F" w:rsidP="002E6119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2E124B" w14:paraId="719B231E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14EEDE5A" w:rsidR="007017CD" w:rsidRPr="00BB40E4" w:rsidRDefault="002E124B" w:rsidP="00A1716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Publish to Azure </w:t>
            </w:r>
            <w:r w:rsidR="00C6399F">
              <w:rPr>
                <w:i/>
              </w:rPr>
              <w:t>(optional, can make up for lost points above)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26D577ED" w:rsidR="007017CD" w:rsidRPr="002E124B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</w:p>
        </w:tc>
      </w:tr>
      <w:tr w:rsidR="002E124B" w14:paraId="6BB383DF" w14:textId="77777777" w:rsidTr="002E124B">
        <w:trPr>
          <w:trHeight w:val="296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0A3CD097" w:rsidR="007017CD" w:rsidRDefault="002E124B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The site runs correctly on Azure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285C6C5F" w:rsidR="007017CD" w:rsidRDefault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</w:tbl>
    <w:p w14:paraId="3486A014" w14:textId="62431308" w:rsidR="005D2642" w:rsidRDefault="005D2642">
      <w:pPr>
        <w:widowControl w:val="0"/>
        <w:autoSpaceDE w:val="0"/>
      </w:pPr>
    </w:p>
    <w:p w14:paraId="2BB7DD15" w14:textId="67253159" w:rsidR="00C6399F" w:rsidRDefault="00C6399F">
      <w:pPr>
        <w:widowControl w:val="0"/>
        <w:autoSpaceDE w:val="0"/>
      </w:pPr>
    </w:p>
    <w:p w14:paraId="18E2FEBF" w14:textId="5753AFF0" w:rsidR="00C6399F" w:rsidRDefault="00C6399F" w:rsidP="00C6399F"/>
    <w:p w14:paraId="40918020" w14:textId="77777777" w:rsidR="005D2642" w:rsidRPr="00C6399F" w:rsidRDefault="005D2642" w:rsidP="00C6399F">
      <w:pPr>
        <w:jc w:val="center"/>
      </w:pPr>
    </w:p>
    <w:sectPr w:rsidR="005D2642" w:rsidRPr="00C639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F9324" w14:textId="77777777" w:rsidR="00AA293D" w:rsidRDefault="00AA293D" w:rsidP="002E124B">
      <w:pPr>
        <w:spacing w:after="0" w:line="240" w:lineRule="auto"/>
      </w:pPr>
      <w:r>
        <w:separator/>
      </w:r>
    </w:p>
  </w:endnote>
  <w:endnote w:type="continuationSeparator" w:id="0">
    <w:p w14:paraId="4F91C274" w14:textId="77777777" w:rsidR="00AA293D" w:rsidRDefault="00AA293D" w:rsidP="002E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3E511" w14:textId="5063B919" w:rsidR="00AA293D" w:rsidRDefault="00AA293D">
    <w:pPr>
      <w:pStyle w:val="Footer"/>
    </w:pPr>
    <w:r>
      <w:t>Written by Brian Bird, Lane Community College, winter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9DB8B" w14:textId="77777777" w:rsidR="00AA293D" w:rsidRDefault="00AA293D" w:rsidP="002E124B">
      <w:pPr>
        <w:spacing w:after="0" w:line="240" w:lineRule="auto"/>
      </w:pPr>
      <w:r>
        <w:separator/>
      </w:r>
    </w:p>
  </w:footnote>
  <w:footnote w:type="continuationSeparator" w:id="0">
    <w:p w14:paraId="6082D548" w14:textId="77777777" w:rsidR="00AA293D" w:rsidRDefault="00AA293D" w:rsidP="002E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FD3C5" w14:textId="4F824C99" w:rsidR="00AA293D" w:rsidRDefault="00AA293D">
    <w:pPr>
      <w:pStyle w:val="Header"/>
    </w:pPr>
    <w:r>
      <w:rPr>
        <w:b/>
        <w:sz w:val="32"/>
        <w:szCs w:val="32"/>
      </w:rPr>
      <w:t>C</w:t>
    </w:r>
    <w:r w:rsidR="00842B74">
      <w:rPr>
        <w:b/>
        <w:sz w:val="32"/>
        <w:szCs w:val="32"/>
      </w:rPr>
      <w:t>S296N Lab 6</w:t>
    </w:r>
    <w:r w:rsidRPr="007017CD">
      <w:rPr>
        <w:b/>
        <w:sz w:val="32"/>
        <w:szCs w:val="32"/>
      </w:rPr>
      <w:t xml:space="preserve"> Rubric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561BD"/>
    <w:rsid w:val="00162B00"/>
    <w:rsid w:val="001A4FDB"/>
    <w:rsid w:val="001D682F"/>
    <w:rsid w:val="002E124B"/>
    <w:rsid w:val="00327D89"/>
    <w:rsid w:val="00346D30"/>
    <w:rsid w:val="003545C6"/>
    <w:rsid w:val="0036115E"/>
    <w:rsid w:val="00371FE2"/>
    <w:rsid w:val="003906DD"/>
    <w:rsid w:val="003C390A"/>
    <w:rsid w:val="003C4E3E"/>
    <w:rsid w:val="004034A1"/>
    <w:rsid w:val="00464673"/>
    <w:rsid w:val="00466058"/>
    <w:rsid w:val="00474C6F"/>
    <w:rsid w:val="004B42C7"/>
    <w:rsid w:val="004B5A9B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7EC"/>
    <w:rsid w:val="00635EE5"/>
    <w:rsid w:val="00664159"/>
    <w:rsid w:val="006C594E"/>
    <w:rsid w:val="007017CD"/>
    <w:rsid w:val="007671D7"/>
    <w:rsid w:val="007C7C98"/>
    <w:rsid w:val="007E0FC3"/>
    <w:rsid w:val="007E4C77"/>
    <w:rsid w:val="007E6D6A"/>
    <w:rsid w:val="008107E6"/>
    <w:rsid w:val="008248D8"/>
    <w:rsid w:val="00842B74"/>
    <w:rsid w:val="00872F5A"/>
    <w:rsid w:val="008A1061"/>
    <w:rsid w:val="008C0490"/>
    <w:rsid w:val="009932E5"/>
    <w:rsid w:val="00A01DBF"/>
    <w:rsid w:val="00A1716B"/>
    <w:rsid w:val="00A57CF8"/>
    <w:rsid w:val="00A66DEC"/>
    <w:rsid w:val="00AA293D"/>
    <w:rsid w:val="00AA34E1"/>
    <w:rsid w:val="00AD6F5D"/>
    <w:rsid w:val="00B011FB"/>
    <w:rsid w:val="00B22234"/>
    <w:rsid w:val="00B4233B"/>
    <w:rsid w:val="00B971FF"/>
    <w:rsid w:val="00B976F1"/>
    <w:rsid w:val="00BA7CBB"/>
    <w:rsid w:val="00BB40E4"/>
    <w:rsid w:val="00BF4FE8"/>
    <w:rsid w:val="00C001BE"/>
    <w:rsid w:val="00C14150"/>
    <w:rsid w:val="00C367E3"/>
    <w:rsid w:val="00C6399F"/>
    <w:rsid w:val="00C7006C"/>
    <w:rsid w:val="00C90443"/>
    <w:rsid w:val="00CB4C02"/>
    <w:rsid w:val="00CE53CB"/>
    <w:rsid w:val="00CF5DB5"/>
    <w:rsid w:val="00D55088"/>
    <w:rsid w:val="00D5639D"/>
    <w:rsid w:val="00D70416"/>
    <w:rsid w:val="00DC5B3A"/>
    <w:rsid w:val="00E26E1E"/>
    <w:rsid w:val="00E339F1"/>
    <w:rsid w:val="00E33AE0"/>
    <w:rsid w:val="00E86B5B"/>
    <w:rsid w:val="00EB3E38"/>
    <w:rsid w:val="00ED47A5"/>
    <w:rsid w:val="00EE548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B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4</cp:revision>
  <dcterms:created xsi:type="dcterms:W3CDTF">2017-02-11T01:13:00Z</dcterms:created>
  <dcterms:modified xsi:type="dcterms:W3CDTF">2017-02-16T22:48:00Z</dcterms:modified>
</cp:coreProperties>
</file>