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3C390A" w14:paraId="686CD835" w14:textId="77777777" w:rsidTr="004B1925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F795D" w14:textId="777777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Course number and Lab number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CD88" w14:textId="45B804C9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CS 296N, Lab </w:t>
            </w:r>
            <w:r w:rsidR="007417E4">
              <w:t>9</w:t>
            </w:r>
            <w:bookmarkStart w:id="0" w:name="_GoBack"/>
            <w:bookmarkEnd w:id="0"/>
          </w:p>
        </w:tc>
      </w:tr>
      <w:tr w:rsidR="00B976F1" w14:paraId="53D40D6A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6E67C40C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</w:t>
            </w:r>
            <w:r w:rsidR="003C390A">
              <w:t>your code is being reviewed</w:t>
            </w:r>
            <w:r>
              <w:t>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32AF688F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Reviewer(s):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16A2D3EE" w:rsidR="005D2642" w:rsidRDefault="00B976F1">
      <w:pPr>
        <w:widowControl w:val="0"/>
        <w:autoSpaceDE w:val="0"/>
        <w:spacing w:line="240" w:lineRule="auto"/>
      </w:pPr>
      <w:r>
        <w:t xml:space="preserve">You should have already </w:t>
      </w:r>
      <w:r w:rsidR="008C0490">
        <w:t>submitted the beta version of this lab assignment</w:t>
      </w:r>
      <w:r>
        <w:t xml:space="preserve">. </w:t>
      </w:r>
      <w:r w:rsidR="003C390A">
        <w:t>A reviewer will review your code with you and give you input to</w:t>
      </w:r>
      <w:r>
        <w:t xml:space="preserve"> </w:t>
      </w:r>
      <w:r w:rsidR="003C390A">
        <w:t>complete the</w:t>
      </w:r>
      <w:r>
        <w:t xml:space="preserve"> “Beta” column of this </w:t>
      </w:r>
      <w:r w:rsidR="008C0490">
        <w:t>form</w:t>
      </w:r>
      <w:r>
        <w:t xml:space="preserve">.  Revise your code based on the review. On your own, fill out the “Release” column of this form and </w:t>
      </w:r>
      <w:r w:rsidR="008C0490">
        <w:t>submit</w:t>
      </w:r>
      <w:r>
        <w:t xml:space="preserve"> it along with the re</w:t>
      </w:r>
      <w:r w:rsidR="003C390A">
        <w:t>vised version of your lab work.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29D6D5F4" w:rsidR="000048D1" w:rsidRDefault="003C390A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solution meet all the requirements? 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77055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29F151AB" w:rsidR="008248D8" w:rsidRDefault="008248D8" w:rsidP="008C049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E06F524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E299A" w14:textId="39A27FBB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Has code from the Visual Studio MVC template been removed?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F57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1ED1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2BE4CC2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74F47" w14:textId="6A87DC00" w:rsidR="003C390A" w:rsidRDefault="003C390A" w:rsidP="003C390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controller classes and methods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3187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6F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15FF69EC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8132" w14:textId="081BC005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Are views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62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5DD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77777777" w:rsidR="005D2642" w:rsidRDefault="005D2642">
      <w:pPr>
        <w:widowControl w:val="0"/>
        <w:autoSpaceDE w:val="0"/>
      </w:pPr>
      <w:r>
        <w:t>Comments:</w:t>
      </w:r>
    </w:p>
    <w:p w14:paraId="2BB7DD15" w14:textId="77777777" w:rsidR="005D2642" w:rsidRDefault="005D2642">
      <w:pPr>
        <w:widowControl w:val="0"/>
        <w:autoSpaceDE w:val="0"/>
      </w:pP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70DB7"/>
    <w:rsid w:val="000E46D3"/>
    <w:rsid w:val="0014368E"/>
    <w:rsid w:val="001466B2"/>
    <w:rsid w:val="001D682F"/>
    <w:rsid w:val="00223A7A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EE5"/>
    <w:rsid w:val="00664159"/>
    <w:rsid w:val="007417E4"/>
    <w:rsid w:val="00750D4A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932E5"/>
    <w:rsid w:val="00994D14"/>
    <w:rsid w:val="00A01DBF"/>
    <w:rsid w:val="00A41E45"/>
    <w:rsid w:val="00A57CF8"/>
    <w:rsid w:val="00A66DEC"/>
    <w:rsid w:val="00AA34E1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40AE6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C2976F06-61AA-4DFE-962E-CFD18A4A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SQLuser</cp:lastModifiedBy>
  <cp:revision>10</cp:revision>
  <dcterms:created xsi:type="dcterms:W3CDTF">2016-01-15T02:44:00Z</dcterms:created>
  <dcterms:modified xsi:type="dcterms:W3CDTF">2016-03-08T18:16:00Z</dcterms:modified>
</cp:coreProperties>
</file>