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C235B" w14:textId="77777777" w:rsidR="00154055" w:rsidRDefault="00154055" w:rsidP="00154055">
      <w:r>
        <w:t>Your web site should meet the following requirements:</w:t>
      </w:r>
    </w:p>
    <w:p w14:paraId="450523CA" w14:textId="77777777" w:rsidR="00154055" w:rsidRDefault="00487AA9" w:rsidP="00154055">
      <w:pPr>
        <w:numPr>
          <w:ilvl w:val="0"/>
          <w:numId w:val="1"/>
        </w:numPr>
      </w:pPr>
      <w:r>
        <w:t>The skeleton should be done – there should be at least a “place holder” view for each view you plan to have and the controllers and links should be there to provide navigation to and from each page.</w:t>
      </w:r>
    </w:p>
    <w:p w14:paraId="713ACC07" w14:textId="75039CBE" w:rsidR="00154055" w:rsidRDefault="00487AA9" w:rsidP="00154055">
      <w:pPr>
        <w:numPr>
          <w:ilvl w:val="0"/>
          <w:numId w:val="1"/>
        </w:numPr>
      </w:pPr>
      <w:r>
        <w:t>There should be at least one controller that is using a database via Entity Framework</w:t>
      </w:r>
      <w:r w:rsidR="004D212A">
        <w:t>.</w:t>
      </w:r>
    </w:p>
    <w:p w14:paraId="77B22BF7" w14:textId="0D3269DC" w:rsidR="00154055" w:rsidRDefault="00154055" w:rsidP="00487AA9">
      <w:pPr>
        <w:numPr>
          <w:ilvl w:val="0"/>
          <w:numId w:val="1"/>
        </w:numPr>
      </w:pPr>
      <w:r>
        <w:t xml:space="preserve"> </w:t>
      </w:r>
      <w:r w:rsidR="00487AA9">
        <w:t>There should be a database initializer that puts some test data into</w:t>
      </w:r>
      <w:r w:rsidR="004D212A">
        <w:t xml:space="preserve"> at least two tables in</w:t>
      </w:r>
      <w:r w:rsidR="00487AA9">
        <w:t xml:space="preserve"> the database</w:t>
      </w:r>
      <w:r w:rsidR="004D212A">
        <w:t>.</w:t>
      </w:r>
    </w:p>
    <w:p w14:paraId="094D93A7" w14:textId="77777777" w:rsidR="00154055" w:rsidRDefault="00487AA9" w:rsidP="00487AA9">
      <w:pPr>
        <w:numPr>
          <w:ilvl w:val="0"/>
          <w:numId w:val="1"/>
        </w:numPr>
      </w:pPr>
      <w:r>
        <w:t>There should be a set of CRUD controllers and views. These can be scaffolding, but there should be some customization of the scaffolding.</w:t>
      </w:r>
    </w:p>
    <w:p w14:paraId="002616F5" w14:textId="77777777" w:rsidR="00487AA9" w:rsidRDefault="00487AA9" w:rsidP="00487AA9">
      <w:pPr>
        <w:numPr>
          <w:ilvl w:val="0"/>
          <w:numId w:val="1"/>
        </w:numPr>
      </w:pPr>
      <w:r>
        <w:t>There should be some kind of an interactive feature – like a search.</w:t>
      </w:r>
    </w:p>
    <w:p w14:paraId="6213DE1C" w14:textId="46AE2CF3" w:rsidR="004D212A" w:rsidRDefault="004D212A" w:rsidP="004D212A">
      <w:r>
        <w:t>All of the above features should make sense in terms of the purpose of your web site.</w:t>
      </w:r>
    </w:p>
    <w:p w14:paraId="2F3CB310" w14:textId="77777777" w:rsidR="004D212A" w:rsidRDefault="004D212A" w:rsidP="004D212A">
      <w:bookmarkStart w:id="0" w:name="_GoBack"/>
      <w:bookmarkEnd w:id="0"/>
    </w:p>
    <w:p w14:paraId="504B6BB3" w14:textId="77777777" w:rsidR="0062212F" w:rsidRDefault="0062212F"/>
    <w:sectPr w:rsidR="0062212F" w:rsidSect="00F7463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EC46A7" w14:textId="77777777" w:rsidR="00154055" w:rsidRDefault="00154055" w:rsidP="00154055">
      <w:pPr>
        <w:spacing w:after="0" w:line="240" w:lineRule="auto"/>
      </w:pPr>
      <w:r>
        <w:separator/>
      </w:r>
    </w:p>
  </w:endnote>
  <w:endnote w:type="continuationSeparator" w:id="0">
    <w:p w14:paraId="117E3E82" w14:textId="77777777" w:rsidR="00154055" w:rsidRDefault="00154055" w:rsidP="00154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6FA2CB" w14:textId="77777777" w:rsidR="00154055" w:rsidRDefault="00154055" w:rsidP="00154055">
      <w:pPr>
        <w:spacing w:after="0" w:line="240" w:lineRule="auto"/>
      </w:pPr>
      <w:r>
        <w:separator/>
      </w:r>
    </w:p>
  </w:footnote>
  <w:footnote w:type="continuationSeparator" w:id="0">
    <w:p w14:paraId="42A0BDE4" w14:textId="77777777" w:rsidR="00154055" w:rsidRDefault="00154055" w:rsidP="00154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DC1735" w14:textId="77777777" w:rsidR="00154055" w:rsidRPr="00154055" w:rsidRDefault="00154055">
    <w:pPr>
      <w:pStyle w:val="Header"/>
      <w:rPr>
        <w:sz w:val="36"/>
        <w:szCs w:val="36"/>
      </w:rPr>
    </w:pPr>
    <w:r w:rsidRPr="00154055">
      <w:rPr>
        <w:sz w:val="36"/>
        <w:szCs w:val="36"/>
      </w:rPr>
      <w:t>T</w:t>
    </w:r>
    <w:r w:rsidR="00487AA9">
      <w:rPr>
        <w:sz w:val="36"/>
        <w:szCs w:val="36"/>
      </w:rPr>
      <w:t xml:space="preserve">erm Project Alpha Requirements </w:t>
    </w:r>
  </w:p>
  <w:p w14:paraId="2F734317" w14:textId="77777777" w:rsidR="00154055" w:rsidRDefault="00154055">
    <w:pPr>
      <w:pStyle w:val="Header"/>
    </w:pPr>
    <w:r>
      <w:t>CS296N, Web Development 2: ASP.NET</w:t>
    </w:r>
  </w:p>
  <w:p w14:paraId="73E1A67D" w14:textId="77777777" w:rsidR="00154055" w:rsidRDefault="001540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055"/>
    <w:rsid w:val="00154055"/>
    <w:rsid w:val="00487AA9"/>
    <w:rsid w:val="004D212A"/>
    <w:rsid w:val="005615C2"/>
    <w:rsid w:val="0062212F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A580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55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5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55"/>
    <w:rPr>
      <w:rFonts w:ascii="Calibri" w:eastAsia="Calibri" w:hAnsi="Calibri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055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55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5405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55"/>
    <w:rPr>
      <w:rFonts w:ascii="Calibri" w:eastAsia="Calibri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632</Characters>
  <Application>Microsoft Macintosh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4</cp:revision>
  <dcterms:created xsi:type="dcterms:W3CDTF">2016-02-04T21:44:00Z</dcterms:created>
  <dcterms:modified xsi:type="dcterms:W3CDTF">2016-02-05T00:28:00Z</dcterms:modified>
</cp:coreProperties>
</file>