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C235B" w14:textId="3ABFB410" w:rsidR="00154055" w:rsidRDefault="00154055" w:rsidP="00154055">
      <w:r>
        <w:t>Your web site should meet the requirements</w:t>
      </w:r>
      <w:r w:rsidR="009F1C2A">
        <w:t xml:space="preserve"> listed in the original Term Project Requirements document</w:t>
      </w:r>
      <w:r w:rsidR="00302EDA">
        <w:t xml:space="preserve"> (</w:t>
      </w:r>
      <w:hyperlink r:id="rId8" w:history="1">
        <w:r w:rsidR="00302EDA" w:rsidRPr="0036011E">
          <w:rPr>
            <w:rStyle w:val="Hyperlink"/>
          </w:rPr>
          <w:t>https://rawgit.com/LCC-CIT/CS296nCourseMaterials/master/TermProject/CS296N-W16-TermProjectRequirements.docx</w:t>
        </w:r>
      </w:hyperlink>
      <w:r w:rsidR="00302EDA">
        <w:t>)</w:t>
      </w:r>
      <w:r w:rsidR="009F1C2A">
        <w:t>. In addition:</w:t>
      </w:r>
    </w:p>
    <w:p w14:paraId="450523CA" w14:textId="61CF5856" w:rsidR="00154055" w:rsidRDefault="00302EDA" w:rsidP="00154055">
      <w:pPr>
        <w:numPr>
          <w:ilvl w:val="0"/>
          <w:numId w:val="1"/>
        </w:numPr>
      </w:pPr>
      <w:r>
        <w:t>Your web site will u</w:t>
      </w:r>
      <w:r w:rsidR="009F1C2A">
        <w:t>se Entity Framework Code-First Migrations and have a seed method that puts appropriate test data in the web site’s database</w:t>
      </w:r>
    </w:p>
    <w:p w14:paraId="713ACC07" w14:textId="13544775" w:rsidR="00154055" w:rsidRDefault="00302EDA" w:rsidP="00154055">
      <w:pPr>
        <w:numPr>
          <w:ilvl w:val="0"/>
          <w:numId w:val="1"/>
        </w:numPr>
      </w:pPr>
      <w:r>
        <w:t>Upload your web site</w:t>
      </w:r>
      <w:r w:rsidR="009F1C2A">
        <w:t xml:space="preserve"> to Azure. Both the web site and database should run correctly on Azure</w:t>
      </w:r>
    </w:p>
    <w:p w14:paraId="40F5A260" w14:textId="0DAAB68D" w:rsidR="00302EDA" w:rsidRDefault="00302EDA" w:rsidP="00154055">
      <w:pPr>
        <w:numPr>
          <w:ilvl w:val="0"/>
          <w:numId w:val="1"/>
        </w:numPr>
      </w:pPr>
      <w:r>
        <w:t>Submit the source code for your web site. Either upload the code itself to Moodle or upload a link to a repository.</w:t>
      </w:r>
    </w:p>
    <w:p w14:paraId="6929ED4D" w14:textId="08819804" w:rsidR="00302EDA" w:rsidRDefault="00302EDA" w:rsidP="00154055">
      <w:pPr>
        <w:numPr>
          <w:ilvl w:val="0"/>
          <w:numId w:val="1"/>
        </w:numPr>
      </w:pPr>
      <w:r>
        <w:t>Submit a self-review using the generic code review form.</w:t>
      </w:r>
    </w:p>
    <w:p w14:paraId="77B22BF7" w14:textId="29AD4280" w:rsidR="00154055" w:rsidRDefault="00154055" w:rsidP="00487AA9">
      <w:pPr>
        <w:numPr>
          <w:ilvl w:val="0"/>
          <w:numId w:val="1"/>
        </w:numPr>
      </w:pPr>
      <w:r>
        <w:t xml:space="preserve"> </w:t>
      </w:r>
      <w:r w:rsidR="00302EDA">
        <w:t>Give a four-minute presentation of your web site. Just demonstrate the functionality of your web site. You don’t need to show code. The presentation will be at the time designated for the final exam. (Your project takes the place of the final).</w:t>
      </w:r>
    </w:p>
    <w:p w14:paraId="2F3CB310" w14:textId="0B9EDBE5" w:rsidR="004D212A" w:rsidRDefault="00302EDA" w:rsidP="004D212A">
      <w:r>
        <w:t>That’s it! We’ll all look forward to seeing you show off your web site!</w:t>
      </w:r>
    </w:p>
    <w:p w14:paraId="504B6BB3" w14:textId="77777777" w:rsidR="0062212F" w:rsidRDefault="0062212F"/>
    <w:sectPr w:rsidR="0062212F" w:rsidSect="00F7463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C46A7" w14:textId="77777777" w:rsidR="00302EDA" w:rsidRDefault="00302EDA" w:rsidP="00154055">
      <w:pPr>
        <w:spacing w:after="0" w:line="240" w:lineRule="auto"/>
      </w:pPr>
      <w:r>
        <w:separator/>
      </w:r>
    </w:p>
  </w:endnote>
  <w:endnote w:type="continuationSeparator" w:id="0">
    <w:p w14:paraId="117E3E82" w14:textId="77777777" w:rsidR="00302EDA" w:rsidRDefault="00302EDA"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402E7" w14:textId="77777777" w:rsidR="00302EDA" w:rsidRDefault="00302E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052B7" w14:textId="77777777" w:rsidR="00302EDA" w:rsidRDefault="00302ED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CDBEA" w14:textId="77777777" w:rsidR="00302EDA" w:rsidRDefault="00302E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FA2CB" w14:textId="77777777" w:rsidR="00302EDA" w:rsidRDefault="00302EDA" w:rsidP="00154055">
      <w:pPr>
        <w:spacing w:after="0" w:line="240" w:lineRule="auto"/>
      </w:pPr>
      <w:r>
        <w:separator/>
      </w:r>
    </w:p>
  </w:footnote>
  <w:footnote w:type="continuationSeparator" w:id="0">
    <w:p w14:paraId="42A0BDE4" w14:textId="77777777" w:rsidR="00302EDA" w:rsidRDefault="00302EDA" w:rsidP="001540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0BABC" w14:textId="77777777" w:rsidR="00302EDA" w:rsidRDefault="00302E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C1735" w14:textId="2978B176" w:rsidR="00302EDA" w:rsidRPr="00154055" w:rsidRDefault="00302EDA">
    <w:pPr>
      <w:pStyle w:val="Header"/>
      <w:rPr>
        <w:sz w:val="36"/>
        <w:szCs w:val="36"/>
      </w:rPr>
    </w:pPr>
    <w:bookmarkStart w:id="0" w:name="_GoBack"/>
    <w:bookmarkEnd w:id="0"/>
    <w:r w:rsidRPr="00154055">
      <w:rPr>
        <w:sz w:val="36"/>
        <w:szCs w:val="36"/>
      </w:rPr>
      <w:t>T</w:t>
    </w:r>
    <w:r>
      <w:rPr>
        <w:sz w:val="36"/>
        <w:szCs w:val="36"/>
      </w:rPr>
      <w:t xml:space="preserve">erm Project Final Requirements </w:t>
    </w:r>
  </w:p>
  <w:p w14:paraId="2F734317" w14:textId="77777777" w:rsidR="00302EDA" w:rsidRDefault="00302EDA">
    <w:pPr>
      <w:pStyle w:val="Header"/>
    </w:pPr>
    <w:r>
      <w:t>CS296N, Web Development 2: ASP.NET</w:t>
    </w:r>
  </w:p>
  <w:p w14:paraId="73E1A67D" w14:textId="77777777" w:rsidR="00302EDA" w:rsidRDefault="00302E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0ED96" w14:textId="77777777" w:rsidR="00302EDA" w:rsidRDefault="00302E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55"/>
    <w:rsid w:val="00154055"/>
    <w:rsid w:val="00302EDA"/>
    <w:rsid w:val="00487AA9"/>
    <w:rsid w:val="004D212A"/>
    <w:rsid w:val="005615C2"/>
    <w:rsid w:val="0062212F"/>
    <w:rsid w:val="00812B07"/>
    <w:rsid w:val="009F1C2A"/>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58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character" w:styleId="Hyperlink">
    <w:name w:val="Hyperlink"/>
    <w:basedOn w:val="DefaultParagraphFont"/>
    <w:uiPriority w:val="99"/>
    <w:unhideWhenUsed/>
    <w:rsid w:val="009F1C2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character" w:styleId="Hyperlink">
    <w:name w:val="Hyperlink"/>
    <w:basedOn w:val="DefaultParagraphFont"/>
    <w:uiPriority w:val="99"/>
    <w:unhideWhenUsed/>
    <w:rsid w:val="009F1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awgit.com/LCC-CIT/CS296nCourseMaterials/master/TermProject/CS296N-W16-TermProjectRequirements.docx"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917</Characters>
  <Application>Microsoft Macintosh Word</Application>
  <DocSecurity>0</DocSecurity>
  <Lines>7</Lines>
  <Paragraphs>2</Paragraphs>
  <ScaleCrop>false</ScaleCrop>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Lane CC User</cp:lastModifiedBy>
  <cp:revision>3</cp:revision>
  <dcterms:created xsi:type="dcterms:W3CDTF">2016-03-08T20:14:00Z</dcterms:created>
  <dcterms:modified xsi:type="dcterms:W3CDTF">2016-03-08T20:38:00Z</dcterms:modified>
</cp:coreProperties>
</file>