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B7E7" w14:textId="77777777" w:rsidR="004922AE" w:rsidRDefault="003757A8">
      <w:r>
        <w:t>setLength(INT)</w:t>
      </w:r>
    </w:p>
    <w:p w14:paraId="2FD4FBAD" w14:textId="77777777" w:rsidR="003757A8" w:rsidRDefault="003757A8">
      <w:r>
        <w:t>create new array of INT length</w:t>
      </w:r>
    </w:p>
    <w:p w14:paraId="18C7DEC3" w14:textId="77777777" w:rsidR="003757A8" w:rsidRDefault="003757A8">
      <w:r>
        <w:t>set each index of array to a space “ “</w:t>
      </w:r>
    </w:p>
    <w:p w14:paraId="46B99A2F" w14:textId="77777777" w:rsidR="003757A8" w:rsidRDefault="003757A8">
      <w:r>
        <w:t>return this array</w:t>
      </w:r>
    </w:p>
    <w:p w14:paraId="595CD184" w14:textId="77777777" w:rsidR="003757A8" w:rsidRDefault="003757A8"/>
    <w:p w14:paraId="5A7A22E7" w14:textId="40D66053" w:rsidR="00350CCD" w:rsidRDefault="003757A8">
      <w:r>
        <w:t>changer</w:t>
      </w:r>
      <w:r w:rsidR="00350CCD">
        <w:t>(array)</w:t>
      </w:r>
    </w:p>
    <w:p w14:paraId="0013B657" w14:textId="3C637112" w:rsidR="00350CCD" w:rsidRDefault="00350CCD">
      <w:r>
        <w:t>the value of the last index will be added by 1, changing it to the next ASCII character</w:t>
      </w:r>
    </w:p>
    <w:p w14:paraId="712C4478" w14:textId="77777777" w:rsidR="003757A8" w:rsidRDefault="003757A8"/>
    <w:sectPr w:rsidR="0037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A8"/>
    <w:rsid w:val="000D3C4E"/>
    <w:rsid w:val="00350CCD"/>
    <w:rsid w:val="003757A8"/>
    <w:rsid w:val="004922AE"/>
    <w:rsid w:val="005D79EF"/>
    <w:rsid w:val="0076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6224"/>
  <w15:chartTrackingRefBased/>
  <w15:docId w15:val="{A781D809-D9F4-4F3A-B510-45212F4E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Dabideen</dc:creator>
  <cp:keywords/>
  <dc:description/>
  <cp:lastModifiedBy>Nicholas Dabideen</cp:lastModifiedBy>
  <cp:revision>2</cp:revision>
  <dcterms:created xsi:type="dcterms:W3CDTF">2023-10-24T15:43:00Z</dcterms:created>
  <dcterms:modified xsi:type="dcterms:W3CDTF">2023-10-24T15:50:00Z</dcterms:modified>
</cp:coreProperties>
</file>