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4A725" w14:textId="67B4EB9D" w:rsidR="004922AE" w:rsidRDefault="0007103B">
      <w:r>
        <w:t xml:space="preserve">Computer I usually sit in during cybersecurity) </w:t>
      </w:r>
      <w:r w:rsidRPr="0007103B">
        <w:t>ghp_</w:t>
      </w:r>
      <w:proofErr w:type="gramStart"/>
      <w:r w:rsidRPr="0007103B">
        <w:t>JMHjcvSqyy5gL3LktfZhMB0AJzjZva3Wfwug</w:t>
      </w:r>
      <w:proofErr w:type="gramEnd"/>
    </w:p>
    <w:sectPr w:rsidR="00492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3B"/>
    <w:rsid w:val="0007103B"/>
    <w:rsid w:val="000D3C4E"/>
    <w:rsid w:val="004922AE"/>
    <w:rsid w:val="005D79EF"/>
    <w:rsid w:val="006A0BEE"/>
    <w:rsid w:val="0076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3A6EA"/>
  <w15:chartTrackingRefBased/>
  <w15:docId w15:val="{419BEE34-6985-4F36-91FC-705EBF32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Dabideen</dc:creator>
  <cp:keywords/>
  <dc:description/>
  <cp:lastModifiedBy>Nicholas Dabideen</cp:lastModifiedBy>
  <cp:revision>1</cp:revision>
  <dcterms:created xsi:type="dcterms:W3CDTF">2023-10-20T15:36:00Z</dcterms:created>
  <dcterms:modified xsi:type="dcterms:W3CDTF">2023-10-20T15:52:00Z</dcterms:modified>
</cp:coreProperties>
</file>