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4071" w14:textId="77777777" w:rsidR="00DA784A" w:rsidRPr="002B3D7B" w:rsidRDefault="00DA784A" w:rsidP="00DA784A">
      <w:pPr>
        <w:rPr>
          <w:b/>
          <w:bCs/>
        </w:rPr>
      </w:pPr>
      <w:r w:rsidRPr="002B3D7B">
        <w:rPr>
          <w:b/>
          <w:bCs/>
        </w:rPr>
        <w:t>Title: Cinema Ticket Reservation System in C++</w:t>
      </w:r>
    </w:p>
    <w:p w14:paraId="5CF01254" w14:textId="77777777" w:rsidR="00DA784A" w:rsidRDefault="00DA784A" w:rsidP="00DA784A"/>
    <w:p w14:paraId="00FC1436" w14:textId="77777777" w:rsidR="00DA784A" w:rsidRPr="002B3D7B" w:rsidRDefault="00DA784A" w:rsidP="00DA784A">
      <w:pPr>
        <w:rPr>
          <w:i/>
          <w:iCs/>
        </w:rPr>
      </w:pPr>
      <w:r w:rsidRPr="002B3D7B">
        <w:rPr>
          <w:i/>
          <w:iCs/>
        </w:rPr>
        <w:t>Description: The project involves developing a cinema ticket reservation system in C++. The system should allow the user to search for available movies, showtimes, and cinema halls, reserve tickets, and pay for them.</w:t>
      </w:r>
    </w:p>
    <w:p w14:paraId="619FFA1C" w14:textId="77777777" w:rsidR="00DA784A" w:rsidRDefault="00DA784A" w:rsidP="00DA784A"/>
    <w:p w14:paraId="514B019A" w14:textId="77777777" w:rsidR="00DA784A" w:rsidRDefault="00DA784A" w:rsidP="00DA784A">
      <w:r>
        <w:t>For this project, you will use the following data structures:</w:t>
      </w:r>
    </w:p>
    <w:p w14:paraId="458958CC" w14:textId="77777777" w:rsidR="00DA784A" w:rsidRDefault="00DA784A" w:rsidP="00DA784A"/>
    <w:p w14:paraId="41205A82" w14:textId="77777777" w:rsidR="00DA784A" w:rsidRDefault="00DA784A" w:rsidP="00DA784A">
      <w:r w:rsidRPr="002B3D7B">
        <w:rPr>
          <w:b/>
          <w:bCs/>
        </w:rPr>
        <w:t>Linked list:</w:t>
      </w:r>
      <w:r>
        <w:t xml:space="preserve"> You will use a linked list to store information about the available movies. Each element of the list will be a structure containing information about a specific movie, including its title, duration, classification, synopsis (overview), and trailer.</w:t>
      </w:r>
    </w:p>
    <w:p w14:paraId="113D033F" w14:textId="77777777" w:rsidR="00DA784A" w:rsidRDefault="00DA784A" w:rsidP="00DA784A"/>
    <w:p w14:paraId="6CB24F71" w14:textId="77777777" w:rsidR="00DA784A" w:rsidRDefault="00DA784A" w:rsidP="00DA784A">
      <w:r w:rsidRPr="002B3D7B">
        <w:rPr>
          <w:b/>
          <w:bCs/>
        </w:rPr>
        <w:t>Array</w:t>
      </w:r>
      <w:r>
        <w:t>: You will use an array to store information about movie showtimes. Each element of the array will be a structure containing information about the showtimes of a specific movie, including the start time, end time, and cinema hall.</w:t>
      </w:r>
    </w:p>
    <w:p w14:paraId="0F9E8DCD" w14:textId="77777777" w:rsidR="00DA784A" w:rsidRDefault="00DA784A" w:rsidP="00DA784A"/>
    <w:p w14:paraId="50B2ACBE" w14:textId="77777777" w:rsidR="00DA784A" w:rsidRDefault="00DA784A" w:rsidP="00DA784A">
      <w:r w:rsidRPr="002B3D7B">
        <w:rPr>
          <w:b/>
          <w:bCs/>
        </w:rPr>
        <w:t>Queue</w:t>
      </w:r>
      <w:r>
        <w:t>: You will use a queue to store ticket reservation requests. Requests will be added to the queue in the order they are received.</w:t>
      </w:r>
    </w:p>
    <w:p w14:paraId="7199C27F" w14:textId="77777777" w:rsidR="00DA784A" w:rsidRDefault="00DA784A" w:rsidP="00DA784A"/>
    <w:p w14:paraId="32C77B4C" w14:textId="77777777" w:rsidR="00DA784A" w:rsidRDefault="00DA784A" w:rsidP="00DA784A">
      <w:r w:rsidRPr="002B3D7B">
        <w:rPr>
          <w:b/>
          <w:bCs/>
        </w:rPr>
        <w:t>Binary search tree:</w:t>
      </w:r>
      <w:r>
        <w:t xml:space="preserve"> You will use a binary search tree to store information about cinema halls. The halls will be stored in the tree using their number as the key.</w:t>
      </w:r>
    </w:p>
    <w:p w14:paraId="29D1E183" w14:textId="77777777" w:rsidR="00DA784A" w:rsidRDefault="00DA784A" w:rsidP="00DA784A"/>
    <w:p w14:paraId="73C51C54" w14:textId="77777777" w:rsidR="00DA784A" w:rsidRDefault="00DA784A" w:rsidP="00DA784A">
      <w:r>
        <w:t xml:space="preserve">The program will be written in </w:t>
      </w:r>
      <w:r w:rsidRPr="002B3D7B">
        <w:rPr>
          <w:b/>
          <w:bCs/>
        </w:rPr>
        <w:t>C++ using object-oriented programming concepts</w:t>
      </w:r>
      <w:r>
        <w:t>. You will create classes for the different types of data structures used in the program. The program can have a graphical user interface or can simply be a console application.</w:t>
      </w:r>
    </w:p>
    <w:p w14:paraId="6BDCB621" w14:textId="77777777" w:rsidR="00DA784A" w:rsidRDefault="00DA784A" w:rsidP="00DA784A"/>
    <w:p w14:paraId="0D43F452" w14:textId="77777777" w:rsidR="00DA784A" w:rsidRDefault="00DA784A" w:rsidP="00DA784A">
      <w:r>
        <w:t>Additional features to consider for the system include:</w:t>
      </w:r>
    </w:p>
    <w:p w14:paraId="0300A9A9" w14:textId="77777777" w:rsidR="00DA784A" w:rsidRDefault="00DA784A" w:rsidP="00DA784A"/>
    <w:p w14:paraId="4B7970E4" w14:textId="77777777" w:rsidR="00DA784A" w:rsidRDefault="00DA784A" w:rsidP="00DA784A">
      <w:r w:rsidRPr="002B3D7B">
        <w:rPr>
          <w:b/>
          <w:bCs/>
        </w:rPr>
        <w:t>Using AVL trees</w:t>
      </w:r>
      <w:r>
        <w:t xml:space="preserve"> to store information about available movies, sorted by title, duration, or classification, to facilitate searching and sorting.</w:t>
      </w:r>
    </w:p>
    <w:p w14:paraId="0CECB306" w14:textId="77777777" w:rsidR="00DA784A" w:rsidRDefault="00DA784A" w:rsidP="00DA784A"/>
    <w:p w14:paraId="6F9CAFA3" w14:textId="77777777" w:rsidR="00DA784A" w:rsidRDefault="00DA784A" w:rsidP="00DA784A">
      <w:r w:rsidRPr="002B3D7B">
        <w:rPr>
          <w:b/>
          <w:bCs/>
        </w:rPr>
        <w:t>Using decision trees</w:t>
      </w:r>
      <w:r>
        <w:t xml:space="preserve"> to suggest movies based on user preferences, </w:t>
      </w:r>
      <w:proofErr w:type="gramStart"/>
      <w:r>
        <w:t>taking into account</w:t>
      </w:r>
      <w:proofErr w:type="gramEnd"/>
      <w:r>
        <w:t xml:space="preserve"> factors such as genre, actor, director, duration, and classification.</w:t>
      </w:r>
    </w:p>
    <w:p w14:paraId="690B04D6" w14:textId="77777777" w:rsidR="00DA784A" w:rsidRDefault="00DA784A" w:rsidP="00DA784A"/>
    <w:p w14:paraId="66C5730F" w14:textId="77777777" w:rsidR="00DA784A" w:rsidRDefault="00DA784A" w:rsidP="00DA784A">
      <w:r>
        <w:t>Adding the ability for users to rate the movies they have seen, using a data structure such as a hash table to store ratings and comments.</w:t>
      </w:r>
    </w:p>
    <w:p w14:paraId="3FDC072D" w14:textId="77777777" w:rsidR="00DA784A" w:rsidRDefault="00DA784A" w:rsidP="00DA784A"/>
    <w:p w14:paraId="770C256E" w14:textId="77777777" w:rsidR="00DA784A" w:rsidRDefault="00DA784A" w:rsidP="00DA784A">
      <w:r>
        <w:t xml:space="preserve">Using a </w:t>
      </w:r>
      <w:r w:rsidRPr="002B3D7B">
        <w:rPr>
          <w:b/>
          <w:bCs/>
        </w:rPr>
        <w:t>graph</w:t>
      </w:r>
      <w:r>
        <w:t xml:space="preserve"> to model the relationships between movies, allowing users to see recommended movies based on their preferences.</w:t>
      </w:r>
    </w:p>
    <w:p w14:paraId="2804F63B" w14:textId="77777777" w:rsidR="00DA784A" w:rsidRDefault="00DA784A" w:rsidP="00DA784A"/>
    <w:p w14:paraId="61670648" w14:textId="77777777" w:rsidR="00DA784A" w:rsidRDefault="00DA784A" w:rsidP="00DA784A">
      <w:r>
        <w:t xml:space="preserve">Using a </w:t>
      </w:r>
      <w:r w:rsidRPr="002A4D4A">
        <w:rPr>
          <w:b/>
          <w:bCs/>
        </w:rPr>
        <w:t>stack</w:t>
      </w:r>
      <w:r>
        <w:t xml:space="preserve"> to store current reservations, making it easy to cancel or modify them.</w:t>
      </w:r>
    </w:p>
    <w:p w14:paraId="4868D19F" w14:textId="77777777" w:rsidR="00DA784A" w:rsidRDefault="00DA784A" w:rsidP="00DA784A"/>
    <w:p w14:paraId="783E95F4" w14:textId="77777777" w:rsidR="00DA784A" w:rsidRDefault="00DA784A" w:rsidP="00DA784A">
      <w:r>
        <w:t>Implementing a recommendation system to help users find movies that match their interests or friend group.</w:t>
      </w:r>
    </w:p>
    <w:p w14:paraId="140B9FA3" w14:textId="77777777" w:rsidR="00DA784A" w:rsidRDefault="00DA784A" w:rsidP="00DA784A"/>
    <w:p w14:paraId="1CF7FC92" w14:textId="77777777" w:rsidR="00DA784A" w:rsidRDefault="00DA784A" w:rsidP="00DA784A">
      <w:r>
        <w:t>Adding an age-based recommendation feature using an age database to recommend appropriate movies based on the user's age.</w:t>
      </w:r>
    </w:p>
    <w:p w14:paraId="70A12409" w14:textId="77777777" w:rsidR="00DA784A" w:rsidRDefault="00DA784A" w:rsidP="00DA784A"/>
    <w:p w14:paraId="70F0538B" w14:textId="77777777" w:rsidR="00DA784A" w:rsidRDefault="00DA784A" w:rsidP="00DA784A">
      <w:r>
        <w:t>Adding a customization feature to allow users to choose their own seat in the cinema hall. By using a matrix to represent seats in the hall, you can allow users to choose their own seat in the cinema hall.</w:t>
      </w:r>
    </w:p>
    <w:p w14:paraId="4EC1F973" w14:textId="77777777" w:rsidR="00DA784A" w:rsidRDefault="00DA784A" w:rsidP="00DA784A"/>
    <w:p w14:paraId="028B97A8" w14:textId="77777777" w:rsidR="00DA784A" w:rsidRDefault="00DA784A" w:rsidP="00DA784A">
      <w:r>
        <w:t xml:space="preserve">Implementing a loyalty point system to encourage users to book regularly, using a data structure such as a </w:t>
      </w:r>
      <w:r w:rsidRPr="00290FE1">
        <w:rPr>
          <w:b/>
          <w:bCs/>
        </w:rPr>
        <w:t>hash table</w:t>
      </w:r>
      <w:r>
        <w:t xml:space="preserve"> to store information about users and their points.</w:t>
      </w:r>
    </w:p>
    <w:p w14:paraId="4045CA91" w14:textId="77777777" w:rsidR="00DA784A" w:rsidRDefault="00DA784A" w:rsidP="00DA784A"/>
    <w:p w14:paraId="507901E8" w14:textId="77777777" w:rsidR="00DA784A" w:rsidRDefault="00DA784A" w:rsidP="00DA784A">
      <w:r>
        <w:t>Adding employee management features to allow administrators to track sales, manage employees, and update information about movies and showtimes.</w:t>
      </w:r>
    </w:p>
    <w:p w14:paraId="4D4AFAF8" w14:textId="77777777" w:rsidR="00DA784A" w:rsidRDefault="00DA784A" w:rsidP="00DA784A"/>
    <w:p w14:paraId="508AE631" w14:textId="77777777" w:rsidR="00DA784A" w:rsidRDefault="00DA784A" w:rsidP="00DA784A">
      <w:r>
        <w:t>Implementing an attendance monitoring feature to allow cinemas to track attendance in real-time and adjust ticket prices accordingly. Use a data structure of your choice to store information about cinema attendance and ticket prices.</w:t>
      </w:r>
    </w:p>
    <w:p w14:paraId="7BADC76E" w14:textId="77777777" w:rsidR="00DA784A" w:rsidRDefault="00DA784A" w:rsidP="00DA784A"/>
    <w:p w14:paraId="7DADD427" w14:textId="5D353EE4" w:rsidR="00DA784A" w:rsidRDefault="00DA784A" w:rsidP="00DA784A">
      <w:r>
        <w:t xml:space="preserve">Implementing a price reduction feature for users who book multiple tickets at the same time. Using a data structure of your choice (a </w:t>
      </w:r>
      <w:r w:rsidRPr="00290FE1">
        <w:rPr>
          <w:b/>
          <w:bCs/>
        </w:rPr>
        <w:t>binary tree</w:t>
      </w:r>
      <w:r>
        <w:t xml:space="preserve"> may work), you can reduce prices for users who book multiple tickets.</w:t>
      </w:r>
    </w:p>
    <w:p w14:paraId="5C5A07DF" w14:textId="427236C3" w:rsidR="00BD0A10" w:rsidRPr="00DA784A" w:rsidRDefault="00BD0A10" w:rsidP="00DA784A"/>
    <w:sectPr w:rsidR="00BD0A10" w:rsidRPr="00DA7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40D9" w14:textId="77777777" w:rsidR="008C3C6D" w:rsidRDefault="008C3C6D" w:rsidP="00D9012C">
      <w:pPr>
        <w:spacing w:after="0" w:line="240" w:lineRule="auto"/>
      </w:pPr>
      <w:r>
        <w:separator/>
      </w:r>
    </w:p>
  </w:endnote>
  <w:endnote w:type="continuationSeparator" w:id="0">
    <w:p w14:paraId="2187D298" w14:textId="77777777" w:rsidR="008C3C6D" w:rsidRDefault="008C3C6D" w:rsidP="00D9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29976" w14:textId="77777777" w:rsidR="008C3C6D" w:rsidRDefault="008C3C6D" w:rsidP="00D9012C">
      <w:pPr>
        <w:spacing w:after="0" w:line="240" w:lineRule="auto"/>
      </w:pPr>
      <w:r>
        <w:separator/>
      </w:r>
    </w:p>
  </w:footnote>
  <w:footnote w:type="continuationSeparator" w:id="0">
    <w:p w14:paraId="4DB366D8" w14:textId="77777777" w:rsidR="008C3C6D" w:rsidRDefault="008C3C6D" w:rsidP="00D90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9"/>
    <w:rsid w:val="00017529"/>
    <w:rsid w:val="001468DD"/>
    <w:rsid w:val="00155530"/>
    <w:rsid w:val="001D3724"/>
    <w:rsid w:val="001E7518"/>
    <w:rsid w:val="002042FF"/>
    <w:rsid w:val="00254BDB"/>
    <w:rsid w:val="00290FE1"/>
    <w:rsid w:val="00291B26"/>
    <w:rsid w:val="00293BB4"/>
    <w:rsid w:val="002A4D4A"/>
    <w:rsid w:val="002A58C5"/>
    <w:rsid w:val="002B3D7B"/>
    <w:rsid w:val="002C0CF1"/>
    <w:rsid w:val="00375C0A"/>
    <w:rsid w:val="003E49CA"/>
    <w:rsid w:val="004A6054"/>
    <w:rsid w:val="005329A4"/>
    <w:rsid w:val="005C63D5"/>
    <w:rsid w:val="0076273C"/>
    <w:rsid w:val="00783A6A"/>
    <w:rsid w:val="007B3202"/>
    <w:rsid w:val="007B4C73"/>
    <w:rsid w:val="007C6770"/>
    <w:rsid w:val="007F063B"/>
    <w:rsid w:val="008110F6"/>
    <w:rsid w:val="008116BF"/>
    <w:rsid w:val="00846A42"/>
    <w:rsid w:val="00861F25"/>
    <w:rsid w:val="00870401"/>
    <w:rsid w:val="008C3C6D"/>
    <w:rsid w:val="008F1E88"/>
    <w:rsid w:val="008F399A"/>
    <w:rsid w:val="009735F1"/>
    <w:rsid w:val="009B17FD"/>
    <w:rsid w:val="009F47B6"/>
    <w:rsid w:val="00A72AEF"/>
    <w:rsid w:val="00A86583"/>
    <w:rsid w:val="00AD3C5E"/>
    <w:rsid w:val="00B011B6"/>
    <w:rsid w:val="00B24D86"/>
    <w:rsid w:val="00BD0A10"/>
    <w:rsid w:val="00BE2AF4"/>
    <w:rsid w:val="00C01B36"/>
    <w:rsid w:val="00C71492"/>
    <w:rsid w:val="00D84BD9"/>
    <w:rsid w:val="00D9012C"/>
    <w:rsid w:val="00D90FE6"/>
    <w:rsid w:val="00D963D8"/>
    <w:rsid w:val="00DA784A"/>
    <w:rsid w:val="00DB7698"/>
    <w:rsid w:val="00FA6FE7"/>
    <w:rsid w:val="00FF5D70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8AA0"/>
  <w15:chartTrackingRefBased/>
  <w15:docId w15:val="{457B55C2-D305-4454-9060-DAC9F4C8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12C"/>
  </w:style>
  <w:style w:type="paragraph" w:styleId="Footer">
    <w:name w:val="footer"/>
    <w:basedOn w:val="Normal"/>
    <w:link w:val="FooterChar"/>
    <w:uiPriority w:val="99"/>
    <w:unhideWhenUsed/>
    <w:rsid w:val="00D90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olivier Grenier</cp:lastModifiedBy>
  <cp:revision>52</cp:revision>
  <dcterms:created xsi:type="dcterms:W3CDTF">2023-03-10T18:32:00Z</dcterms:created>
  <dcterms:modified xsi:type="dcterms:W3CDTF">2023-04-14T15:08:00Z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2023-03-10T18:35:26Z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4c4e5748-407e-43b6-be3b-ad9ab61f10ee</vt:lpwstr>
  </property>
  <property fmtid="{D5CDD505-2E9C-101B-9397-08002B2CF9AE}" pid="8" name="MSIP_Label_cdde0556-1f76-452e-9e94-03158f226e4e_ContentBits">
    <vt:lpwstr>0</vt:lpwstr>
  </property>
</Properties>
</file>