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before="0" w:after="1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Stack &amp; Queue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30"/>
                <w:szCs w:val="30"/>
              </w:rPr>
              <w:t xml:space="preserve">Linear Data Structures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9BBDD"/>
                <w:sz w:val="22"/>
                <w:szCs w:val="22"/>
              </w:rPr>
              <w:t xml:space="preserve">Module 3 — Complete Study Notes with Diagrams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3.1 —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Introduction · ADT · Operations · Array &amp; Linked List Implementation · Applications (Reverse, Infix→Prefix/Postfix)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3.2 — Queue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Introduction · ADT · Linear Queue · Circular Queue · Priority Queue · Array &amp; Linked List Implementation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200"/>
              <w:left w:type="dxa" w:w="380"/>
              <w:bottom w:type="dxa" w:w="200"/>
              <w:right w:type="dxa" w:w="380"/>
            </w:tcMar>
          </w:tcPr>
          <w:p>
            <w:pPr>
              <w:spacing w:before="0" w:after="9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3.1 — Stack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DD7EE"/>
                <w:sz w:val="21"/>
                <w:szCs w:val="21"/>
              </w:rPr>
              <w:t xml:space="preserve">Introduction · ADT · Operations · Array &amp; LL Implementation · Applications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80" w:after="1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3.1 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3.1.1  Introduction to Stack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 Stack is a linear data structure that follows the LIFO (Last In First Out) principle — the element that is inserted last is the first one to be removed. All insertions and deletions happen at one end called the TOP of the stack.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Real-World Analogy: Stack of plates in a cafeteria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+-------+   ← TOP (only accessible end)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| Plate |   ← Last plate placed = first to be taken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+-------+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| Plate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+-------+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| Plate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+-------+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| Plate |   ← First plate placed = last to be taken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+-------+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(BOTTOM — not accessible directly)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You can ONLY add (push) or remove (pop) from the TOP.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You CANNOT access plates in the middle directly.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Characteristics of Stack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sz w:val="22"/>
          <w:szCs w:val="22"/>
        </w:rPr>
        <w:t xml:space="preserve">LIFO order: Last element inserted is the first to be removed.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sz w:val="22"/>
          <w:szCs w:val="22"/>
        </w:rPr>
        <w:t xml:space="preserve">Restricted access: Elements can only be added/removed from the TOP.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sz w:val="22"/>
          <w:szCs w:val="22"/>
        </w:rPr>
        <w:t xml:space="preserve">Single pointer (TOP): Tracks the topmost element.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sz w:val="22"/>
          <w:szCs w:val="22"/>
        </w:rPr>
        <w:t xml:space="preserve">Dynamic or static: Can be implemented using arrays (fixed) or linked lists (dynamic).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sz w:val="22"/>
          <w:szCs w:val="22"/>
        </w:rPr>
        <w:t xml:space="preserve">Overflow: Occurs when pushing onto a full stack (array-based).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sz w:val="22"/>
          <w:szCs w:val="22"/>
        </w:rPr>
        <w:t xml:space="preserve">Underflow: Occurs when popping from an empty stack.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3.1.2  Stack as an ADT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Stack ADT defines the stack by its operations and behaviour, not by how it is implemented. The user knows WHAT operations are available but not HOW they work internally.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STACK ADT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Data:     A collection of elements with a TOP pointer.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TOP = -1 means the stack is empty.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Operations: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push(x)    → Insert element x at the top of the stack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pop()      → Remove and return the top element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peek()     → Return the top element WITHOUT removing it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isEmpty()  → Return TRUE if stack is empty (TOP == -1)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isFull()   → Return TRUE if stack is full (TOP == MAX-1)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size()     → Return the number of elements in the stack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Pre-conditions: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push(x)  → Stack must NOT be full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pop()    → Stack must NOT be empty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peek()   → Stack must NOT be empty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The ADT does NOT specify: Array or Linked List implementation.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3.1.3  Stack Operations with Diagrams</w:t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Operation 1 — push(x)  [O(1)]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Inserts element x at the TOP of the stack. Increments TOP by 1.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Initial Stack (MAX=5):   TOP=2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Index:  [0] [1] [2] [3] [4]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Data:   [10][20][30][ ][ 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^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TOP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push(40):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1: Check if isFull() → TOP(2) == MAX-1(4)? NO → proceed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2: TOP = TOP + 1     → TOP becomes 3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3: stack[TOP] = 40   → stack[3] = 40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After push(40):   TOP=3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Index:  [0] [1] [2] [3] [4]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Data:   [10][20][30][40][ 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^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TOP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E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 push(int stack[], int *top, int maxSize, int x)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(*top == maxSize - 1)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printf("Stack OVERFLOW!\n");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return;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(*top)++;             // increment TOP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stack[*top] = x;      // place element at new TOP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printf("%d pushed successfully.\n", x);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Operation 2 — pop()  [O(1)]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Removes and returns the TOP element. Decrements TOP by 1.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2333" w:sz="4"/>
              <w:left w:val="single" w:color="C82333" w:sz="4"/>
              <w:bottom w:val="single" w:color="C82333" w:sz="4"/>
              <w:right w:val="single" w:color="C82333" w:sz="4"/>
            </w:tcBorders>
            <w:shd w:fill="FDECE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Current Stack:   TOP=3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Index:  [0] [1] [2] [3] [4]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Data:   [10][20][30][40][ 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^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TOP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pop():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1: Check if isEmpty() → TOP(3) == -1? NO → proceed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2: item = stack[TOP]  → item = stack[3] = 40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3: TOP = TOP - 1      → TOP becomes 2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4: return item        → returns 40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After pop():   TOP=2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Index:  [0] [1] [2] [3] [4]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Data:   [10][20][30][  ][ ]   ← index 3 is now stale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^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TOP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Returns: 40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E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pop(int stack[], int *top)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(*top == -1)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printf("Stack UNDERFLOW!\n");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return -1;    // error value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item = stack[*top];  // save top element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(*top)--;                 // decrement TOP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item;              // return removed element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Operation 3 — peek()  [O(1)]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Returns the TOP element WITHOUT removing it. TOP pointer unchanged.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E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peek(int stack[], int top)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(top == -1)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printf("Stack is empty!\n");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return -1;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stack[top];   // just return, do NOT change top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Operation 4 — isEmpty() and isFull()  [O(1)]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E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isEmpty(int top)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(top == -1);     // returns 1 (true) if empty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isFull(int top, int maxSize)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(top == maxSize - 1);  // returns 1 (true) if full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Complete Push/Pop Trace — Step by Step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Operations: push(5), push(10), push(15), pop(), peek(), push(20), pop(), pop()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MAX_SIZE = 5,  Initial TOP = -1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Operation  | Stack State          | TOP | Return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───────────┼──────────────────────┼─────┼────────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(initial)  | [ ][ ][ ][ ][ ]      |  -1 | —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push(5)    | [5][ ][ ][ ][ ]      |   0 | —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push(10)   | [5][10][ ][ ][ ]     |   1 | —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push(15)   | [5][10][15][ ][ ]    |   2 | —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pop()      | [5][10][  ][ ][ ]    |   1 | 15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peek()     | [5][10][  ][ ][ ]    |   1 | 10 (no change)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push(20)   | [5][10][20][ ][ ]    |   2 | —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pop()      | [5][10][  ][ ][ ]    |   1 | 20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pop()      | [5][  ][  ][ ][ ]    |   0 | 10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3.1.4  Array Representation of Stack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Concept: </w:t>
      </w:r>
      <w:r>
        <w:rPr>
          <w:rFonts w:ascii="Arial" w:cs="Arial" w:eastAsia="Arial" w:hAnsi="Arial"/>
          <w:sz w:val="22"/>
          <w:szCs w:val="22"/>
        </w:rPr>
        <w:t xml:space="preserve">A fixed-size array is used to store stack elements. An integer variable TOP acts as a pointer to the topmost element. TOP = -1 indicates an empty stack.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Array-based Stack (MAX_SIZE = 6):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Index:    0      1      2      3      4      5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+------+------+------+------+------+------+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Data:  |  10  |  20  |  30  |  40  |      |     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+------+------+------+------+------+------+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           ^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        TOP = 3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Conditions: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Empty:    TOP == -1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Full:     TOP == MAX_SIZE - 1 (here: TOP == 5)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Size:     TOP + 1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Top elem: stack[TOP]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Memory:  Contiguous block, statically allocated.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Access:  O(1) for push, pop, peek.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Complete Array Stack Implementation in 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E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#include &lt;stdio.h&gt;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#define MAX 100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stack[MAX];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top = -1;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Push element onto stack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 push(int x)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(top == MAX - 1) { printf("Overflow!\n"); return;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stack[++top] = x;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printf("%d pushed.\n", x);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Pop element from stack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pop()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(top == -1) { printf("Underflow!\n"); return -1;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stack[top--];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Peek at top element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peek()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(top == -1) { printf("Stack empty!\n"); return -1;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stack[top];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Check if empty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isEmpty() { return (top == -1);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Check if full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isFull() { return (top == MAX - 1);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Display all elements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 display()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(top == -1) { printf("Stack is empty.\n"); return;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printf("Stack (TOP to BOTTOM): ");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for (int i = top; i &gt;= 0; i--)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printf("%d ", stack[i]);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printf("\n");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Fixed-size contiguous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 initial 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−1 (empty)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Push 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&lt; MAX_SIZE − 1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Pop 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&gt; −1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Push operation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stack[++TOP] = 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Pop operation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stack[TOP−−]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when TOP == MAX_SIZE − 1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Underflow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 when TOP == −1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Time: push/pop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20"/>
                <w:szCs w:val="20"/>
              </w:rPr>
              <w:t xml:space="preserve">O(n) — n = MAX_SIZE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2E75B6" w:sz="12"/>
              <w:bottom w:val="single" w:color="DDDDDD" w:sz="1"/>
              <w:right w:val="single" w:color="DDDDDD" w:sz="1"/>
            </w:tcBorders>
            <w:shd w:fill="DDEEFF" w:val="clear"/>
            <w:tcMar>
              <w:top w:type="dxa" w:w="110"/>
              <w:left w:type="dxa" w:w="210"/>
              <w:bottom w:type="dxa" w:w="110"/>
              <w:right w:type="dxa" w:w="21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Advantage of Array Stack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Array-based stacks are fast (O(1) all operations) and simple to implement. Best used when maximum size is known in advance.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3.1.5  Linked List Representation of Stack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Concept: </w:t>
      </w:r>
      <w:r>
        <w:rPr>
          <w:rFonts w:ascii="Arial" w:cs="Arial" w:eastAsia="Arial" w:hAnsi="Arial"/>
          <w:sz w:val="22"/>
          <w:szCs w:val="22"/>
        </w:rPr>
        <w:t xml:space="preserve">Each stack element is stored in a node. Each node contains the data and a pointer to the next node. The HEAD pointer of the linked list acts as the TOP of the stack. No fixed size — grows and shrinks dynamically.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Linked List Stack — after push(10), push(20), push(30):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TOP (HEAD)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v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+------+------+    +------+------+    +------+------+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|  30  |  *---+---&gt;|  20  |  *---+---&gt;|  10  | NULL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+------+------+    +------+------+    +------+------+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(top/head)           (middle)          (bottom)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push(x)  → Create new node, set next = TOP, update TOP = newNode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pop()    → Save TOP-&gt;data, move TOP = TOP-&gt;next, free old node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No overflow (except when system RAM is exhausted).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Each node uses extra memory for the pointer field.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Push using Linked List — Diagram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Before push(40):   TOP --&gt; [30|*] --&gt; [20|*] --&gt; [10|NULL]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1: newNode = allocate Node; newNode-&gt;data = 40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2: newNode-&gt;next = TOP        (newNode points to old TOP [30])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3: TOP = newNode              (TOP now points to newNode [40])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After push(40):   TOP --&gt; [40|*] --&gt; [30|*] --&gt; [20|*] --&gt; [10|NULL]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       ^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  New top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Pop using Linked List — Diagram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82333" w:sz="4"/>
              <w:left w:val="single" w:color="C82333" w:sz="4"/>
              <w:bottom w:val="single" w:color="C82333" w:sz="4"/>
              <w:right w:val="single" w:color="C82333" w:sz="4"/>
            </w:tcBorders>
            <w:shd w:fill="FDECE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Before pop():   TOP --&gt; [40|*] --&gt; [30|*] --&gt; [20|*] --&gt; [10|NULL]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1: if TOP == NULL → Underflow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2: temp = TOP                 (save pointer to top node)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3: item = temp-&gt;data          (save the data value = 40)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4: TOP = TOP-&gt;next            (move TOP to next node [30])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5: free(temp)                 (release memory of old top)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6: return item                (return 40)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After pop():   TOP --&gt; [30|*] --&gt; [20|*] --&gt; [10|NULL]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Returns: 40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Complete Linked List Stack Implementation in 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E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#include &lt;stdio.h&gt;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#include &lt;stdlib.h&gt;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struct Node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data;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Node* next;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struct Node* top = NULL;   // TOP pointer (head of LL)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Push element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 push(int x)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Node* newNode = (struct Node*)malloc(sizeof(struct Node));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(newNode == NULL) { printf("Memory Error!\n"); return;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newNode-&gt;data = x;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newNode-&gt;next = top;   // new node points to old top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top = newNode;         // update TOP to new node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printf("%d pushed.\n", x);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Pop element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pop()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(top == NULL) { printf("Underflow!\n"); return -1;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Node* temp = top;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item = temp-&gt;data;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top = top-&gt;next;       // move TOP to next node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free(temp);            // free memory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item;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Peek at top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peek()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(top == NULL) { printf("Stack empty!\n"); return -1;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top-&gt;data;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Check empty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isEmpty() { return (top == NULL);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Display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 display()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Node* temp = top;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printf("Stack (TOP to BOTTOM): ");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while (temp != NULL)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printf("%d -&gt; ", temp-&gt;data);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temp = temp-&gt;next;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printf("NULL\n");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Stack</w:t>
            </w:r>
          </w:p>
        </w:tc>
        <w:tc>
          <w:tcPr>
            <w:tcW w:type="dxa" w:w="3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List 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(MAX_SIZE)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Contiguous array block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Scattered heap nodes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Overflow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TOP == MAX-1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if heap exhausted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Underflow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TOP == -1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TOP ==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Extra memory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per element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Pointer field per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push/pop time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Slightly more complex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use case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max size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 or variable size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3.1.6  Applications of Stack</w:t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Application 1 — Reversing Data (String/Number)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Principle: </w:t>
      </w:r>
      <w:r>
        <w:rPr>
          <w:rFonts w:ascii="Arial" w:cs="Arial" w:eastAsia="Arial" w:hAnsi="Arial"/>
          <w:sz w:val="22"/>
          <w:szCs w:val="22"/>
        </w:rPr>
        <w:t xml:space="preserve">The LIFO property naturally reverses any sequence. Push all elements, then pop them — they come out in reverse order.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Reverse the string: 'HELLO'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Phase 1 — PUSH all characters: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push('H') → push('E') → push('L') → push('L') → push('O')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Stack state:   TOP → | O | ← top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 | L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 | L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 | E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 | H | ← bottom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Phase 2 — POP all characters (build reversed string):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pop() = 'O' → pop() = 'L' → pop() = 'L' → pop() = 'E' → pop() = 'H'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Result: 'OLLEH'  ✓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Works for any sequence: strings, arrays, digits of a number.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E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 reverseString(char str[])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n = strlen(str);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char stack[100];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top = -1;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// Push all characters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for (int i = 0; i &lt; n; i++)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stack[++top] = str[i];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// Pop all characters back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for (int i = 0; i &lt; n; i++)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str[i] = stack[top--];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// str now contains reversed string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Application 2 — Infix, Prefix, Postfix Expressions</w:t>
      </w:r>
    </w:p>
    <w:p>
      <w:pPr>
        <w:spacing w:before="150" w:after="70"/>
      </w:pPr>
      <w:r>
        <w:rPr>
          <w:rFonts w:ascii="Arial" w:cs="Arial" w:eastAsia="Arial" w:hAnsi="Arial"/>
          <w:b/>
          <w:bCs/>
          <w:color w:val="1F3864"/>
          <w:sz w:val="22"/>
          <w:szCs w:val="22"/>
          <w:u w:val="single" w:color="2E75B6"/>
        </w:rPr>
        <w:t xml:space="preserve">Terminology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 Position</w:t>
            </w:r>
          </w:p>
        </w:tc>
        <w:tc>
          <w:tcPr>
            <w:tcW w:type="dxa" w:w="2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Operand Op Operand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Between operands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+ 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 Operand Operand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operands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A 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Operand Operand 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operands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 +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Infix Expression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Postfix</w:t>
            </w:r>
          </w:p>
        </w:tc>
        <w:tc>
          <w:tcPr>
            <w:tcW w:type="dxa" w:w="3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 +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 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A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 + B * 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 C * 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A * B 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(A + B) * 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 + C 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 + A B 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 - B / 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 C / 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A / B 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(A + B) * (C - 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 + C D - 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 + A B - C 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50" w:after="70"/>
      </w:pPr>
      <w:r>
        <w:rPr>
          <w:rFonts w:ascii="Arial" w:cs="Arial" w:eastAsia="Arial" w:hAnsi="Arial"/>
          <w:b/>
          <w:bCs/>
          <w:color w:val="1F3864"/>
          <w:sz w:val="22"/>
          <w:szCs w:val="22"/>
          <w:u w:val="single" w:color="2E75B6"/>
        </w:rPr>
        <w:t xml:space="preserve">Operator Precedence and Associativity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Precedence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Operators</w:t>
            </w:r>
          </w:p>
        </w:tc>
        <w:tc>
          <w:tcPr>
            <w:tcW w:type="dxa" w:w="3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Associativity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Highest — Level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   (Exponentiation)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to Left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 — Level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*, /   (Multiply, Divide)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to Right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 — Level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+, −   (Add, Subtract)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to Right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Lowest — Level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  )   (Parentheses)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50" w:after="70"/>
      </w:pPr>
      <w:r>
        <w:rPr>
          <w:rFonts w:ascii="Arial" w:cs="Arial" w:eastAsia="Arial" w:hAnsi="Arial"/>
          <w:b/>
          <w:bCs/>
          <w:color w:val="1F3864"/>
          <w:sz w:val="22"/>
          <w:szCs w:val="22"/>
          <w:u w:val="single" w:color="2E75B6"/>
        </w:rPr>
        <w:t xml:space="preserve">Algorithm: Infix to Postfix Conversion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ALGORITHM InfixToPostfix(expression):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1. Initialize empty stack S and empty output string.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2. Scan expression LEFT to RIGHT, one token at a time.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3. For each token: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CASE 1 — Token is an OPERAND (A-Z, 0-9):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→ Append directly to output.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CASE 2 — Token is '(' (left parenthesis):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→ Push '(' onto stack S.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CASE 3 — Token is ')' (right parenthesis):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→ Pop from S and append to output UNTIL '(' is found.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→ Discard the '(' (do NOT add to output).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CASE 4 — Token is an OPERATOR (+, -, *, /, ^):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→ While (stack S is not empty) AND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(top of S is not '(') AND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(precedence of top &gt;= precedence of token):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Pop and append to output.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→ Push current token onto stack.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4. After scanning all tokens: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→ Pop and append ALL remaining operators from S to output.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5. Output string is the postfix expression.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50" w:after="70"/>
      </w:pPr>
      <w:r>
        <w:rPr>
          <w:rFonts w:ascii="Arial" w:cs="Arial" w:eastAsia="Arial" w:hAnsi="Arial"/>
          <w:b/>
          <w:bCs/>
          <w:color w:val="1F3864"/>
          <w:sz w:val="22"/>
          <w:szCs w:val="22"/>
          <w:u w:val="single" w:color="2E75B6"/>
        </w:rPr>
        <w:t xml:space="preserve">Worked Example 1 — Convert (A+B)*C-D/E to Postfix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Expression: (A+B)*C-D/E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Token | Action               | Stack    | Output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──────┼──────────────────────┼──────────┼─────────────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(     | Push '('             | (       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     | Operand → Output     | (        | 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+     | Push (stack top='(') | ( +      | 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B     | Operand → Output     | ( +      | A B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)     | Pop until '('        | (empty)  | A B 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| ('(' discarded)      |         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*     | Push (stack empty)   | *        | A B 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C     | Operand → Output     | *        | A B + C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-     | prec(-)&lt;prec(*),pop* | -        | A B + C *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| Push '-'             |         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     | Operand → Output     | -        | A B + C * 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/     | prec(/)&gt;prec(-),push | - /      | A B + C * 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     | Operand → Output     | - /      | A B + C * D 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END   | Pop / then -         | (empty)  | A B + C * D E / -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Postfix Result:  A B + C * D E / -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50" w:after="70"/>
      </w:pPr>
      <w:r>
        <w:rPr>
          <w:rFonts w:ascii="Arial" w:cs="Arial" w:eastAsia="Arial" w:hAnsi="Arial"/>
          <w:b/>
          <w:bCs/>
          <w:color w:val="1F3864"/>
          <w:sz w:val="22"/>
          <w:szCs w:val="22"/>
          <w:u w:val="single" w:color="2E75B6"/>
        </w:rPr>
        <w:t xml:space="preserve">Worked Example 2 — Convert A-(B/C+(D%E*F)/G)*H to Postfix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Expression: A-(B/C+(D%E*F)/G)*H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Token | Action                    | Stack      | Output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──────┼───────────────────────────┼────────────┼──────────────────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     | Operand                   |            | 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-     | Push                      | -          | 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(     | Push '('                  | - (        | 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B     | Operand                   | - (        | A B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/     | Push                      | - ( /      | A B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C     | Operand                   | - ( /      | A B C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+     | Pop /, push +             | - ( +      | A B C 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(     | Push '('                  | - ( + (    | A B C 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     | Operand                   | - ( + (    | A B C / 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%     | Push (same as *)          | - ( + ( %  | A B C / 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     | Operand                   | - ( + ( %  | A B C / D 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*     | prec(*)=prec(%), pop %    | - ( + ( *  | A B C / D E %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F     | Operand                   | - ( + ( *  | A B C / D E % F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)     | Pop until '('             | - ( +      | A B C / D E % F *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/     | prec(/)&gt;prec(+), push     | - ( + /    | A B C / D E % F *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G     | Operand                   | - ( + /    | A B C / D E % F * G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)     | Pop until '('             | -          | A B C / D E % F * G / 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*     | prec(*)&gt;prec(-), push     | - *        | A B C / D E % F * G / 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H     | Operand                   | - *        | A B C / D E % F * G / + 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END   | Pop * then -              | (empty)    | A B C / D E % F * G / + H * -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Postfix:  A B C / D E % F * G / + H * -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50" w:after="70"/>
      </w:pPr>
      <w:r>
        <w:rPr>
          <w:rFonts w:ascii="Arial" w:cs="Arial" w:eastAsia="Arial" w:hAnsi="Arial"/>
          <w:b/>
          <w:bCs/>
          <w:color w:val="1F3864"/>
          <w:sz w:val="22"/>
          <w:szCs w:val="22"/>
          <w:u w:val="single" w:color="2E75B6"/>
        </w:rPr>
        <w:t xml:space="preserve">Algorithm: Infix to Prefix Conversion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METHOD: Reverse → Apply Postfix Algorithm (with ( and ) swapped) → Reverse result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1: REVERSE the infix expression.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Also swap '(' with ')' and ')' with '(' in the reversed string.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2: Apply the Infix-to-Postfix algorithm on the modified expression.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(For '^', use Right-to-Left associativity.)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3: REVERSE the resulting postfix expression.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This gives the PREFIX expression.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Example:  Infix = (A+B)*C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1: Reverse = C*(B+A)   (also swap parentheses)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Modified = C * ( B + A 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2: Apply postfix algorithm on 'C*(B+A)':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C → output: C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* → push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( → push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B → output: C B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+ → push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A → output: C B 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) → pop until (: C B A 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END → pop *: C B A + *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3: Reverse 'C B A + *'  →  '* + A B C'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Prefix Result:  * + A B C  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50" w:after="70"/>
      </w:pPr>
      <w:r>
        <w:rPr>
          <w:rFonts w:ascii="Arial" w:cs="Arial" w:eastAsia="Arial" w:hAnsi="Arial"/>
          <w:b/>
          <w:bCs/>
          <w:color w:val="1F3864"/>
          <w:sz w:val="22"/>
          <w:szCs w:val="22"/>
          <w:u w:val="single" w:color="2E75B6"/>
        </w:rPr>
        <w:t xml:space="preserve">All Conversion Examples Summary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Infix Expression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Postfix Result</w:t>
            </w:r>
          </w:p>
        </w:tc>
        <w:tc>
          <w:tcPr>
            <w:tcW w:type="dxa" w:w="2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 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(A-B)*(C+D)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AB-CD+*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*-AB+CD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(A+B)*C-D/E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AB+C*DE/-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-*+ABCDE/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(A+B)/(C+D)-(D*E)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AB+CD+/DE*-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-/+AB+CDDE*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A-(B/C+(D%E*F)/G)*H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ABC/DE%F*G/+H*-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-A*+/BC/*%DEFGH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(A+(B*C))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ABC*+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+A*BC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(A-B/C)*(A/K-L)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ABC/-AK/L-*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*-A/BC-/AKL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(A+B)*C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AB+C*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*+ABC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(f-g)*((a+b)*(c-d)/e)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fg-ab+cd-*e/*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*-fg/*+ab-cde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FFC107" w:sz="12"/>
              <w:bottom w:val="single" w:color="DDDDDD" w:sz="1"/>
              <w:right w:val="single" w:color="DDDDDD" w:sz="1"/>
            </w:tcBorders>
            <w:shd w:fill="FFF8E1" w:val="clear"/>
            <w:tcMar>
              <w:top w:type="dxa" w:w="110"/>
              <w:left w:type="dxa" w:w="210"/>
              <w:bottom w:type="dxa" w:w="110"/>
              <w:right w:type="dxa" w:w="21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FFC107"/>
                <w:sz w:val="22"/>
                <w:szCs w:val="22"/>
              </w:rPr>
              <w:t xml:space="preserve">EXAM TIP — Postfix Evaluation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To EVALUATE a postfix expression: scan left to right; push operands onto stack; when operator is found, pop two operands, apply operator, push result back. The final stack element is the answer.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200"/>
              <w:left w:type="dxa" w:w="380"/>
              <w:bottom w:type="dxa" w:w="200"/>
              <w:right w:type="dxa" w:w="380"/>
            </w:tcMar>
          </w:tcPr>
          <w:p>
            <w:pPr>
              <w:spacing w:before="0" w:after="9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3.2 — Queue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DD7EE"/>
                <w:sz w:val="21"/>
                <w:szCs w:val="21"/>
              </w:rPr>
              <w:t xml:space="preserve">Introduction · ADT · Linear · Circular · Priority Queue · Array &amp; LL Implementation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80" w:after="1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3.2  Queue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3.2.1  Introduction to Queue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 Queue is a linear data structure that follows the FIFO (First In First Out) principle — the element that is inserted first is the first one to be removed. Insertions happen at the REAR end and deletions happen at the FRONT end.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Real-World Analogy: Queue at a ticket counter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FRONT                                   REAR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|                                      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v                                       v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[Person1] ← [Person2] ← [Person3] ← [Person4]  ← (new arrivals join here)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^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(served first,                     (arrives last,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leaves first)                      served last)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enqueue(x) → add new person at REAR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dequeue()  → serve person at FRONT (remove from front)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Person who ARRIVED FIRST is SERVED FIRST — FIFO.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Characteristics of Queue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sz w:val="22"/>
          <w:szCs w:val="22"/>
        </w:rPr>
        <w:t xml:space="preserve">FIFO order: First element inserted is the first to be removed.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sz w:val="22"/>
          <w:szCs w:val="22"/>
        </w:rPr>
        <w:t xml:space="preserve">Two ends: FRONT (for deletion) and REAR (for insertion).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sz w:val="22"/>
          <w:szCs w:val="22"/>
        </w:rPr>
        <w:t xml:space="preserve">Two pointers: FRONT points to first element; REAR points to last element.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sz w:val="22"/>
          <w:szCs w:val="22"/>
        </w:rPr>
        <w:t xml:space="preserve">Empty condition: FRONT == -1 (or FRONT &gt; REAR).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sz w:val="22"/>
          <w:szCs w:val="22"/>
        </w:rPr>
        <w:t xml:space="preserve">Full condition (array): REAR == MAX_SIZE - 1.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3.2.2  Queue as an ADT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QUEUE ADT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Data:     A collection of elements with FRONT and REAR pointers.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FRONT = REAR = -1 means the queue is empty.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Operations: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enqueue(x)  → Insert element x at the REAR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dequeue()   → Remove and return element from the FRONT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front()     → Return FRONT element WITHOUT removing it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rear()      → Return REAR element WITHOUT removing it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isEmpty()   → Return TRUE if queue is empty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isFull()    → Return TRUE if queue is full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size()      → Return the number of elements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display()   → Print all elements from FRONT to REAR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Pre-conditions: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enqueue(x) → Queue must NOT be full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dequeue()  → Queue must NOT be empty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front()    → Queue must NOT be empty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3.2.3  Linear Queue — Array Implementation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Concept: </w:t>
      </w:r>
      <w:r>
        <w:rPr>
          <w:rFonts w:ascii="Arial" w:cs="Arial" w:eastAsia="Arial" w:hAnsi="Arial"/>
          <w:sz w:val="22"/>
          <w:szCs w:val="22"/>
        </w:rPr>
        <w:t xml:space="preserve">A fixed-size array with two integer pointers FRONT and REAR. FRONT and REAR both start at -1. FRONT tracks where to delete; REAR tracks where to insert.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Memory Layout Diagram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MAX_SIZE = 6, Initial: FRONT = -1, REAR = -1 (empty)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After enqueue(10), enqueue(20), enqueue(30), enqueue(40):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Index:  [  0  ] [  1  ] [  2  ] [  3  ] [  4  ] [  5  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Data:   [ 10  ] [ 20  ] [ 30  ] [ 40  ] [     ] [     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^                       ^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FRONT=0                 REAR=3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After dequeue() twice: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Index:  [  0  ] [  1  ] [  2  ] [  3  ] [  4  ] [  5  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Data:   [ XX  ] [ XX  ] [ 30  ] [ 40  ] [     ] [     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        ^              ^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    FRONT=2         REAR=3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PROBLEM: Indices 0 and 1 are now WASTED — cannot be reused!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Even if enqueue(50),(60),(70) — REAR hits index 5 and reports FULL,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but there are empty spaces at the beginning. This is the main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limitation of the simple linear queue.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Enqueue and Dequeue Operations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enqueue(x):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───────────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1: if REAR == MAX_SIZE-1 → OVERFLOW (queue full)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2: if FRONT == -1 → FRONT = 0  (first element being inserted)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3: REAR = REAR + 1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4: queue[REAR] = 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dequeue():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──────────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1: if FRONT == -1 OR FRONT &gt; REAR → UNDERFLOW (queue empty)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2: item = queue[FRONT]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3: if FRONT == REAR → FRONT = REAR = -1  (queue becomes empty)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else FRONT = FRONT + 1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Step 4: return item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Complete Linear Queue in 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E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#define MAX 6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queue[MAX];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front = -1, rear = -1;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 enqueue(int x)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(rear == MAX - 1) { printf("Queue OVERFLOW!\n"); return;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(front == -1) front = 0;   // first element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queue[++rear] = x;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printf("%d enqueued.\n", x);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dequeue()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(front == -1 || front &gt; rear)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printf("Queue UNDERFLOW!\n");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return -1;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item = queue[front];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(front == rear) front = rear = -1;  // last element removed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else front++;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item;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frontElement()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(front == -1) { printf("Empty!\n"); return -1;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queue[front];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isEmpty() { return (front == -1);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isFull()  { return (rear == MAX - 1);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Linear Queue Trace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2800"/>
        <w:gridCol w:w="2660"/>
      </w:tblGrid>
      <w:tr>
        <w:trPr>
          <w:tblHeader/>
        </w:trPr>
        <w:tc>
          <w:tcPr>
            <w:tcW w:type="dxa" w:w="1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REAR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State</w:t>
            </w:r>
          </w:p>
        </w:tc>
        <w:tc>
          <w:tcPr>
            <w:tcW w:type="dxa" w:w="26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(initial)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][ ][ ][ ][ ][ 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enqueue(10)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[10][ ][ ][ ][ ][ 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element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enqueue(20)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[10][20][ ][ ][ ][ 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enqueue(30)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[10][20][30][ ][ ][ 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dequeue()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[XX][20][30][ ][ ][ 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10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dequeue()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[XX][XX][30][ ][ ][ 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20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enqueue(40)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[XX][XX][30][40][ ][ 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enqueue(50)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[XX][XX][30][40][50][ 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enqueue(60)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[XX][XX][30][40][50][60]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REAR = MAX-1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enqueue(70)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(unchanged)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OVERFLOW! (wasted slots 0,1)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3.2.4  Circular Queue — Array Implementation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Concept: </w:t>
      </w:r>
      <w:r>
        <w:rPr>
          <w:rFonts w:ascii="Arial" w:cs="Arial" w:eastAsia="Arial" w:hAnsi="Arial"/>
          <w:sz w:val="22"/>
          <w:szCs w:val="22"/>
        </w:rPr>
        <w:t xml:space="preserve">A Circular Queue solves the wasted-space problem of the linear queue by connecting the last array position back to the first, forming a logical circle. When REAR reaches the last index, it wraps around to index 0 if space is available.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Circular Queue (MAX=6), logical view: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Index 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┌───────┐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[5] ───┤  10   ├─── [1]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│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[4]    │  (←)  │    [2]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│ circle│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[3] ───┤  ...  ├─── [3]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└───────┘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Index 5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Key Formula: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REAR  = (REAR  + 1) % MAX    ← wrap-around insertion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FRONT = (FRONT + 1) % MAX    ← wrap-around deletion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Full condition:  (REAR + 1) % MAX == FRONT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Empty condition: FRONT == -1   (or FRONT == REAR + 1 in some implementations)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Circular Queue — Step-by-Step Diagram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D4EDD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MAX=5. Indices 0-4. Initial: FRONT=-1, REAR=-1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After enqueue(10),(20),(30),(40),(50): FRONT=0, REAR=4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Index:  [0:10] [1:20] [2:30] [3:40] [4:50]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                       ← REAR=4, FRONT=0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Queue is FULL: (4+1)%5 == 0 == FRONT ✓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dequeue() twice: removes 10, then 20. FRONT moves to 2.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Index:  [0:XX] [1:XX] [2:30] [3:40] [4:50]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       ^FRONT=2       ^REAR=4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enqueue(60): REAR = (4+1)%5 = 0 → wraps to index 0!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Index:  [0:60] [1:XX] [2:30] [3:40] [4:50]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^REAR=0         ^FRONT=2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enqueue(70): REAR = (0+1)%5 = 1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Index:  [0:60] [1:70] [2:30] [3:40] [4:50]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^REAR=1  ^FRONT=2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Queue is FULL: (1+1)%5 = 2 == FRONT ✓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Slots 0 and 1 (which were freed) are NOW REUSED!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Complete Circular Queue in 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E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#define MAX 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cq[MAX];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front = -1, rear = -1;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isFull()  { return ((rear + 1) % MAX == front);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isEmpty() { return (front == -1);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 enqueue(int x)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(isFull()) { printf("Circular Queue FULL!\n"); return;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(front == -1) front = 0;        // first element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rear = (rear + 1) % MAX;           // wrap-around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cq[rear] = x;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printf("%d enqueued at index %d.\n", x, rear);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dequeue()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(isEmpty()) { printf("Circular Queue EMPTY!\n"); return -1;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item = cq[front];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(front == rear)                 // last element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front = rear = -1;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else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front = (front + 1) % MAX;    // wrap-around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item;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 display()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(isEmpty()) { printf("Empty!\n"); return;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i = front;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printf("Queue: ");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while (1)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printf("%d ", cq[i]);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if (i == rear) break;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i = (i + 1) % MAX;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printf("\n");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Queue</w:t>
            </w:r>
          </w:p>
        </w:tc>
        <w:tc>
          <w:tcPr>
            <w:tcW w:type="dxa" w:w="3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Circular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Memory reuse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freed slots wasted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slots reused via wrap-around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REAR == MAX-1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(REAR+1)%MAX == FRONT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Empty 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 == -1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 == 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REAR 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REAR = REAR + 1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REAR = (REAR+1) % 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 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 = FRONT + 1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 = (FRONT+1) % 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Memory utilisation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Poor (can be FULL with empty slots)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 (max utilisation)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use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or small queues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scheduling, circular buffers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3.2.5  Priority Queue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 Priority Queue is a queue in which each element has a priority value. Elements are served based on their priority — the element with the HIGHEST (or LOWEST, depending on type) priority is dequeued first, regardless of the order in which elements were inserted.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Example: Hospital Emergency Room (Higher priority = more urgent)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Arrival order:  Patient A (priority 2), Patient B (priority 5),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  Patient C (priority 1), Patient D (priority 4)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Priority Queue contents (descending priority):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┌───────────────────┬──────────┐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│ Patient B         │ Priority 5 │ ← served FIRST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│ Patient D         │ Priority 4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│ Patient A         │ Priority 2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│ Patient C         │ Priority 1 │ ← served LAST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└───────────────────┴──────────┘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Patient B is served first even though A arrived earlier.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This is the key difference from a regular queue.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Types of Priority Queue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660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6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Ascending (Min) Priority 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 with SMALLEST priority number served first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scheduling: priority 1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Descending (Max) Priority 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 with LARGEST priority number served first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Emergency: highest urgency first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Priority Queue — Array Implementation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E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#define MAX 10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struct PQNode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data;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priority;   // higher number = higher priority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struct PQNode pq[MAX];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size = 0;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Enqueue: insert maintaining sorted order (desc priority)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 enqueue(int data, int priority)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(size == MAX) { printf("Priority Queue Full!\n"); return;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i = size - 1;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// Shift elements with lower priority to make room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while (i &gt;= 0 &amp;&amp; pq[i].priority &lt; priority)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pq[i+1] = pq[i];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i--;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pq[i+1].data     = data;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pq[i+1].priority = priority;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size++;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Dequeue: remove from front (highest priority)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dequeue()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(size == 0) { printf("Priority Queue Empty!\n"); return -1;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item = pq[0].data;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for (int i = 0; i &lt; size - 1; i++)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pq[i] = pq[i+1];   // shift left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size--;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item;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9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Priority Queue — Linked List Implementation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Nodes are kept sorted by priority (descending).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Insert: traverse to correct position by priority, splice node in.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Delete: always remove from head (highest priority node).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Example list after inserting (A,P=2), (B,P=5), (C,P=1), (D,P=4):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HEAD (highest priority first)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v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[B|P=5|*] --&gt; [D|P=4|*] --&gt; [A|P=2|*] --&gt; [C|P=1|NULL]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dequeue() always removes HEAD → O(1)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enqueue(x,p) traverses to correct position → O(n)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E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struct PQNode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data, priority;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PQNode* next;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struct PQNode* head = NULL;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 enqueue(int data, int priority)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PQNode* newN = malloc(sizeof(struct PQNode));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newN-&gt;data = data;  newN-&gt;priority = priority;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// Insert at correct position (sorted descending by priority)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(head == NULL || priority &gt; head-&gt;priority)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newN-&gt;next = head;  head = newN;  return;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PQNode* curr = head;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while (curr-&gt;next &amp;&amp; curr-&gt;next-&gt;priority &gt;= priority)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curr = curr-&gt;next;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newN-&gt;next = curr-&gt;next;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curr-&gt;next = newN;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dequeue()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(!head) { printf("Empty!\n"); return -1;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PQNode* temp = head;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item = head-&gt;data;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head = head-&gt;next;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free(temp);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item;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3.2.6  Linear Queue — Linked List Implementation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Concept: </w:t>
      </w:r>
      <w:r>
        <w:rPr>
          <w:rFonts w:ascii="Arial" w:cs="Arial" w:eastAsia="Arial" w:hAnsi="Arial"/>
          <w:sz w:val="22"/>
          <w:szCs w:val="22"/>
        </w:rPr>
        <w:t xml:space="preserve">Two pointers FRONT and REAR point to the first and last nodes respectively. Enqueue adds a new node at REAR. Dequeue removes the node at FRONT. No fixed size — fully dynamic.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Queue after enqueue(10),(20),(30):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FRONT                          REAR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|                             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v                              v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+------+------+    +------+------+    +------+------+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|  10  |  *---+---&gt;|  20  |  *---+---&gt;|  30  | NULL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+------+------+    +------+------+    +------+------+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enqueue(x): Create new node, link from REAR-&gt;next, update REAR = new node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dequeue():  Save FRONT-&gt;data, move FRONT = FRONT-&gt;next, free old node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Empty condition: FRONT == NULL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E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struct Node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data;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Node* next;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struct Node *front = NULL, *rear = NULL;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 enqueue(int x)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Node* newN = malloc(sizeof(struct Node));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newN-&gt;data = x;  newN-&gt;next = NULL;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(rear == NULL) {           // first element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front = rear = newN;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return;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rear-&gt;next = newN;            // link at rear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rear = newN;                  // update rear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printf("%d enqueued.\n", x);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dequeue()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(front == NULL) { printf("Underflow!\n"); return -1;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Node* temp = front;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item = front-&gt;data;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front = front-&gt;next;          // move front forward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(front == NULL) rear = NULL; // queue became empty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free(temp);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item;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frontElem()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(front == NULL) return -1;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front-&gt;data;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3.2.7  Circular Queue — Linked List Implementation</w:t>
      </w:r>
    </w:p>
    <w:p>
      <w:pPr>
        <w:spacing w:before="55" w:after="6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Concept: </w:t>
      </w:r>
      <w:r>
        <w:rPr>
          <w:rFonts w:ascii="Arial" w:cs="Arial" w:eastAsia="Arial" w:hAnsi="Arial"/>
          <w:sz w:val="22"/>
          <w:szCs w:val="22"/>
        </w:rPr>
        <w:t xml:space="preserve">The last node's next pointer points back to the first node, forming a circle. Only one pointer (REAR) is needed — REAR-&gt;next always gives the FRONT.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F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Circular Queue (LL) — after enqueue(10),(20),(30):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REAR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|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  v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┌── [10 | *] --&gt; [20 | *] --&gt; [30 | *] ──┐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│                                         │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└─────────────────────────────────────────┘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(REAR-&gt;next = FRONT, the circle is complete)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FRONT = REAR-&gt;next = node[10]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REAR  = node[30]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enqueue(x): new node between REAR and REAR-&gt;next (old front)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update REAR = new node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dequeue():  remove REAR-&gt;next (front node)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            update REAR-&gt;next = old_front-&gt;next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EF2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struct Node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data;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Node* next;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struct Node* rear = NULL;  // only REAR pointer needed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void enqueue(int x)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Node* newN = malloc(sizeof(struct Node));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newN-&gt;data = x;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(rear == NULL) {           // first element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newN-&gt;next = newN;        // points to itself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rear = newN;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return;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newN-&gt;next = rear-&gt;next;      // new node points to old front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rear-&gt;next = newN;            // old rear points to new node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rear = newN;                  // rear updated to new node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 dequeue()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(rear == NULL) { printf("Empty!\n"); return -1;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struct Node* front = rear-&gt;next;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int item = front-&gt;data;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(front == rear) {          // only one element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rear = NULL;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 else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rear-&gt;next = front-&gt;next; // skip old front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free(front);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item;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3.2.8  Queue Types — Final Comparison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Queue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Circular Queue</w:t>
            </w:r>
          </w:p>
        </w:tc>
        <w:tc>
          <w:tcPr>
            <w:tcW w:type="dxa" w:w="24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FIFO order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strict FIFO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strict FIFO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by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Memory reuse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(wasted slots)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(wrap-around)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 on impl.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condition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REAR == MAX-1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(REAR+1)%MAX == FRONT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 == MAX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Complexity enq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O(1) array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O(1) array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20"/>
                <w:szCs w:val="20"/>
              </w:rPr>
              <w:t xml:space="preserve">O(n) sorted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Complexity deq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 complex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spool, BFS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round-robin, buffers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scheduling, Dijkstra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3.2.9  Stack vs Queue — Final Summary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Principle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LIFO — Last In First 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FIFO — First In First 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Insert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(one end 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REAR 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Delete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(one end 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 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Pointers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One: TOP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Two: FRONT and REAR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push/enqueue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pop/dequeue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peek/front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Recursion, undo, eval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Scheduling, BFS, buffering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Overflow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== MAX-1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REAR == MAX-1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Underflow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== -1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 == -1 or FRONT &gt; REAR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9"/>
          <w:szCs w:val="29"/>
        </w:rPr>
        <w:t xml:space="preserve">3.2.10  Complexity Summary — All Operations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</w:t>
            </w:r>
          </w:p>
        </w:tc>
        <w:tc>
          <w:tcPr>
            <w:tcW w:type="dxa" w:w="2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5C9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Linear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enqueue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Linear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dequeue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Circular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enqueue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Circular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dequeue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enqueue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20"/>
                <w:szCs w:val="20"/>
              </w:rPr>
              <w:t xml:space="preserve">O(n) sorted insert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dequeue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20"/>
                <w:szCs w:val="20"/>
              </w:rPr>
              <w:t xml:space="preserve">O(n) fixed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20"/>
                <w:szCs w:val="20"/>
              </w:rPr>
              <w:t xml:space="preserve">O(n) dynamic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— End of Module 3 Notes —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 Structures | Module 3 | Stack &amp; Queue — Complete Notes with Diagrams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2"/>
      </w:pBdr>
      <w:spacing w:before="380" w:after="16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F5C99"/>
      <w:sz w:val="29"/>
      <w:szCs w:val="29"/>
    </w:rPr>
  </w:style>
  <w:style w:type="paragraph" w:styleId="Heading3">
    <w:name w:val="Heading 3"/>
    <w:basedOn w:val="Normal"/>
    <w:next w:val="Normal"/>
    <w:qFormat/>
    <w:pPr>
      <w:spacing w:before="190" w:after="9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2026-03-09T07:31:52.174Z</dcterms:created>
  <dcterms:modified xsi:type="dcterms:W3CDTF">2026-03-09T07:31:52.175Z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