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7F65" w14:textId="2CDFFD60" w:rsidR="00080C36" w:rsidRPr="00080C36" w:rsidRDefault="00080C36">
      <w:pPr>
        <w:rPr>
          <w:b/>
        </w:rPr>
      </w:pPr>
      <w:r w:rsidRPr="00080C36">
        <w:rPr>
          <w:b/>
        </w:rPr>
        <w:t>Introduction:</w:t>
      </w:r>
    </w:p>
    <w:p w14:paraId="3B2DB2F6" w14:textId="251E9EBD" w:rsidR="003310C7" w:rsidRDefault="00DD50A4">
      <w:r>
        <w:t xml:space="preserve">How many games are there on Steam? and how much would it cost to buy every one of them? This was a question I had asked </w:t>
      </w:r>
      <w:proofErr w:type="gramStart"/>
      <w:r>
        <w:t>google</w:t>
      </w:r>
      <w:proofErr w:type="gramEnd"/>
      <w:r>
        <w:t xml:space="preserve"> several times, however the results varied vastly, </w:t>
      </w:r>
      <w:r>
        <w:t xml:space="preserve">Some </w:t>
      </w:r>
      <w:r>
        <w:t>said</w:t>
      </w:r>
      <w:r>
        <w:t xml:space="preserve"> </w:t>
      </w:r>
      <w:r>
        <w:t xml:space="preserve">around </w:t>
      </w:r>
      <w:r>
        <w:t xml:space="preserve">20 thousand others </w:t>
      </w:r>
      <w:r>
        <w:t xml:space="preserve">said </w:t>
      </w:r>
      <w:r>
        <w:t>30</w:t>
      </w:r>
      <w:r>
        <w:t>, there did not seem to be a clear answer anywhere.</w:t>
      </w:r>
    </w:p>
    <w:p w14:paraId="79DB6A3A" w14:textId="63F974CE" w:rsidR="001A199A" w:rsidRDefault="001A199A">
      <w:proofErr w:type="gramStart"/>
      <w:r>
        <w:t>So</w:t>
      </w:r>
      <w:proofErr w:type="gramEnd"/>
      <w:r>
        <w:t xml:space="preserve"> I set my self the task of developing a script that could calculate the exact </w:t>
      </w:r>
      <w:r w:rsidR="0063570A">
        <w:t>figure</w:t>
      </w:r>
      <w:r w:rsidR="001A15C4">
        <w:t>,</w:t>
      </w:r>
      <w:r w:rsidR="0063570A">
        <w:t xml:space="preserve"> </w:t>
      </w:r>
      <w:r w:rsidR="001A15C4">
        <w:t>a</w:t>
      </w:r>
      <w:r w:rsidR="0063570A">
        <w:t>nd posted this guide for anyone else interested in knowing the figure and how to calculate it.</w:t>
      </w:r>
    </w:p>
    <w:p w14:paraId="7402E391" w14:textId="2DE11E9F" w:rsidR="0079703B" w:rsidRDefault="0079703B"/>
    <w:p w14:paraId="53FC8314" w14:textId="5F7ADD05" w:rsidR="00BD1DE1" w:rsidRDefault="00FF1DFE">
      <w:pPr>
        <w:rPr>
          <w:b/>
        </w:rPr>
      </w:pPr>
      <w:r w:rsidRPr="00FF1DFE">
        <w:rPr>
          <w:b/>
        </w:rPr>
        <w:t>Answer:</w:t>
      </w:r>
    </w:p>
    <w:p w14:paraId="4295093A" w14:textId="11567CB2" w:rsidR="00DC4B64" w:rsidRDefault="00DC4B64" w:rsidP="00DC4B64">
      <w:r>
        <w:t>At the time of writing there is currently nineteen thousand, two hundred and sixty three</w:t>
      </w:r>
      <w:r w:rsidR="004923D7">
        <w:t xml:space="preserve"> (19,263)</w:t>
      </w:r>
      <w:r>
        <w:t xml:space="preserve"> paid games on the Steam Store.</w:t>
      </w:r>
      <w:r w:rsidR="00715153">
        <w:t xml:space="preserve"> This figure excludes </w:t>
      </w:r>
      <w:r w:rsidR="00FE38F9">
        <w:t>all</w:t>
      </w:r>
      <w:r w:rsidR="00715153">
        <w:t xml:space="preserve"> Free-to-play games</w:t>
      </w:r>
      <w:r w:rsidR="00FE38F9">
        <w:t xml:space="preserve">, demos, and </w:t>
      </w:r>
      <w:r w:rsidR="0002721E">
        <w:t>Downloadable Content (DLC’s).</w:t>
      </w:r>
      <w:r w:rsidR="004814D2">
        <w:t xml:space="preserve"> </w:t>
      </w:r>
      <w:r w:rsidR="001D507A">
        <w:t>Buying every single one of those 19K games, would cost £130,852.43</w:t>
      </w:r>
      <w:r w:rsidR="00227DF2">
        <w:t>, and the average cost per game (</w:t>
      </w:r>
      <w:r w:rsidR="00790CB8">
        <w:t>t</w:t>
      </w:r>
      <w:r w:rsidR="00227DF2">
        <w:t xml:space="preserve">otal </w:t>
      </w:r>
      <w:r w:rsidR="00790CB8">
        <w:t>c</w:t>
      </w:r>
      <w:r w:rsidR="00227DF2">
        <w:t xml:space="preserve">ost / </w:t>
      </w:r>
      <w:r w:rsidR="00790CB8">
        <w:t>t</w:t>
      </w:r>
      <w:r w:rsidR="00227DF2">
        <w:t xml:space="preserve">otal </w:t>
      </w:r>
      <w:r w:rsidR="00B733DE">
        <w:t>No.</w:t>
      </w:r>
      <w:r w:rsidR="00227DF2">
        <w:t xml:space="preserve"> games) equals £6.79.</w:t>
      </w:r>
    </w:p>
    <w:p w14:paraId="3DFA7DC0" w14:textId="38BC2353" w:rsidR="00615604" w:rsidRDefault="00A65B02" w:rsidP="00DC4B64">
      <w:r>
        <w:t xml:space="preserve">This figure is not static, it constantly changes. Everyday new games are added to the store, and </w:t>
      </w:r>
      <w:r w:rsidR="003C669F">
        <w:t>asset flippers, ‘fake games’, and other junk is removed.</w:t>
      </w:r>
    </w:p>
    <w:p w14:paraId="24A3E81E" w14:textId="728F9B7F" w:rsidR="000163A3" w:rsidRDefault="00EC04EA" w:rsidP="00DC4B64">
      <w:r>
        <w:t xml:space="preserve">But if there is only 19K games on the store, how come some of these </w:t>
      </w:r>
      <w:hyperlink r:id="rId4" w:history="1">
        <w:r w:rsidRPr="000C0D70">
          <w:rPr>
            <w:rStyle w:val="Hyperlink"/>
          </w:rPr>
          <w:t>https://steamladder.com/ladder/games/</w:t>
        </w:r>
      </w:hyperlink>
      <w:r>
        <w:t xml:space="preserve"> Steam users have over 20K games?</w:t>
      </w:r>
      <w:r w:rsidR="0029092A">
        <w:t xml:space="preserve"> </w:t>
      </w:r>
      <w:r w:rsidR="006F5BFD">
        <w:t xml:space="preserve">Once you purchase a game it is bound to your account for ever, </w:t>
      </w:r>
      <w:r w:rsidR="000E74E6">
        <w:t xml:space="preserve">even </w:t>
      </w:r>
      <w:r w:rsidR="006F5BFD">
        <w:t>if that game is removed from the Steam store, you will still be able</w:t>
      </w:r>
      <w:r w:rsidR="000B2286">
        <w:t xml:space="preserve"> play</w:t>
      </w:r>
      <w:r w:rsidR="006A04E7">
        <w:t xml:space="preserve"> </w:t>
      </w:r>
      <w:r w:rsidR="00251ED0">
        <w:t>to download and play it</w:t>
      </w:r>
      <w:r w:rsidR="000B2286">
        <w:t xml:space="preserve"> and it will still count towards you</w:t>
      </w:r>
      <w:r w:rsidR="007F570C">
        <w:t>r</w:t>
      </w:r>
      <w:r w:rsidR="000B2286">
        <w:t xml:space="preserve"> total</w:t>
      </w:r>
      <w:r w:rsidR="0099526F">
        <w:t xml:space="preserve"> n</w:t>
      </w:r>
      <w:r w:rsidR="000B2286">
        <w:t>umber of games.</w:t>
      </w:r>
      <w:bookmarkStart w:id="0" w:name="_GoBack"/>
      <w:bookmarkEnd w:id="0"/>
    </w:p>
    <w:p w14:paraId="087AEB79" w14:textId="77777777" w:rsidR="007F570C" w:rsidRPr="00DC4B64" w:rsidRDefault="007F570C" w:rsidP="00DC4B64"/>
    <w:sectPr w:rsidR="007F570C" w:rsidRPr="00DC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A4"/>
    <w:rsid w:val="000163A3"/>
    <w:rsid w:val="0002721E"/>
    <w:rsid w:val="00073357"/>
    <w:rsid w:val="00080C36"/>
    <w:rsid w:val="000B2286"/>
    <w:rsid w:val="000B2F99"/>
    <w:rsid w:val="000E74E6"/>
    <w:rsid w:val="001A15C4"/>
    <w:rsid w:val="001A199A"/>
    <w:rsid w:val="001D507A"/>
    <w:rsid w:val="00227DF2"/>
    <w:rsid w:val="00251ED0"/>
    <w:rsid w:val="0029092A"/>
    <w:rsid w:val="003310C7"/>
    <w:rsid w:val="003C669F"/>
    <w:rsid w:val="0047076E"/>
    <w:rsid w:val="004814D2"/>
    <w:rsid w:val="004923D7"/>
    <w:rsid w:val="004E117C"/>
    <w:rsid w:val="005A0BBE"/>
    <w:rsid w:val="00615604"/>
    <w:rsid w:val="0063570A"/>
    <w:rsid w:val="006A04E7"/>
    <w:rsid w:val="006E3A0A"/>
    <w:rsid w:val="006F5BFD"/>
    <w:rsid w:val="00715153"/>
    <w:rsid w:val="00790CB8"/>
    <w:rsid w:val="0079703B"/>
    <w:rsid w:val="007F570C"/>
    <w:rsid w:val="00983525"/>
    <w:rsid w:val="0099526F"/>
    <w:rsid w:val="00A65B02"/>
    <w:rsid w:val="00A72EB4"/>
    <w:rsid w:val="00A76BD0"/>
    <w:rsid w:val="00AA5453"/>
    <w:rsid w:val="00AB468D"/>
    <w:rsid w:val="00AC3419"/>
    <w:rsid w:val="00B251C2"/>
    <w:rsid w:val="00B733DE"/>
    <w:rsid w:val="00BD1DE1"/>
    <w:rsid w:val="00C37022"/>
    <w:rsid w:val="00CF6224"/>
    <w:rsid w:val="00DC4B64"/>
    <w:rsid w:val="00DD50A4"/>
    <w:rsid w:val="00EC04EA"/>
    <w:rsid w:val="00FC71E9"/>
    <w:rsid w:val="00FE38F9"/>
    <w:rsid w:val="00FE54CC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D57E"/>
  <w15:chartTrackingRefBased/>
  <w15:docId w15:val="{D44F567C-1B93-47ED-BAD8-0B45635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5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amladder.com/ladder/g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56</cp:revision>
  <dcterms:created xsi:type="dcterms:W3CDTF">2018-04-22T15:29:00Z</dcterms:created>
  <dcterms:modified xsi:type="dcterms:W3CDTF">2018-04-22T16:15:00Z</dcterms:modified>
</cp:coreProperties>
</file>