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E4E" w:rsidRDefault="00FC54D3">
      <w:pPr>
        <w:rPr>
          <w:rFonts w:ascii="Verdana" w:hAnsi="Verdana"/>
          <w:b/>
          <w:bCs/>
          <w:sz w:val="28"/>
          <w:szCs w:val="28"/>
          <w:u w:val="single"/>
        </w:rPr>
      </w:pPr>
      <w:r w:rsidRPr="00FC54D3">
        <w:rPr>
          <w:rFonts w:ascii="Verdana" w:hAnsi="Verdana"/>
          <w:b/>
          <w:bCs/>
          <w:sz w:val="28"/>
          <w:szCs w:val="28"/>
          <w:u w:val="single"/>
        </w:rPr>
        <w:t>2. Selection Problems (IF ELSE, ELIF)</w:t>
      </w:r>
    </w:p>
    <w:p w:rsidR="00FC54D3" w:rsidRDefault="00FC54D3" w:rsidP="00FC54D3">
      <w:pPr>
        <w:widowControl w:val="0"/>
        <w:rPr>
          <w:rFonts w:ascii="Verdana" w:hAnsi="Verdana"/>
          <w:b/>
          <w:bCs/>
          <w:sz w:val="28"/>
          <w:szCs w:val="28"/>
        </w:rPr>
      </w:pPr>
      <w:r>
        <w:rPr>
          <w:rFonts w:ascii="Verdana" w:hAnsi="Verdana"/>
          <w:b/>
          <w:bCs/>
          <w:sz w:val="28"/>
          <w:szCs w:val="28"/>
        </w:rPr>
        <w:t>Task 2:</w:t>
      </w:r>
    </w:p>
    <w:p w:rsidR="00FC54D3" w:rsidRDefault="00FC54D3" w:rsidP="00FC54D3">
      <w:pPr>
        <w:widowControl w:val="0"/>
        <w:rPr>
          <w:b/>
          <w:bCs/>
          <w:sz w:val="24"/>
          <w:szCs w:val="24"/>
        </w:rPr>
      </w:pPr>
      <w:r w:rsidRPr="00E66284">
        <w:rPr>
          <w:b/>
          <w:bCs/>
          <w:sz w:val="24"/>
          <w:szCs w:val="24"/>
        </w:rPr>
        <w:t>Plan:</w:t>
      </w:r>
    </w:p>
    <w:p w:rsidR="00647842" w:rsidRPr="003A4EC0" w:rsidRDefault="00647842" w:rsidP="00FC54D3">
      <w:pPr>
        <w:widowControl w:val="0"/>
        <w:rPr>
          <w:bCs/>
          <w:sz w:val="24"/>
          <w:szCs w:val="24"/>
          <w:u w:val="single"/>
        </w:rPr>
      </w:pPr>
      <w:r w:rsidRPr="003A4EC0">
        <w:rPr>
          <w:bCs/>
          <w:sz w:val="24"/>
          <w:szCs w:val="24"/>
          <w:u w:val="single"/>
        </w:rPr>
        <w:t>Task 2 solution 1:</w:t>
      </w:r>
    </w:p>
    <w:p w:rsidR="00647842" w:rsidRDefault="00647842" w:rsidP="00647842">
      <w:pPr>
        <w:pStyle w:val="ListParagraph"/>
        <w:widowControl w:val="0"/>
        <w:numPr>
          <w:ilvl w:val="0"/>
          <w:numId w:val="1"/>
        </w:numPr>
        <w:rPr>
          <w:bCs/>
          <w:sz w:val="24"/>
          <w:szCs w:val="24"/>
        </w:rPr>
      </w:pPr>
      <w:r>
        <w:rPr>
          <w:bCs/>
          <w:sz w:val="24"/>
          <w:szCs w:val="24"/>
        </w:rPr>
        <w:t>Declare list variable amount</w:t>
      </w:r>
    </w:p>
    <w:p w:rsidR="00647842" w:rsidRDefault="00647842" w:rsidP="00647842">
      <w:pPr>
        <w:pStyle w:val="ListParagraph"/>
        <w:widowControl w:val="0"/>
        <w:numPr>
          <w:ilvl w:val="0"/>
          <w:numId w:val="1"/>
        </w:numPr>
        <w:rPr>
          <w:bCs/>
          <w:sz w:val="24"/>
          <w:szCs w:val="24"/>
        </w:rPr>
      </w:pPr>
      <w:r>
        <w:rPr>
          <w:bCs/>
          <w:sz w:val="24"/>
          <w:szCs w:val="24"/>
        </w:rPr>
        <w:t>Define and Validate float variable user</w:t>
      </w:r>
      <w:r w:rsidR="00F30CD4">
        <w:rPr>
          <w:bCs/>
          <w:sz w:val="24"/>
          <w:szCs w:val="24"/>
        </w:rPr>
        <w:t>, then append value to amount. If variable not a valid data type displays appropriate error message.</w:t>
      </w:r>
    </w:p>
    <w:p w:rsidR="00F30CD4" w:rsidRDefault="0072283F" w:rsidP="00647842">
      <w:pPr>
        <w:pStyle w:val="ListParagraph"/>
        <w:widowControl w:val="0"/>
        <w:numPr>
          <w:ilvl w:val="0"/>
          <w:numId w:val="1"/>
        </w:numPr>
        <w:rPr>
          <w:bCs/>
          <w:sz w:val="24"/>
          <w:szCs w:val="24"/>
        </w:rPr>
      </w:pPr>
      <w:r>
        <w:rPr>
          <w:bCs/>
          <w:sz w:val="24"/>
          <w:szCs w:val="24"/>
        </w:rPr>
        <w:t>Define amount as its own sum.</w:t>
      </w:r>
    </w:p>
    <w:p w:rsidR="00A91932" w:rsidRDefault="00A91932" w:rsidP="00647842">
      <w:pPr>
        <w:pStyle w:val="ListParagraph"/>
        <w:widowControl w:val="0"/>
        <w:numPr>
          <w:ilvl w:val="0"/>
          <w:numId w:val="1"/>
        </w:numPr>
        <w:rPr>
          <w:bCs/>
          <w:sz w:val="24"/>
          <w:szCs w:val="24"/>
        </w:rPr>
      </w:pPr>
      <w:r>
        <w:rPr>
          <w:bCs/>
          <w:sz w:val="24"/>
          <w:szCs w:val="24"/>
        </w:rPr>
        <w:t>Check if amount is bigger than 1000, then define amount = amount + 100</w:t>
      </w:r>
    </w:p>
    <w:p w:rsidR="00A91932" w:rsidRDefault="00A91932" w:rsidP="00647842">
      <w:pPr>
        <w:pStyle w:val="ListParagraph"/>
        <w:widowControl w:val="0"/>
        <w:numPr>
          <w:ilvl w:val="0"/>
          <w:numId w:val="1"/>
        </w:numPr>
        <w:rPr>
          <w:bCs/>
          <w:sz w:val="24"/>
          <w:szCs w:val="24"/>
        </w:rPr>
      </w:pPr>
      <w:r>
        <w:rPr>
          <w:bCs/>
          <w:sz w:val="24"/>
          <w:szCs w:val="24"/>
        </w:rPr>
        <w:t>Else if check if amount is in range 1000 to 2000, then define amount = amount * 2</w:t>
      </w:r>
    </w:p>
    <w:p w:rsidR="00A91932" w:rsidRDefault="00A91932" w:rsidP="00647842">
      <w:pPr>
        <w:pStyle w:val="ListParagraph"/>
        <w:widowControl w:val="0"/>
        <w:numPr>
          <w:ilvl w:val="0"/>
          <w:numId w:val="1"/>
        </w:numPr>
        <w:rPr>
          <w:bCs/>
          <w:sz w:val="24"/>
          <w:szCs w:val="24"/>
        </w:rPr>
      </w:pPr>
      <w:r>
        <w:rPr>
          <w:bCs/>
          <w:sz w:val="24"/>
          <w:szCs w:val="24"/>
        </w:rPr>
        <w:t>Output (amount)</w:t>
      </w:r>
    </w:p>
    <w:p w:rsidR="00B2199E" w:rsidRPr="003A4EC0" w:rsidRDefault="00B2199E" w:rsidP="00B2199E">
      <w:pPr>
        <w:widowControl w:val="0"/>
        <w:rPr>
          <w:bCs/>
          <w:sz w:val="24"/>
          <w:szCs w:val="24"/>
          <w:u w:val="single"/>
        </w:rPr>
      </w:pPr>
      <w:r w:rsidRPr="003A4EC0">
        <w:rPr>
          <w:bCs/>
          <w:sz w:val="24"/>
          <w:szCs w:val="24"/>
          <w:u w:val="single"/>
        </w:rPr>
        <w:t>Task 2 solution 2:</w:t>
      </w:r>
    </w:p>
    <w:p w:rsidR="00B2199E" w:rsidRDefault="00B2199E" w:rsidP="00B2199E">
      <w:pPr>
        <w:pStyle w:val="ListParagraph"/>
        <w:widowControl w:val="0"/>
        <w:numPr>
          <w:ilvl w:val="0"/>
          <w:numId w:val="2"/>
        </w:numPr>
        <w:rPr>
          <w:bCs/>
          <w:sz w:val="24"/>
          <w:szCs w:val="24"/>
        </w:rPr>
      </w:pPr>
      <w:r>
        <w:rPr>
          <w:bCs/>
          <w:sz w:val="24"/>
          <w:szCs w:val="24"/>
        </w:rPr>
        <w:t>Define variable valid = True</w:t>
      </w:r>
    </w:p>
    <w:p w:rsidR="00B2199E" w:rsidRDefault="00B2199E" w:rsidP="00B2199E">
      <w:pPr>
        <w:pStyle w:val="ListParagraph"/>
        <w:widowControl w:val="0"/>
        <w:numPr>
          <w:ilvl w:val="0"/>
          <w:numId w:val="2"/>
        </w:numPr>
        <w:rPr>
          <w:bCs/>
          <w:sz w:val="24"/>
          <w:szCs w:val="24"/>
        </w:rPr>
      </w:pPr>
      <w:r>
        <w:rPr>
          <w:bCs/>
          <w:sz w:val="24"/>
          <w:szCs w:val="24"/>
        </w:rPr>
        <w:t>Validate through 3 different variables storing user input, and display appropriate error message when data type is wrong.</w:t>
      </w:r>
    </w:p>
    <w:p w:rsidR="00B2199E" w:rsidRDefault="00B2199E" w:rsidP="00B2199E">
      <w:pPr>
        <w:pStyle w:val="ListParagraph"/>
        <w:widowControl w:val="0"/>
        <w:numPr>
          <w:ilvl w:val="0"/>
          <w:numId w:val="2"/>
        </w:numPr>
        <w:rPr>
          <w:bCs/>
          <w:sz w:val="24"/>
          <w:szCs w:val="24"/>
        </w:rPr>
      </w:pPr>
      <w:r>
        <w:rPr>
          <w:bCs/>
          <w:sz w:val="24"/>
          <w:szCs w:val="24"/>
        </w:rPr>
        <w:t xml:space="preserve">Define </w:t>
      </w:r>
      <w:r w:rsidRPr="00B2199E">
        <w:rPr>
          <w:bCs/>
          <w:sz w:val="24"/>
          <w:szCs w:val="24"/>
        </w:rPr>
        <w:t>tot</w:t>
      </w:r>
      <w:r>
        <w:rPr>
          <w:bCs/>
          <w:sz w:val="24"/>
          <w:szCs w:val="24"/>
        </w:rPr>
        <w:t>al as the sum of the 3 variables.</w:t>
      </w:r>
    </w:p>
    <w:p w:rsidR="00B2199E" w:rsidRDefault="00B2199E" w:rsidP="00B2199E">
      <w:pPr>
        <w:pStyle w:val="ListParagraph"/>
        <w:widowControl w:val="0"/>
        <w:numPr>
          <w:ilvl w:val="0"/>
          <w:numId w:val="2"/>
        </w:numPr>
        <w:rPr>
          <w:bCs/>
          <w:sz w:val="24"/>
          <w:szCs w:val="24"/>
        </w:rPr>
      </w:pPr>
      <w:r>
        <w:rPr>
          <w:bCs/>
          <w:sz w:val="24"/>
          <w:szCs w:val="24"/>
        </w:rPr>
        <w:t>check if total is less than 1000, then define total = total + 100</w:t>
      </w:r>
    </w:p>
    <w:p w:rsidR="00B2199E" w:rsidRDefault="00B2199E" w:rsidP="00B2199E">
      <w:pPr>
        <w:pStyle w:val="ListParagraph"/>
        <w:widowControl w:val="0"/>
        <w:numPr>
          <w:ilvl w:val="0"/>
          <w:numId w:val="2"/>
        </w:numPr>
        <w:rPr>
          <w:bCs/>
          <w:sz w:val="24"/>
          <w:szCs w:val="24"/>
        </w:rPr>
      </w:pPr>
      <w:r>
        <w:rPr>
          <w:bCs/>
          <w:sz w:val="24"/>
          <w:szCs w:val="24"/>
        </w:rPr>
        <w:t>else if check if total is in range from 1000 to 2000, then define total = total *2</w:t>
      </w:r>
    </w:p>
    <w:p w:rsidR="00B2199E" w:rsidRPr="00B2199E" w:rsidRDefault="00B2199E" w:rsidP="00B2199E">
      <w:pPr>
        <w:pStyle w:val="ListParagraph"/>
        <w:widowControl w:val="0"/>
        <w:numPr>
          <w:ilvl w:val="0"/>
          <w:numId w:val="2"/>
        </w:numPr>
        <w:rPr>
          <w:bCs/>
          <w:sz w:val="24"/>
          <w:szCs w:val="24"/>
        </w:rPr>
      </w:pPr>
      <w:r>
        <w:rPr>
          <w:bCs/>
          <w:sz w:val="24"/>
          <w:szCs w:val="24"/>
        </w:rPr>
        <w:t>output (total)</w:t>
      </w:r>
    </w:p>
    <w:p w:rsidR="00FC54D3" w:rsidRDefault="00FC54D3" w:rsidP="00FC54D3">
      <w:pPr>
        <w:widowControl w:val="0"/>
        <w:rPr>
          <w:b/>
          <w:bCs/>
          <w:sz w:val="24"/>
          <w:szCs w:val="24"/>
        </w:rPr>
      </w:pPr>
      <w:r w:rsidRPr="00E66284">
        <w:rPr>
          <w:b/>
          <w:bCs/>
          <w:sz w:val="24"/>
          <w:szCs w:val="24"/>
        </w:rPr>
        <w:t>Pseudocode:</w:t>
      </w:r>
    </w:p>
    <w:p w:rsidR="003B2D59" w:rsidRPr="003A4EC0" w:rsidRDefault="003B2D59" w:rsidP="00FC54D3">
      <w:pPr>
        <w:widowControl w:val="0"/>
        <w:rPr>
          <w:bCs/>
          <w:sz w:val="24"/>
          <w:szCs w:val="24"/>
          <w:u w:val="single"/>
        </w:rPr>
      </w:pPr>
      <w:r w:rsidRPr="003A4EC0">
        <w:rPr>
          <w:bCs/>
          <w:sz w:val="24"/>
          <w:szCs w:val="24"/>
          <w:u w:val="single"/>
        </w:rPr>
        <w:t>Task 2 solution 1:</w:t>
      </w:r>
    </w:p>
    <w:p w:rsidR="003B2D59" w:rsidRDefault="003B2D59" w:rsidP="00FC54D3">
      <w:pPr>
        <w:widowControl w:val="0"/>
        <w:rPr>
          <w:bCs/>
          <w:sz w:val="24"/>
          <w:szCs w:val="24"/>
        </w:rPr>
      </w:pPr>
      <w:r>
        <w:rPr>
          <w:bCs/>
          <w:sz w:val="24"/>
          <w:szCs w:val="24"/>
        </w:rPr>
        <w:t>For I in range (1,4):</w:t>
      </w:r>
    </w:p>
    <w:p w:rsidR="003B2D59" w:rsidRDefault="003B2D59" w:rsidP="00FC54D3">
      <w:pPr>
        <w:widowControl w:val="0"/>
        <w:rPr>
          <w:bCs/>
          <w:sz w:val="24"/>
          <w:szCs w:val="24"/>
        </w:rPr>
      </w:pPr>
      <w:r>
        <w:rPr>
          <w:bCs/>
          <w:sz w:val="24"/>
          <w:szCs w:val="24"/>
        </w:rPr>
        <w:tab/>
        <w:t>Try:</w:t>
      </w:r>
    </w:p>
    <w:p w:rsidR="003B2D59" w:rsidRDefault="00111BFF" w:rsidP="00FC54D3">
      <w:pPr>
        <w:widowControl w:val="0"/>
        <w:rPr>
          <w:bCs/>
          <w:sz w:val="24"/>
          <w:szCs w:val="24"/>
        </w:rPr>
      </w:pPr>
      <w:r>
        <w:rPr>
          <w:bCs/>
          <w:sz w:val="24"/>
          <w:szCs w:val="24"/>
        </w:rPr>
        <w:tab/>
      </w:r>
      <w:r>
        <w:rPr>
          <w:bCs/>
          <w:sz w:val="24"/>
          <w:szCs w:val="24"/>
        </w:rPr>
        <w:tab/>
        <w:t>Print</w:t>
      </w:r>
      <w:r w:rsidR="003B2D59">
        <w:rPr>
          <w:bCs/>
          <w:sz w:val="24"/>
          <w:szCs w:val="24"/>
        </w:rPr>
        <w:t xml:space="preserve"> </w:t>
      </w:r>
      <w:r w:rsidR="00D64B04">
        <w:rPr>
          <w:bCs/>
          <w:sz w:val="24"/>
          <w:szCs w:val="24"/>
        </w:rPr>
        <w:t>(“Enter amount for friend”</w:t>
      </w:r>
      <w:r w:rsidR="003B2D59" w:rsidRPr="003B2D59">
        <w:rPr>
          <w:bCs/>
          <w:sz w:val="24"/>
          <w:szCs w:val="24"/>
        </w:rPr>
        <w:t>,</w:t>
      </w:r>
      <w:r w:rsidR="003B2D59">
        <w:rPr>
          <w:bCs/>
          <w:sz w:val="24"/>
          <w:szCs w:val="24"/>
        </w:rPr>
        <w:t xml:space="preserve"> </w:t>
      </w:r>
      <w:r w:rsidR="003B2D59" w:rsidRPr="003B2D59">
        <w:rPr>
          <w:bCs/>
          <w:sz w:val="24"/>
          <w:szCs w:val="24"/>
        </w:rPr>
        <w:t>i</w:t>
      </w:r>
      <w:r w:rsidR="003B2D59">
        <w:rPr>
          <w:bCs/>
          <w:sz w:val="24"/>
          <w:szCs w:val="24"/>
        </w:rPr>
        <w:t>)</w:t>
      </w:r>
    </w:p>
    <w:p w:rsidR="003B2D59" w:rsidRDefault="00111BFF" w:rsidP="00FC54D3">
      <w:pPr>
        <w:widowControl w:val="0"/>
        <w:rPr>
          <w:bCs/>
          <w:sz w:val="24"/>
          <w:szCs w:val="24"/>
        </w:rPr>
      </w:pPr>
      <w:r>
        <w:rPr>
          <w:bCs/>
          <w:sz w:val="24"/>
          <w:szCs w:val="24"/>
        </w:rPr>
        <w:tab/>
      </w:r>
      <w:r>
        <w:rPr>
          <w:bCs/>
          <w:sz w:val="24"/>
          <w:szCs w:val="24"/>
        </w:rPr>
        <w:tab/>
        <w:t xml:space="preserve">User </w:t>
      </w:r>
      <w:r w:rsidRPr="00111BFF">
        <w:rPr>
          <w:bCs/>
          <w:sz w:val="24"/>
          <w:szCs w:val="24"/>
        </w:rPr>
        <w:sym w:font="Wingdings" w:char="F0E7"/>
      </w:r>
      <w:r w:rsidR="003B2D59">
        <w:rPr>
          <w:bCs/>
          <w:sz w:val="24"/>
          <w:szCs w:val="24"/>
        </w:rPr>
        <w:t xml:space="preserve"> input as float </w:t>
      </w:r>
      <w:r w:rsidR="00EA1ED6">
        <w:rPr>
          <w:bCs/>
          <w:sz w:val="24"/>
          <w:szCs w:val="24"/>
        </w:rPr>
        <w:t>(“£ ”</w:t>
      </w:r>
      <w:r w:rsidR="003B2D59">
        <w:rPr>
          <w:bCs/>
          <w:sz w:val="24"/>
          <w:szCs w:val="24"/>
        </w:rPr>
        <w:t>)</w:t>
      </w:r>
    </w:p>
    <w:p w:rsidR="0070260E" w:rsidRDefault="00111BFF" w:rsidP="00FC54D3">
      <w:pPr>
        <w:widowControl w:val="0"/>
        <w:rPr>
          <w:bCs/>
          <w:sz w:val="24"/>
          <w:szCs w:val="24"/>
        </w:rPr>
      </w:pPr>
      <w:r>
        <w:rPr>
          <w:bCs/>
          <w:sz w:val="24"/>
          <w:szCs w:val="24"/>
        </w:rPr>
        <w:tab/>
      </w:r>
      <w:r>
        <w:rPr>
          <w:bCs/>
          <w:sz w:val="24"/>
          <w:szCs w:val="24"/>
        </w:rPr>
        <w:tab/>
        <w:t>Amount.append (user</w:t>
      </w:r>
      <w:r w:rsidR="0070260E">
        <w:rPr>
          <w:bCs/>
          <w:sz w:val="24"/>
          <w:szCs w:val="24"/>
        </w:rPr>
        <w:t>)</w:t>
      </w:r>
    </w:p>
    <w:p w:rsidR="0070260E" w:rsidRDefault="0070260E" w:rsidP="00FC54D3">
      <w:pPr>
        <w:widowControl w:val="0"/>
        <w:rPr>
          <w:bCs/>
          <w:sz w:val="24"/>
          <w:szCs w:val="24"/>
        </w:rPr>
      </w:pPr>
      <w:r>
        <w:rPr>
          <w:bCs/>
          <w:sz w:val="24"/>
          <w:szCs w:val="24"/>
        </w:rPr>
        <w:tab/>
        <w:t>Except:</w:t>
      </w:r>
    </w:p>
    <w:p w:rsidR="0070260E" w:rsidRDefault="0070260E" w:rsidP="00FC54D3">
      <w:pPr>
        <w:widowControl w:val="0"/>
        <w:rPr>
          <w:bCs/>
          <w:sz w:val="24"/>
          <w:szCs w:val="24"/>
        </w:rPr>
      </w:pPr>
      <w:r>
        <w:rPr>
          <w:bCs/>
          <w:sz w:val="24"/>
          <w:szCs w:val="24"/>
        </w:rPr>
        <w:tab/>
      </w:r>
      <w:r>
        <w:rPr>
          <w:bCs/>
          <w:sz w:val="24"/>
          <w:szCs w:val="24"/>
        </w:rPr>
        <w:tab/>
      </w:r>
      <w:r w:rsidR="00CF607C" w:rsidRPr="00CF607C">
        <w:rPr>
          <w:bCs/>
          <w:sz w:val="24"/>
          <w:szCs w:val="24"/>
        </w:rPr>
        <w:t>Print</w:t>
      </w:r>
      <w:r w:rsidR="00CF607C">
        <w:rPr>
          <w:bCs/>
          <w:sz w:val="24"/>
          <w:szCs w:val="24"/>
        </w:rPr>
        <w:t xml:space="preserve"> </w:t>
      </w:r>
      <w:r w:rsidR="00D64B04">
        <w:rPr>
          <w:bCs/>
          <w:sz w:val="24"/>
          <w:szCs w:val="24"/>
        </w:rPr>
        <w:t>(“not a valid amount”</w:t>
      </w:r>
      <w:r w:rsidR="00CF607C" w:rsidRPr="00CF607C">
        <w:rPr>
          <w:bCs/>
          <w:sz w:val="24"/>
          <w:szCs w:val="24"/>
        </w:rPr>
        <w:t>)</w:t>
      </w:r>
    </w:p>
    <w:p w:rsidR="0070260E" w:rsidRDefault="0010059C" w:rsidP="00FC54D3">
      <w:pPr>
        <w:widowControl w:val="0"/>
        <w:rPr>
          <w:bCs/>
          <w:sz w:val="24"/>
          <w:szCs w:val="24"/>
        </w:rPr>
      </w:pPr>
      <w:r>
        <w:rPr>
          <w:bCs/>
          <w:sz w:val="24"/>
          <w:szCs w:val="24"/>
        </w:rPr>
        <w:t xml:space="preserve">Amount </w:t>
      </w:r>
      <w:r w:rsidRPr="0010059C">
        <w:rPr>
          <w:bCs/>
          <w:sz w:val="24"/>
          <w:szCs w:val="24"/>
        </w:rPr>
        <w:sym w:font="Wingdings" w:char="F0E7"/>
      </w:r>
      <w:r w:rsidR="0062410B">
        <w:rPr>
          <w:bCs/>
          <w:sz w:val="24"/>
          <w:szCs w:val="24"/>
        </w:rPr>
        <w:t xml:space="preserve"> sum (</w:t>
      </w:r>
      <w:r w:rsidR="0070260E">
        <w:rPr>
          <w:bCs/>
          <w:sz w:val="24"/>
          <w:szCs w:val="24"/>
        </w:rPr>
        <w:t>amount</w:t>
      </w:r>
      <w:r w:rsidR="0062410B">
        <w:rPr>
          <w:bCs/>
          <w:sz w:val="24"/>
          <w:szCs w:val="24"/>
        </w:rPr>
        <w:t>)</w:t>
      </w:r>
    </w:p>
    <w:p w:rsidR="0070260E" w:rsidRDefault="0070260E" w:rsidP="00FC54D3">
      <w:pPr>
        <w:widowControl w:val="0"/>
        <w:rPr>
          <w:bCs/>
          <w:sz w:val="24"/>
          <w:szCs w:val="24"/>
        </w:rPr>
      </w:pPr>
      <w:r>
        <w:rPr>
          <w:bCs/>
          <w:sz w:val="24"/>
          <w:szCs w:val="24"/>
        </w:rPr>
        <w:t>If amount &lt; 1000:</w:t>
      </w:r>
      <w:bookmarkStart w:id="0" w:name="_GoBack"/>
      <w:bookmarkEnd w:id="0"/>
    </w:p>
    <w:p w:rsidR="0070260E" w:rsidRDefault="0010059C" w:rsidP="00FC54D3">
      <w:pPr>
        <w:widowControl w:val="0"/>
        <w:rPr>
          <w:bCs/>
          <w:sz w:val="24"/>
          <w:szCs w:val="24"/>
        </w:rPr>
      </w:pPr>
      <w:r>
        <w:rPr>
          <w:bCs/>
          <w:sz w:val="24"/>
          <w:szCs w:val="24"/>
        </w:rPr>
        <w:tab/>
        <w:t xml:space="preserve">Amount </w:t>
      </w:r>
      <w:r w:rsidRPr="0010059C">
        <w:rPr>
          <w:bCs/>
          <w:sz w:val="24"/>
          <w:szCs w:val="24"/>
        </w:rPr>
        <w:sym w:font="Wingdings" w:char="F0E7"/>
      </w:r>
      <w:r w:rsidR="0070260E">
        <w:rPr>
          <w:bCs/>
          <w:sz w:val="24"/>
          <w:szCs w:val="24"/>
        </w:rPr>
        <w:t xml:space="preserve"> amount + 100</w:t>
      </w:r>
    </w:p>
    <w:p w:rsidR="0070260E" w:rsidRDefault="0070260E" w:rsidP="00FC54D3">
      <w:pPr>
        <w:widowControl w:val="0"/>
        <w:rPr>
          <w:bCs/>
          <w:sz w:val="24"/>
          <w:szCs w:val="24"/>
        </w:rPr>
      </w:pPr>
      <w:r>
        <w:rPr>
          <w:bCs/>
          <w:sz w:val="24"/>
          <w:szCs w:val="24"/>
        </w:rPr>
        <w:t>Else if amount in range (1000,2001):</w:t>
      </w:r>
    </w:p>
    <w:p w:rsidR="0070260E" w:rsidRDefault="0010059C" w:rsidP="00FC54D3">
      <w:pPr>
        <w:widowControl w:val="0"/>
        <w:rPr>
          <w:bCs/>
          <w:sz w:val="24"/>
          <w:szCs w:val="24"/>
        </w:rPr>
      </w:pPr>
      <w:r>
        <w:rPr>
          <w:bCs/>
          <w:sz w:val="24"/>
          <w:szCs w:val="24"/>
        </w:rPr>
        <w:tab/>
        <w:t xml:space="preserve">Amount </w:t>
      </w:r>
      <w:r w:rsidRPr="0010059C">
        <w:rPr>
          <w:bCs/>
          <w:sz w:val="24"/>
          <w:szCs w:val="24"/>
        </w:rPr>
        <w:sym w:font="Wingdings" w:char="F0E7"/>
      </w:r>
      <w:r w:rsidR="0070260E">
        <w:rPr>
          <w:bCs/>
          <w:sz w:val="24"/>
          <w:szCs w:val="24"/>
        </w:rPr>
        <w:t xml:space="preserve"> amount *2</w:t>
      </w:r>
    </w:p>
    <w:p w:rsidR="0070260E" w:rsidRDefault="0089341F" w:rsidP="00FC54D3">
      <w:pPr>
        <w:widowControl w:val="0"/>
        <w:rPr>
          <w:bCs/>
          <w:sz w:val="24"/>
          <w:szCs w:val="24"/>
        </w:rPr>
      </w:pPr>
      <w:r>
        <w:rPr>
          <w:bCs/>
          <w:sz w:val="24"/>
          <w:szCs w:val="24"/>
        </w:rPr>
        <w:lastRenderedPageBreak/>
        <w:t>Print</w:t>
      </w:r>
      <w:r w:rsidR="0070260E">
        <w:rPr>
          <w:bCs/>
          <w:sz w:val="24"/>
          <w:szCs w:val="24"/>
        </w:rPr>
        <w:t xml:space="preserve"> </w:t>
      </w:r>
      <w:r w:rsidR="00AE6DBC">
        <w:rPr>
          <w:bCs/>
          <w:sz w:val="24"/>
          <w:szCs w:val="24"/>
        </w:rPr>
        <w:t>("Your total amount is £" + amount)</w:t>
      </w:r>
    </w:p>
    <w:p w:rsidR="0070260E" w:rsidRPr="003A4EC0" w:rsidRDefault="0070260E" w:rsidP="00FC54D3">
      <w:pPr>
        <w:widowControl w:val="0"/>
        <w:rPr>
          <w:bCs/>
          <w:sz w:val="24"/>
          <w:szCs w:val="24"/>
          <w:u w:val="single"/>
        </w:rPr>
      </w:pPr>
      <w:r w:rsidRPr="003A4EC0">
        <w:rPr>
          <w:bCs/>
          <w:sz w:val="24"/>
          <w:szCs w:val="24"/>
          <w:u w:val="single"/>
        </w:rPr>
        <w:t>Task 2 solution 2:</w:t>
      </w:r>
    </w:p>
    <w:p w:rsidR="0070260E" w:rsidRDefault="00517261" w:rsidP="00FC54D3">
      <w:pPr>
        <w:widowControl w:val="0"/>
        <w:rPr>
          <w:bCs/>
          <w:sz w:val="24"/>
          <w:szCs w:val="24"/>
        </w:rPr>
      </w:pPr>
      <w:r>
        <w:rPr>
          <w:bCs/>
          <w:sz w:val="24"/>
          <w:szCs w:val="24"/>
        </w:rPr>
        <w:t xml:space="preserve">Valid </w:t>
      </w:r>
      <w:r w:rsidRPr="00517261">
        <w:rPr>
          <w:bCs/>
          <w:sz w:val="24"/>
          <w:szCs w:val="24"/>
        </w:rPr>
        <w:sym w:font="Wingdings" w:char="F0E7"/>
      </w:r>
      <w:r w:rsidR="00505513">
        <w:rPr>
          <w:bCs/>
          <w:sz w:val="24"/>
          <w:szCs w:val="24"/>
        </w:rPr>
        <w:t xml:space="preserve"> True</w:t>
      </w:r>
    </w:p>
    <w:p w:rsidR="00505513" w:rsidRDefault="00517261" w:rsidP="00FC54D3">
      <w:pPr>
        <w:widowControl w:val="0"/>
        <w:rPr>
          <w:bCs/>
          <w:sz w:val="24"/>
          <w:szCs w:val="24"/>
        </w:rPr>
      </w:pPr>
      <w:r>
        <w:rPr>
          <w:bCs/>
          <w:sz w:val="24"/>
          <w:szCs w:val="24"/>
        </w:rPr>
        <w:t xml:space="preserve">While valid </w:t>
      </w:r>
      <w:r w:rsidR="00505513">
        <w:rPr>
          <w:bCs/>
          <w:sz w:val="24"/>
          <w:szCs w:val="24"/>
        </w:rPr>
        <w:t>= True:</w:t>
      </w:r>
    </w:p>
    <w:p w:rsidR="00505513" w:rsidRDefault="00505513" w:rsidP="00FC54D3">
      <w:pPr>
        <w:widowControl w:val="0"/>
        <w:rPr>
          <w:bCs/>
          <w:sz w:val="24"/>
          <w:szCs w:val="24"/>
        </w:rPr>
      </w:pPr>
      <w:r>
        <w:rPr>
          <w:bCs/>
          <w:sz w:val="24"/>
          <w:szCs w:val="24"/>
        </w:rPr>
        <w:tab/>
        <w:t>Try:</w:t>
      </w:r>
    </w:p>
    <w:p w:rsidR="00505513" w:rsidRDefault="00505513" w:rsidP="00FC54D3">
      <w:pPr>
        <w:widowControl w:val="0"/>
        <w:rPr>
          <w:bCs/>
          <w:sz w:val="24"/>
          <w:szCs w:val="24"/>
        </w:rPr>
      </w:pPr>
      <w:r>
        <w:rPr>
          <w:bCs/>
          <w:sz w:val="24"/>
          <w:szCs w:val="24"/>
        </w:rPr>
        <w:tab/>
      </w:r>
      <w:r>
        <w:rPr>
          <w:bCs/>
          <w:sz w:val="24"/>
          <w:szCs w:val="24"/>
        </w:rPr>
        <w:tab/>
        <w:t>Fri</w:t>
      </w:r>
      <w:r w:rsidR="00517261">
        <w:rPr>
          <w:bCs/>
          <w:sz w:val="24"/>
          <w:szCs w:val="24"/>
        </w:rPr>
        <w:t xml:space="preserve">end1 </w:t>
      </w:r>
      <w:r w:rsidR="00517261" w:rsidRPr="00517261">
        <w:rPr>
          <w:bCs/>
          <w:sz w:val="24"/>
          <w:szCs w:val="24"/>
        </w:rPr>
        <w:sym w:font="Wingdings" w:char="F0E7"/>
      </w:r>
      <w:r>
        <w:rPr>
          <w:bCs/>
          <w:sz w:val="24"/>
          <w:szCs w:val="24"/>
        </w:rPr>
        <w:t xml:space="preserve"> input as float </w:t>
      </w:r>
      <w:r w:rsidRPr="00505513">
        <w:rPr>
          <w:bCs/>
          <w:sz w:val="24"/>
          <w:szCs w:val="24"/>
        </w:rPr>
        <w:t>("Enter amount for friend 1: £")</w:t>
      </w:r>
    </w:p>
    <w:p w:rsidR="00505513" w:rsidRDefault="00517261" w:rsidP="00FC54D3">
      <w:pPr>
        <w:widowControl w:val="0"/>
        <w:rPr>
          <w:bCs/>
          <w:sz w:val="24"/>
          <w:szCs w:val="24"/>
        </w:rPr>
      </w:pPr>
      <w:r>
        <w:rPr>
          <w:bCs/>
          <w:sz w:val="24"/>
          <w:szCs w:val="24"/>
        </w:rPr>
        <w:tab/>
      </w:r>
      <w:r>
        <w:rPr>
          <w:bCs/>
          <w:sz w:val="24"/>
          <w:szCs w:val="24"/>
        </w:rPr>
        <w:tab/>
        <w:t xml:space="preserve">Friend2 </w:t>
      </w:r>
      <w:r w:rsidRPr="00517261">
        <w:rPr>
          <w:bCs/>
          <w:sz w:val="24"/>
          <w:szCs w:val="24"/>
        </w:rPr>
        <w:sym w:font="Wingdings" w:char="F0E7"/>
      </w:r>
      <w:r w:rsidR="00505513">
        <w:rPr>
          <w:bCs/>
          <w:sz w:val="24"/>
          <w:szCs w:val="24"/>
        </w:rPr>
        <w:t xml:space="preserve"> input as float ("Enter amount for friend 2</w:t>
      </w:r>
      <w:r w:rsidR="00505513" w:rsidRPr="00505513">
        <w:rPr>
          <w:bCs/>
          <w:sz w:val="24"/>
          <w:szCs w:val="24"/>
        </w:rPr>
        <w:t>: £")</w:t>
      </w:r>
    </w:p>
    <w:p w:rsidR="00505513" w:rsidRDefault="00517261" w:rsidP="00FC54D3">
      <w:pPr>
        <w:widowControl w:val="0"/>
        <w:rPr>
          <w:bCs/>
          <w:sz w:val="24"/>
          <w:szCs w:val="24"/>
        </w:rPr>
      </w:pPr>
      <w:r>
        <w:rPr>
          <w:bCs/>
          <w:sz w:val="24"/>
          <w:szCs w:val="24"/>
        </w:rPr>
        <w:tab/>
      </w:r>
      <w:r>
        <w:rPr>
          <w:bCs/>
          <w:sz w:val="24"/>
          <w:szCs w:val="24"/>
        </w:rPr>
        <w:tab/>
        <w:t xml:space="preserve">Friend3 </w:t>
      </w:r>
      <w:r w:rsidRPr="00517261">
        <w:rPr>
          <w:bCs/>
          <w:sz w:val="24"/>
          <w:szCs w:val="24"/>
        </w:rPr>
        <w:sym w:font="Wingdings" w:char="F0E7"/>
      </w:r>
      <w:r w:rsidR="00505513">
        <w:rPr>
          <w:bCs/>
          <w:sz w:val="24"/>
          <w:szCs w:val="24"/>
        </w:rPr>
        <w:t xml:space="preserve"> input as float ("Enter amount for friend 3</w:t>
      </w:r>
      <w:r w:rsidR="00505513" w:rsidRPr="00505513">
        <w:rPr>
          <w:bCs/>
          <w:sz w:val="24"/>
          <w:szCs w:val="24"/>
        </w:rPr>
        <w:t>: £")</w:t>
      </w:r>
    </w:p>
    <w:p w:rsidR="00505513" w:rsidRDefault="00517261" w:rsidP="00FC54D3">
      <w:pPr>
        <w:widowControl w:val="0"/>
        <w:rPr>
          <w:bCs/>
          <w:sz w:val="24"/>
          <w:szCs w:val="24"/>
        </w:rPr>
      </w:pPr>
      <w:r>
        <w:rPr>
          <w:bCs/>
          <w:sz w:val="24"/>
          <w:szCs w:val="24"/>
        </w:rPr>
        <w:tab/>
      </w:r>
      <w:r>
        <w:rPr>
          <w:bCs/>
          <w:sz w:val="24"/>
          <w:szCs w:val="24"/>
        </w:rPr>
        <w:tab/>
        <w:t xml:space="preserve">Valid </w:t>
      </w:r>
      <w:r w:rsidRPr="00517261">
        <w:rPr>
          <w:bCs/>
          <w:sz w:val="24"/>
          <w:szCs w:val="24"/>
        </w:rPr>
        <w:sym w:font="Wingdings" w:char="F0E7"/>
      </w:r>
      <w:r w:rsidR="00505513">
        <w:rPr>
          <w:bCs/>
          <w:sz w:val="24"/>
          <w:szCs w:val="24"/>
        </w:rPr>
        <w:t xml:space="preserve"> False</w:t>
      </w:r>
    </w:p>
    <w:p w:rsidR="00505513" w:rsidRDefault="00505513" w:rsidP="00FC54D3">
      <w:pPr>
        <w:widowControl w:val="0"/>
        <w:rPr>
          <w:bCs/>
          <w:sz w:val="24"/>
          <w:szCs w:val="24"/>
        </w:rPr>
      </w:pPr>
      <w:r>
        <w:rPr>
          <w:bCs/>
          <w:sz w:val="24"/>
          <w:szCs w:val="24"/>
        </w:rPr>
        <w:tab/>
        <w:t>Except:</w:t>
      </w:r>
    </w:p>
    <w:p w:rsidR="00505513" w:rsidRDefault="00517261" w:rsidP="00FC54D3">
      <w:pPr>
        <w:widowControl w:val="0"/>
        <w:rPr>
          <w:bCs/>
          <w:sz w:val="24"/>
          <w:szCs w:val="24"/>
        </w:rPr>
      </w:pPr>
      <w:r>
        <w:rPr>
          <w:bCs/>
          <w:sz w:val="24"/>
          <w:szCs w:val="24"/>
        </w:rPr>
        <w:tab/>
      </w:r>
      <w:r>
        <w:rPr>
          <w:bCs/>
          <w:sz w:val="24"/>
          <w:szCs w:val="24"/>
        </w:rPr>
        <w:tab/>
        <w:t>Print</w:t>
      </w:r>
      <w:r w:rsidR="00505513">
        <w:rPr>
          <w:bCs/>
          <w:sz w:val="24"/>
          <w:szCs w:val="24"/>
        </w:rPr>
        <w:t xml:space="preserve"> (error message)</w:t>
      </w:r>
    </w:p>
    <w:p w:rsidR="00505513" w:rsidRDefault="008E2B73" w:rsidP="00FC54D3">
      <w:pPr>
        <w:widowControl w:val="0"/>
        <w:rPr>
          <w:bCs/>
          <w:sz w:val="24"/>
          <w:szCs w:val="24"/>
        </w:rPr>
      </w:pPr>
      <w:r>
        <w:rPr>
          <w:bCs/>
          <w:sz w:val="24"/>
          <w:szCs w:val="24"/>
        </w:rPr>
        <w:t xml:space="preserve">Total </w:t>
      </w:r>
      <w:r w:rsidRPr="008E2B73">
        <w:rPr>
          <w:bCs/>
          <w:sz w:val="24"/>
          <w:szCs w:val="24"/>
        </w:rPr>
        <w:sym w:font="Wingdings" w:char="F0E7"/>
      </w:r>
      <w:r w:rsidR="00505513">
        <w:rPr>
          <w:bCs/>
          <w:sz w:val="24"/>
          <w:szCs w:val="24"/>
        </w:rPr>
        <w:t xml:space="preserve"> </w:t>
      </w:r>
      <w:r w:rsidR="00505513" w:rsidRPr="00505513">
        <w:rPr>
          <w:bCs/>
          <w:sz w:val="24"/>
          <w:szCs w:val="24"/>
        </w:rPr>
        <w:t>friend1 + friend2 + friend3</w:t>
      </w:r>
    </w:p>
    <w:p w:rsidR="00505513" w:rsidRDefault="00505513" w:rsidP="00FC54D3">
      <w:pPr>
        <w:widowControl w:val="0"/>
        <w:rPr>
          <w:bCs/>
          <w:sz w:val="24"/>
          <w:szCs w:val="24"/>
        </w:rPr>
      </w:pPr>
      <w:r>
        <w:rPr>
          <w:bCs/>
          <w:sz w:val="24"/>
          <w:szCs w:val="24"/>
        </w:rPr>
        <w:t>If total &lt; 1000:</w:t>
      </w:r>
    </w:p>
    <w:p w:rsidR="00505513" w:rsidRDefault="0029390C" w:rsidP="00FC54D3">
      <w:pPr>
        <w:widowControl w:val="0"/>
        <w:rPr>
          <w:bCs/>
          <w:sz w:val="24"/>
          <w:szCs w:val="24"/>
        </w:rPr>
      </w:pPr>
      <w:r>
        <w:rPr>
          <w:bCs/>
          <w:sz w:val="24"/>
          <w:szCs w:val="24"/>
        </w:rPr>
        <w:tab/>
        <w:t xml:space="preserve">Total </w:t>
      </w:r>
      <w:r w:rsidRPr="0029390C">
        <w:rPr>
          <w:bCs/>
          <w:sz w:val="24"/>
          <w:szCs w:val="24"/>
        </w:rPr>
        <w:sym w:font="Wingdings" w:char="F0E7"/>
      </w:r>
      <w:r w:rsidR="00505513">
        <w:rPr>
          <w:bCs/>
          <w:sz w:val="24"/>
          <w:szCs w:val="24"/>
        </w:rPr>
        <w:t xml:space="preserve"> total + 100</w:t>
      </w:r>
    </w:p>
    <w:p w:rsidR="00505513" w:rsidRDefault="00505513" w:rsidP="00FC54D3">
      <w:pPr>
        <w:widowControl w:val="0"/>
        <w:rPr>
          <w:bCs/>
          <w:sz w:val="24"/>
          <w:szCs w:val="24"/>
        </w:rPr>
      </w:pPr>
      <w:r>
        <w:rPr>
          <w:bCs/>
          <w:sz w:val="24"/>
          <w:szCs w:val="24"/>
        </w:rPr>
        <w:t>Else if total in range (1000,2001):</w:t>
      </w:r>
    </w:p>
    <w:p w:rsidR="00505513" w:rsidRDefault="0029390C" w:rsidP="00FC54D3">
      <w:pPr>
        <w:widowControl w:val="0"/>
        <w:rPr>
          <w:bCs/>
          <w:sz w:val="24"/>
          <w:szCs w:val="24"/>
        </w:rPr>
      </w:pPr>
      <w:r>
        <w:rPr>
          <w:bCs/>
          <w:sz w:val="24"/>
          <w:szCs w:val="24"/>
        </w:rPr>
        <w:tab/>
        <w:t xml:space="preserve">Total </w:t>
      </w:r>
      <w:r w:rsidRPr="0029390C">
        <w:rPr>
          <w:bCs/>
          <w:sz w:val="24"/>
          <w:szCs w:val="24"/>
        </w:rPr>
        <w:sym w:font="Wingdings" w:char="F0E7"/>
      </w:r>
      <w:r w:rsidR="00505513">
        <w:rPr>
          <w:bCs/>
          <w:sz w:val="24"/>
          <w:szCs w:val="24"/>
        </w:rPr>
        <w:t xml:space="preserve"> total *2</w:t>
      </w:r>
    </w:p>
    <w:p w:rsidR="00505513" w:rsidRPr="003B2D59" w:rsidRDefault="00DE7B4C" w:rsidP="00FC54D3">
      <w:pPr>
        <w:widowControl w:val="0"/>
        <w:rPr>
          <w:bCs/>
          <w:sz w:val="24"/>
          <w:szCs w:val="24"/>
        </w:rPr>
      </w:pPr>
      <w:r>
        <w:rPr>
          <w:bCs/>
          <w:sz w:val="24"/>
          <w:szCs w:val="24"/>
        </w:rPr>
        <w:t>Print</w:t>
      </w:r>
      <w:r w:rsidR="00505513">
        <w:rPr>
          <w:bCs/>
          <w:sz w:val="24"/>
          <w:szCs w:val="24"/>
        </w:rPr>
        <w:t xml:space="preserve"> </w:t>
      </w:r>
      <w:r w:rsidR="00505513" w:rsidRPr="00505513">
        <w:rPr>
          <w:bCs/>
          <w:sz w:val="24"/>
          <w:szCs w:val="24"/>
        </w:rPr>
        <w:t>("</w:t>
      </w:r>
      <w:r w:rsidR="006D0BD6">
        <w:rPr>
          <w:bCs/>
          <w:sz w:val="24"/>
          <w:szCs w:val="24"/>
        </w:rPr>
        <w:t xml:space="preserve">You have raised £" + </w:t>
      </w:r>
      <w:r w:rsidR="00505513">
        <w:rPr>
          <w:bCs/>
          <w:sz w:val="24"/>
          <w:szCs w:val="24"/>
        </w:rPr>
        <w:t>total)</w:t>
      </w:r>
    </w:p>
    <w:p w:rsidR="00FC54D3" w:rsidRDefault="00FC54D3" w:rsidP="00FC54D3">
      <w:pPr>
        <w:widowControl w:val="0"/>
        <w:rPr>
          <w:b/>
          <w:bCs/>
          <w:sz w:val="24"/>
          <w:szCs w:val="24"/>
        </w:rPr>
      </w:pPr>
      <w:r w:rsidRPr="00E42414">
        <w:rPr>
          <w:b/>
          <w:bCs/>
          <w:sz w:val="24"/>
          <w:szCs w:val="24"/>
        </w:rPr>
        <w:t>variables table</w:t>
      </w:r>
      <w:r>
        <w:rPr>
          <w:b/>
          <w:bCs/>
          <w:sz w:val="24"/>
          <w:szCs w:val="24"/>
        </w:rPr>
        <w:t>:</w:t>
      </w:r>
    </w:p>
    <w:p w:rsidR="009B7846" w:rsidRPr="003A4EC0" w:rsidRDefault="006F5D31" w:rsidP="00FC54D3">
      <w:pPr>
        <w:widowControl w:val="0"/>
        <w:rPr>
          <w:bCs/>
          <w:sz w:val="24"/>
          <w:szCs w:val="24"/>
          <w:u w:val="single"/>
        </w:rPr>
      </w:pPr>
      <w:r>
        <w:rPr>
          <w:bCs/>
          <w:sz w:val="24"/>
          <w:szCs w:val="24"/>
          <w:u w:val="single"/>
        </w:rPr>
        <w:t>T</w:t>
      </w:r>
      <w:r w:rsidR="009B7846" w:rsidRPr="003A4EC0">
        <w:rPr>
          <w:bCs/>
          <w:sz w:val="24"/>
          <w:szCs w:val="24"/>
          <w:u w:val="single"/>
        </w:rPr>
        <w:t>ask 2 solution 1:</w:t>
      </w:r>
    </w:p>
    <w:tbl>
      <w:tblPr>
        <w:tblStyle w:val="TableGrid"/>
        <w:tblW w:w="0" w:type="auto"/>
        <w:tblLook w:val="04A0" w:firstRow="1" w:lastRow="0" w:firstColumn="1" w:lastColumn="0" w:noHBand="0" w:noVBand="1"/>
      </w:tblPr>
      <w:tblGrid>
        <w:gridCol w:w="3005"/>
        <w:gridCol w:w="3005"/>
        <w:gridCol w:w="3006"/>
      </w:tblGrid>
      <w:tr w:rsidR="009B7846" w:rsidTr="009B7846">
        <w:tc>
          <w:tcPr>
            <w:tcW w:w="3005" w:type="dxa"/>
          </w:tcPr>
          <w:p w:rsidR="009B7846" w:rsidRDefault="009B7846" w:rsidP="00FC54D3">
            <w:pPr>
              <w:widowControl w:val="0"/>
              <w:rPr>
                <w:bCs/>
                <w:sz w:val="24"/>
                <w:szCs w:val="24"/>
              </w:rPr>
            </w:pPr>
            <w:r>
              <w:rPr>
                <w:bCs/>
                <w:sz w:val="24"/>
                <w:szCs w:val="24"/>
              </w:rPr>
              <w:t>Variable name</w:t>
            </w:r>
          </w:p>
        </w:tc>
        <w:tc>
          <w:tcPr>
            <w:tcW w:w="3005" w:type="dxa"/>
          </w:tcPr>
          <w:p w:rsidR="009B7846" w:rsidRDefault="009B7846" w:rsidP="00FC54D3">
            <w:pPr>
              <w:widowControl w:val="0"/>
              <w:rPr>
                <w:bCs/>
                <w:sz w:val="24"/>
                <w:szCs w:val="24"/>
              </w:rPr>
            </w:pPr>
            <w:r>
              <w:rPr>
                <w:bCs/>
                <w:sz w:val="24"/>
                <w:szCs w:val="24"/>
              </w:rPr>
              <w:t>Data type</w:t>
            </w:r>
          </w:p>
        </w:tc>
        <w:tc>
          <w:tcPr>
            <w:tcW w:w="3006" w:type="dxa"/>
          </w:tcPr>
          <w:p w:rsidR="009B7846" w:rsidRDefault="009B7846" w:rsidP="00FC54D3">
            <w:pPr>
              <w:widowControl w:val="0"/>
              <w:rPr>
                <w:bCs/>
                <w:sz w:val="24"/>
                <w:szCs w:val="24"/>
              </w:rPr>
            </w:pPr>
            <w:r>
              <w:rPr>
                <w:bCs/>
                <w:sz w:val="24"/>
                <w:szCs w:val="24"/>
              </w:rPr>
              <w:t>Comment</w:t>
            </w:r>
          </w:p>
        </w:tc>
      </w:tr>
      <w:tr w:rsidR="009B7846" w:rsidTr="009B7846">
        <w:tc>
          <w:tcPr>
            <w:tcW w:w="3005" w:type="dxa"/>
          </w:tcPr>
          <w:p w:rsidR="009B7846" w:rsidRDefault="009B7846" w:rsidP="00FC54D3">
            <w:pPr>
              <w:widowControl w:val="0"/>
              <w:rPr>
                <w:bCs/>
                <w:sz w:val="24"/>
                <w:szCs w:val="24"/>
              </w:rPr>
            </w:pPr>
            <w:r>
              <w:rPr>
                <w:bCs/>
                <w:sz w:val="24"/>
                <w:szCs w:val="24"/>
              </w:rPr>
              <w:t>Amount</w:t>
            </w:r>
          </w:p>
        </w:tc>
        <w:tc>
          <w:tcPr>
            <w:tcW w:w="3005" w:type="dxa"/>
          </w:tcPr>
          <w:p w:rsidR="009B7846" w:rsidRDefault="009B7846" w:rsidP="00FC54D3">
            <w:pPr>
              <w:widowControl w:val="0"/>
              <w:rPr>
                <w:bCs/>
                <w:sz w:val="24"/>
                <w:szCs w:val="24"/>
              </w:rPr>
            </w:pPr>
            <w:r>
              <w:rPr>
                <w:bCs/>
                <w:sz w:val="24"/>
                <w:szCs w:val="24"/>
              </w:rPr>
              <w:t>List</w:t>
            </w:r>
          </w:p>
        </w:tc>
        <w:tc>
          <w:tcPr>
            <w:tcW w:w="3006" w:type="dxa"/>
          </w:tcPr>
          <w:p w:rsidR="009B7846" w:rsidRDefault="009B7846" w:rsidP="00FC54D3">
            <w:pPr>
              <w:widowControl w:val="0"/>
              <w:rPr>
                <w:bCs/>
                <w:sz w:val="24"/>
                <w:szCs w:val="24"/>
              </w:rPr>
            </w:pPr>
            <w:r>
              <w:rPr>
                <w:bCs/>
                <w:sz w:val="24"/>
                <w:szCs w:val="24"/>
              </w:rPr>
              <w:t>User input is appended to it</w:t>
            </w:r>
          </w:p>
        </w:tc>
      </w:tr>
      <w:tr w:rsidR="009B7846" w:rsidTr="009B7846">
        <w:tc>
          <w:tcPr>
            <w:tcW w:w="3005" w:type="dxa"/>
          </w:tcPr>
          <w:p w:rsidR="009B7846" w:rsidRDefault="009B7846" w:rsidP="00FC54D3">
            <w:pPr>
              <w:widowControl w:val="0"/>
              <w:rPr>
                <w:bCs/>
                <w:sz w:val="24"/>
                <w:szCs w:val="24"/>
              </w:rPr>
            </w:pPr>
            <w:r>
              <w:rPr>
                <w:bCs/>
                <w:sz w:val="24"/>
                <w:szCs w:val="24"/>
              </w:rPr>
              <w:t>User</w:t>
            </w:r>
          </w:p>
        </w:tc>
        <w:tc>
          <w:tcPr>
            <w:tcW w:w="3005" w:type="dxa"/>
          </w:tcPr>
          <w:p w:rsidR="009B7846" w:rsidRDefault="009B7846" w:rsidP="00FC54D3">
            <w:pPr>
              <w:widowControl w:val="0"/>
              <w:rPr>
                <w:bCs/>
                <w:sz w:val="24"/>
                <w:szCs w:val="24"/>
              </w:rPr>
            </w:pPr>
            <w:r>
              <w:rPr>
                <w:bCs/>
                <w:sz w:val="24"/>
                <w:szCs w:val="24"/>
              </w:rPr>
              <w:t>Float</w:t>
            </w:r>
          </w:p>
        </w:tc>
        <w:tc>
          <w:tcPr>
            <w:tcW w:w="3006" w:type="dxa"/>
          </w:tcPr>
          <w:p w:rsidR="009B7846" w:rsidRDefault="009B7846" w:rsidP="00FC54D3">
            <w:pPr>
              <w:widowControl w:val="0"/>
              <w:rPr>
                <w:bCs/>
                <w:sz w:val="24"/>
                <w:szCs w:val="24"/>
              </w:rPr>
            </w:pPr>
            <w:r>
              <w:rPr>
                <w:bCs/>
                <w:sz w:val="24"/>
                <w:szCs w:val="24"/>
              </w:rPr>
              <w:t xml:space="preserve">Store </w:t>
            </w:r>
            <w:r w:rsidR="00B96207">
              <w:rPr>
                <w:bCs/>
                <w:sz w:val="24"/>
                <w:szCs w:val="24"/>
              </w:rPr>
              <w:t>input from user.</w:t>
            </w:r>
          </w:p>
        </w:tc>
      </w:tr>
    </w:tbl>
    <w:p w:rsidR="009B7846" w:rsidRPr="003A4EC0" w:rsidRDefault="00C97818" w:rsidP="00FC54D3">
      <w:pPr>
        <w:widowControl w:val="0"/>
        <w:rPr>
          <w:bCs/>
          <w:sz w:val="24"/>
          <w:szCs w:val="24"/>
          <w:u w:val="single"/>
        </w:rPr>
      </w:pPr>
      <w:r w:rsidRPr="003A4EC0">
        <w:rPr>
          <w:bCs/>
          <w:sz w:val="24"/>
          <w:szCs w:val="24"/>
          <w:u w:val="single"/>
        </w:rPr>
        <w:t>Task 2 solution 2:</w:t>
      </w:r>
    </w:p>
    <w:tbl>
      <w:tblPr>
        <w:tblStyle w:val="TableGrid"/>
        <w:tblW w:w="0" w:type="auto"/>
        <w:tblLook w:val="04A0" w:firstRow="1" w:lastRow="0" w:firstColumn="1" w:lastColumn="0" w:noHBand="0" w:noVBand="1"/>
      </w:tblPr>
      <w:tblGrid>
        <w:gridCol w:w="3005"/>
        <w:gridCol w:w="3005"/>
        <w:gridCol w:w="3006"/>
      </w:tblGrid>
      <w:tr w:rsidR="00C97818" w:rsidTr="00C97818">
        <w:tc>
          <w:tcPr>
            <w:tcW w:w="3005" w:type="dxa"/>
          </w:tcPr>
          <w:p w:rsidR="00C97818" w:rsidRDefault="00C97818" w:rsidP="00FC54D3">
            <w:pPr>
              <w:widowControl w:val="0"/>
              <w:rPr>
                <w:bCs/>
                <w:sz w:val="24"/>
                <w:szCs w:val="24"/>
              </w:rPr>
            </w:pPr>
            <w:r>
              <w:rPr>
                <w:bCs/>
                <w:sz w:val="24"/>
                <w:szCs w:val="24"/>
              </w:rPr>
              <w:t>Variable name</w:t>
            </w:r>
          </w:p>
        </w:tc>
        <w:tc>
          <w:tcPr>
            <w:tcW w:w="3005" w:type="dxa"/>
          </w:tcPr>
          <w:p w:rsidR="00C97818" w:rsidRDefault="00C97818" w:rsidP="00FC54D3">
            <w:pPr>
              <w:widowControl w:val="0"/>
              <w:rPr>
                <w:bCs/>
                <w:sz w:val="24"/>
                <w:szCs w:val="24"/>
              </w:rPr>
            </w:pPr>
            <w:r>
              <w:rPr>
                <w:bCs/>
                <w:sz w:val="24"/>
                <w:szCs w:val="24"/>
              </w:rPr>
              <w:t>Data type</w:t>
            </w:r>
          </w:p>
        </w:tc>
        <w:tc>
          <w:tcPr>
            <w:tcW w:w="3006" w:type="dxa"/>
          </w:tcPr>
          <w:p w:rsidR="00C97818" w:rsidRDefault="00C97818" w:rsidP="00FC54D3">
            <w:pPr>
              <w:widowControl w:val="0"/>
              <w:rPr>
                <w:bCs/>
                <w:sz w:val="24"/>
                <w:szCs w:val="24"/>
              </w:rPr>
            </w:pPr>
            <w:r>
              <w:rPr>
                <w:bCs/>
                <w:sz w:val="24"/>
                <w:szCs w:val="24"/>
              </w:rPr>
              <w:t>Comment</w:t>
            </w:r>
          </w:p>
        </w:tc>
      </w:tr>
      <w:tr w:rsidR="00C97818" w:rsidTr="00C97818">
        <w:tc>
          <w:tcPr>
            <w:tcW w:w="3005" w:type="dxa"/>
          </w:tcPr>
          <w:p w:rsidR="00C97818" w:rsidRDefault="00C97818" w:rsidP="00FC54D3">
            <w:pPr>
              <w:widowControl w:val="0"/>
              <w:rPr>
                <w:bCs/>
                <w:sz w:val="24"/>
                <w:szCs w:val="24"/>
              </w:rPr>
            </w:pPr>
            <w:r>
              <w:rPr>
                <w:bCs/>
                <w:sz w:val="24"/>
                <w:szCs w:val="24"/>
              </w:rPr>
              <w:t>Valid</w:t>
            </w:r>
          </w:p>
        </w:tc>
        <w:tc>
          <w:tcPr>
            <w:tcW w:w="3005" w:type="dxa"/>
          </w:tcPr>
          <w:p w:rsidR="00C97818" w:rsidRDefault="00C97818" w:rsidP="00FC54D3">
            <w:pPr>
              <w:widowControl w:val="0"/>
              <w:rPr>
                <w:bCs/>
                <w:sz w:val="24"/>
                <w:szCs w:val="24"/>
              </w:rPr>
            </w:pPr>
            <w:r>
              <w:rPr>
                <w:bCs/>
                <w:sz w:val="24"/>
                <w:szCs w:val="24"/>
              </w:rPr>
              <w:t>Boolean</w:t>
            </w:r>
          </w:p>
        </w:tc>
        <w:tc>
          <w:tcPr>
            <w:tcW w:w="3006" w:type="dxa"/>
          </w:tcPr>
          <w:p w:rsidR="00C97818" w:rsidRDefault="00C97818" w:rsidP="00FC54D3">
            <w:pPr>
              <w:widowControl w:val="0"/>
              <w:rPr>
                <w:bCs/>
                <w:sz w:val="24"/>
                <w:szCs w:val="24"/>
              </w:rPr>
            </w:pPr>
            <w:r>
              <w:rPr>
                <w:bCs/>
                <w:sz w:val="24"/>
                <w:szCs w:val="24"/>
              </w:rPr>
              <w:t>Stores Boolean value True</w:t>
            </w:r>
          </w:p>
        </w:tc>
      </w:tr>
      <w:tr w:rsidR="00C97818" w:rsidTr="00C97818">
        <w:tc>
          <w:tcPr>
            <w:tcW w:w="3005" w:type="dxa"/>
          </w:tcPr>
          <w:p w:rsidR="00C97818" w:rsidRDefault="00C97818" w:rsidP="00FC54D3">
            <w:pPr>
              <w:widowControl w:val="0"/>
              <w:rPr>
                <w:bCs/>
                <w:sz w:val="24"/>
                <w:szCs w:val="24"/>
              </w:rPr>
            </w:pPr>
            <w:r>
              <w:rPr>
                <w:bCs/>
                <w:sz w:val="24"/>
                <w:szCs w:val="24"/>
              </w:rPr>
              <w:t>Friend1</w:t>
            </w:r>
          </w:p>
        </w:tc>
        <w:tc>
          <w:tcPr>
            <w:tcW w:w="3005" w:type="dxa"/>
          </w:tcPr>
          <w:p w:rsidR="00C97818" w:rsidRDefault="00C97818" w:rsidP="00FC54D3">
            <w:pPr>
              <w:widowControl w:val="0"/>
              <w:rPr>
                <w:bCs/>
                <w:sz w:val="24"/>
                <w:szCs w:val="24"/>
              </w:rPr>
            </w:pPr>
            <w:r>
              <w:rPr>
                <w:bCs/>
                <w:sz w:val="24"/>
                <w:szCs w:val="24"/>
              </w:rPr>
              <w:t>Float</w:t>
            </w:r>
          </w:p>
        </w:tc>
        <w:tc>
          <w:tcPr>
            <w:tcW w:w="3006" w:type="dxa"/>
          </w:tcPr>
          <w:p w:rsidR="00C97818" w:rsidRDefault="00C97818" w:rsidP="00FC54D3">
            <w:pPr>
              <w:widowControl w:val="0"/>
              <w:rPr>
                <w:bCs/>
                <w:sz w:val="24"/>
                <w:szCs w:val="24"/>
              </w:rPr>
            </w:pPr>
            <w:r>
              <w:rPr>
                <w:bCs/>
                <w:sz w:val="24"/>
                <w:szCs w:val="24"/>
              </w:rPr>
              <w:t>Stores user input</w:t>
            </w:r>
          </w:p>
        </w:tc>
      </w:tr>
      <w:tr w:rsidR="00C97818" w:rsidTr="00C97818">
        <w:tc>
          <w:tcPr>
            <w:tcW w:w="3005" w:type="dxa"/>
          </w:tcPr>
          <w:p w:rsidR="00C97818" w:rsidRDefault="00C97818" w:rsidP="00FC54D3">
            <w:pPr>
              <w:widowControl w:val="0"/>
              <w:rPr>
                <w:bCs/>
                <w:sz w:val="24"/>
                <w:szCs w:val="24"/>
              </w:rPr>
            </w:pPr>
            <w:r>
              <w:rPr>
                <w:bCs/>
                <w:sz w:val="24"/>
                <w:szCs w:val="24"/>
              </w:rPr>
              <w:t>Friend2</w:t>
            </w:r>
          </w:p>
        </w:tc>
        <w:tc>
          <w:tcPr>
            <w:tcW w:w="3005" w:type="dxa"/>
          </w:tcPr>
          <w:p w:rsidR="00C97818" w:rsidRDefault="00C97818" w:rsidP="00FC54D3">
            <w:pPr>
              <w:widowControl w:val="0"/>
              <w:rPr>
                <w:bCs/>
                <w:sz w:val="24"/>
                <w:szCs w:val="24"/>
              </w:rPr>
            </w:pPr>
            <w:r>
              <w:rPr>
                <w:bCs/>
                <w:sz w:val="24"/>
                <w:szCs w:val="24"/>
              </w:rPr>
              <w:t>Float</w:t>
            </w:r>
          </w:p>
        </w:tc>
        <w:tc>
          <w:tcPr>
            <w:tcW w:w="3006" w:type="dxa"/>
          </w:tcPr>
          <w:p w:rsidR="00C97818" w:rsidRDefault="00C97818" w:rsidP="00FC54D3">
            <w:pPr>
              <w:widowControl w:val="0"/>
              <w:rPr>
                <w:bCs/>
                <w:sz w:val="24"/>
                <w:szCs w:val="24"/>
              </w:rPr>
            </w:pPr>
            <w:r>
              <w:rPr>
                <w:bCs/>
                <w:sz w:val="24"/>
                <w:szCs w:val="24"/>
              </w:rPr>
              <w:t>Stores user input</w:t>
            </w:r>
          </w:p>
        </w:tc>
      </w:tr>
      <w:tr w:rsidR="00C97818" w:rsidTr="00C97818">
        <w:tc>
          <w:tcPr>
            <w:tcW w:w="3005" w:type="dxa"/>
          </w:tcPr>
          <w:p w:rsidR="00C97818" w:rsidRDefault="00C97818" w:rsidP="00FC54D3">
            <w:pPr>
              <w:widowControl w:val="0"/>
              <w:rPr>
                <w:bCs/>
                <w:sz w:val="24"/>
                <w:szCs w:val="24"/>
              </w:rPr>
            </w:pPr>
            <w:r>
              <w:rPr>
                <w:bCs/>
                <w:sz w:val="24"/>
                <w:szCs w:val="24"/>
              </w:rPr>
              <w:t>Friend3</w:t>
            </w:r>
          </w:p>
        </w:tc>
        <w:tc>
          <w:tcPr>
            <w:tcW w:w="3005" w:type="dxa"/>
          </w:tcPr>
          <w:p w:rsidR="00C97818" w:rsidRDefault="00C97818" w:rsidP="00FC54D3">
            <w:pPr>
              <w:widowControl w:val="0"/>
              <w:rPr>
                <w:bCs/>
                <w:sz w:val="24"/>
                <w:szCs w:val="24"/>
              </w:rPr>
            </w:pPr>
            <w:r>
              <w:rPr>
                <w:bCs/>
                <w:sz w:val="24"/>
                <w:szCs w:val="24"/>
              </w:rPr>
              <w:t>Float</w:t>
            </w:r>
          </w:p>
        </w:tc>
        <w:tc>
          <w:tcPr>
            <w:tcW w:w="3006" w:type="dxa"/>
          </w:tcPr>
          <w:p w:rsidR="00C97818" w:rsidRDefault="00C97818" w:rsidP="00FC54D3">
            <w:pPr>
              <w:widowControl w:val="0"/>
              <w:rPr>
                <w:bCs/>
                <w:sz w:val="24"/>
                <w:szCs w:val="24"/>
              </w:rPr>
            </w:pPr>
            <w:r>
              <w:rPr>
                <w:bCs/>
                <w:sz w:val="24"/>
                <w:szCs w:val="24"/>
              </w:rPr>
              <w:t>Stores user input</w:t>
            </w:r>
          </w:p>
        </w:tc>
      </w:tr>
      <w:tr w:rsidR="00C97818" w:rsidTr="00C97818">
        <w:tc>
          <w:tcPr>
            <w:tcW w:w="3005" w:type="dxa"/>
          </w:tcPr>
          <w:p w:rsidR="00C97818" w:rsidRDefault="00C97818" w:rsidP="00FC54D3">
            <w:pPr>
              <w:widowControl w:val="0"/>
              <w:rPr>
                <w:bCs/>
                <w:sz w:val="24"/>
                <w:szCs w:val="24"/>
              </w:rPr>
            </w:pPr>
            <w:r>
              <w:rPr>
                <w:bCs/>
                <w:sz w:val="24"/>
                <w:szCs w:val="24"/>
              </w:rPr>
              <w:t>Total</w:t>
            </w:r>
          </w:p>
        </w:tc>
        <w:tc>
          <w:tcPr>
            <w:tcW w:w="3005" w:type="dxa"/>
          </w:tcPr>
          <w:p w:rsidR="00C97818" w:rsidRDefault="00C97818" w:rsidP="00FC54D3">
            <w:pPr>
              <w:widowControl w:val="0"/>
              <w:rPr>
                <w:bCs/>
                <w:sz w:val="24"/>
                <w:szCs w:val="24"/>
              </w:rPr>
            </w:pPr>
            <w:r>
              <w:rPr>
                <w:bCs/>
                <w:sz w:val="24"/>
                <w:szCs w:val="24"/>
              </w:rPr>
              <w:t>Float</w:t>
            </w:r>
          </w:p>
        </w:tc>
        <w:tc>
          <w:tcPr>
            <w:tcW w:w="3006" w:type="dxa"/>
          </w:tcPr>
          <w:p w:rsidR="00C97818" w:rsidRDefault="00C97818" w:rsidP="00FC54D3">
            <w:pPr>
              <w:widowControl w:val="0"/>
              <w:rPr>
                <w:bCs/>
                <w:sz w:val="24"/>
                <w:szCs w:val="24"/>
              </w:rPr>
            </w:pPr>
            <w:r>
              <w:rPr>
                <w:bCs/>
                <w:sz w:val="24"/>
                <w:szCs w:val="24"/>
              </w:rPr>
              <w:t>Stores sum of friend1 + friend2 + friend3</w:t>
            </w:r>
          </w:p>
        </w:tc>
      </w:tr>
    </w:tbl>
    <w:p w:rsidR="00C97818" w:rsidRPr="009B7846" w:rsidRDefault="00C97818" w:rsidP="00FC54D3">
      <w:pPr>
        <w:widowControl w:val="0"/>
        <w:rPr>
          <w:bCs/>
          <w:sz w:val="24"/>
          <w:szCs w:val="24"/>
        </w:rPr>
      </w:pPr>
    </w:p>
    <w:p w:rsidR="006F5D31" w:rsidRDefault="006F5D31" w:rsidP="00FC54D3">
      <w:pPr>
        <w:rPr>
          <w:b/>
          <w:bCs/>
          <w:sz w:val="24"/>
          <w:szCs w:val="24"/>
        </w:rPr>
      </w:pPr>
    </w:p>
    <w:p w:rsidR="006F5D31" w:rsidRDefault="006F5D31" w:rsidP="00FC54D3">
      <w:pPr>
        <w:rPr>
          <w:b/>
          <w:bCs/>
          <w:sz w:val="24"/>
          <w:szCs w:val="24"/>
        </w:rPr>
      </w:pPr>
    </w:p>
    <w:p w:rsidR="00FC54D3" w:rsidRDefault="00FC54D3" w:rsidP="00FC54D3">
      <w:pPr>
        <w:rPr>
          <w:b/>
          <w:bCs/>
          <w:sz w:val="24"/>
          <w:szCs w:val="24"/>
        </w:rPr>
      </w:pPr>
      <w:r>
        <w:rPr>
          <w:b/>
          <w:bCs/>
          <w:sz w:val="24"/>
          <w:szCs w:val="24"/>
        </w:rPr>
        <w:lastRenderedPageBreak/>
        <w:t>Screenshot evidence:</w:t>
      </w:r>
    </w:p>
    <w:p w:rsidR="006F5D31" w:rsidRPr="00304CA5" w:rsidRDefault="006F5D31" w:rsidP="00FC54D3">
      <w:pPr>
        <w:rPr>
          <w:bCs/>
          <w:sz w:val="24"/>
          <w:szCs w:val="24"/>
          <w:u w:val="single"/>
        </w:rPr>
      </w:pPr>
      <w:r w:rsidRPr="00304CA5">
        <w:rPr>
          <w:bCs/>
          <w:sz w:val="24"/>
          <w:szCs w:val="24"/>
          <w:u w:val="single"/>
        </w:rPr>
        <w:t>Task 2 solution 1:</w:t>
      </w:r>
    </w:p>
    <w:p w:rsidR="006F5D31" w:rsidRDefault="006F5D31" w:rsidP="00FC54D3">
      <w:pPr>
        <w:rPr>
          <w:bCs/>
          <w:sz w:val="24"/>
          <w:szCs w:val="24"/>
        </w:rPr>
      </w:pPr>
      <w:r>
        <w:rPr>
          <w:bCs/>
          <w:noProof/>
          <w:sz w:val="24"/>
          <w:szCs w:val="24"/>
          <w:lang w:eastAsia="en-GB"/>
        </w:rPr>
        <w:drawing>
          <wp:anchor distT="0" distB="0" distL="114300" distR="114300" simplePos="0" relativeHeight="251658240" behindDoc="1" locked="0" layoutInCell="1" allowOverlap="1" wp14:anchorId="491596F1" wp14:editId="5C4C7FF4">
            <wp:simplePos x="0" y="0"/>
            <wp:positionH relativeFrom="column">
              <wp:posOffset>0</wp:posOffset>
            </wp:positionH>
            <wp:positionV relativeFrom="paragraph">
              <wp:posOffset>-4445</wp:posOffset>
            </wp:positionV>
            <wp:extent cx="4314825" cy="2512430"/>
            <wp:effectExtent l="0" t="0" r="0" b="2540"/>
            <wp:wrapTight wrapText="bothSides">
              <wp:wrapPolygon edited="0">
                <wp:start x="0" y="0"/>
                <wp:lineTo x="0" y="21458"/>
                <wp:lineTo x="21457" y="21458"/>
                <wp:lineTo x="214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4A18E.tmp"/>
                    <pic:cNvPicPr/>
                  </pic:nvPicPr>
                  <pic:blipFill>
                    <a:blip r:embed="rId8">
                      <a:extLst>
                        <a:ext uri="{28A0092B-C50C-407E-A947-70E740481C1C}">
                          <a14:useLocalDpi xmlns:a14="http://schemas.microsoft.com/office/drawing/2010/main" val="0"/>
                        </a:ext>
                      </a:extLst>
                    </a:blip>
                    <a:stretch>
                      <a:fillRect/>
                    </a:stretch>
                  </pic:blipFill>
                  <pic:spPr>
                    <a:xfrm>
                      <a:off x="0" y="0"/>
                      <a:ext cx="4314825" cy="2512430"/>
                    </a:xfrm>
                    <a:prstGeom prst="rect">
                      <a:avLst/>
                    </a:prstGeom>
                  </pic:spPr>
                </pic:pic>
              </a:graphicData>
            </a:graphic>
            <wp14:sizeRelH relativeFrom="page">
              <wp14:pctWidth>0</wp14:pctWidth>
            </wp14:sizeRelH>
            <wp14:sizeRelV relativeFrom="page">
              <wp14:pctHeight>0</wp14:pctHeight>
            </wp14:sizeRelV>
          </wp:anchor>
        </w:drawing>
      </w:r>
      <w:r>
        <w:rPr>
          <w:bCs/>
          <w:sz w:val="24"/>
          <w:szCs w:val="24"/>
        </w:rPr>
        <w:t>In the screenshot to the left as you can see, there is a for loop that loops through the variable user, and appends the value to a list variable amount. The for loop also validates the user variable and prints an appropriate error message when needed. Outside the for loop amount is defined with the sum of its self. Amount is then compared to</w:t>
      </w:r>
      <w:r w:rsidR="00D406EB">
        <w:rPr>
          <w:bCs/>
          <w:sz w:val="24"/>
          <w:szCs w:val="24"/>
        </w:rPr>
        <w:t xml:space="preserve"> 2 different</w:t>
      </w:r>
      <w:r>
        <w:rPr>
          <w:bCs/>
          <w:sz w:val="24"/>
          <w:szCs w:val="24"/>
        </w:rPr>
        <w:t xml:space="preserve"> conditions. The </w:t>
      </w:r>
      <w:r w:rsidR="00D406EB">
        <w:rPr>
          <w:bCs/>
          <w:sz w:val="24"/>
          <w:szCs w:val="24"/>
        </w:rPr>
        <w:t>first condition</w:t>
      </w:r>
      <w:r>
        <w:rPr>
          <w:bCs/>
          <w:sz w:val="24"/>
          <w:szCs w:val="24"/>
        </w:rPr>
        <w:t xml:space="preserve"> </w:t>
      </w:r>
      <w:r w:rsidR="00D406EB">
        <w:rPr>
          <w:bCs/>
          <w:sz w:val="24"/>
          <w:szCs w:val="24"/>
        </w:rPr>
        <w:t>checks</w:t>
      </w:r>
      <w:r>
        <w:rPr>
          <w:bCs/>
          <w:sz w:val="24"/>
          <w:szCs w:val="24"/>
        </w:rPr>
        <w:t xml:space="preserve"> if amount is less th</w:t>
      </w:r>
      <w:r w:rsidR="00D406EB">
        <w:rPr>
          <w:bCs/>
          <w:sz w:val="24"/>
          <w:szCs w:val="24"/>
        </w:rPr>
        <w:t xml:space="preserve">an 1000, the second checks if amount is in range from 1000 to 2000. Depending </w:t>
      </w:r>
      <w:r w:rsidR="00D52317">
        <w:rPr>
          <w:bCs/>
          <w:sz w:val="24"/>
          <w:szCs w:val="24"/>
        </w:rPr>
        <w:t>on what condition is chosen, t</w:t>
      </w:r>
      <w:r w:rsidR="00D406EB">
        <w:rPr>
          <w:bCs/>
          <w:sz w:val="24"/>
          <w:szCs w:val="24"/>
        </w:rPr>
        <w:t xml:space="preserve">he variable is then defined </w:t>
      </w:r>
      <w:r w:rsidR="00D52317">
        <w:rPr>
          <w:bCs/>
          <w:sz w:val="24"/>
          <w:szCs w:val="24"/>
        </w:rPr>
        <w:t>either</w:t>
      </w:r>
      <w:r w:rsidR="00D406EB">
        <w:rPr>
          <w:bCs/>
          <w:sz w:val="24"/>
          <w:szCs w:val="24"/>
        </w:rPr>
        <w:t xml:space="preserve"> with amount = amount + 100</w:t>
      </w:r>
      <w:r w:rsidR="00D52317">
        <w:rPr>
          <w:bCs/>
          <w:sz w:val="24"/>
          <w:szCs w:val="24"/>
        </w:rPr>
        <w:t xml:space="preserve"> or amount = amount *2.</w:t>
      </w:r>
    </w:p>
    <w:p w:rsidR="00D406EB" w:rsidRPr="00304CA5" w:rsidRDefault="00304CA5" w:rsidP="00FC54D3">
      <w:pPr>
        <w:rPr>
          <w:bCs/>
          <w:sz w:val="24"/>
          <w:szCs w:val="24"/>
          <w:u w:val="single"/>
        </w:rPr>
      </w:pPr>
      <w:r w:rsidRPr="00304CA5">
        <w:rPr>
          <w:bCs/>
          <w:sz w:val="24"/>
          <w:szCs w:val="24"/>
          <w:u w:val="single"/>
        </w:rPr>
        <w:t>Task 2 solution 2:</w:t>
      </w:r>
    </w:p>
    <w:p w:rsidR="005364E7" w:rsidRPr="0096214B" w:rsidRDefault="005364E7" w:rsidP="00FC54D3">
      <w:pPr>
        <w:rPr>
          <w:bCs/>
          <w:sz w:val="24"/>
          <w:szCs w:val="24"/>
        </w:rPr>
      </w:pPr>
      <w:r>
        <w:rPr>
          <w:bCs/>
          <w:noProof/>
          <w:sz w:val="24"/>
          <w:szCs w:val="24"/>
          <w:lang w:eastAsia="en-GB"/>
        </w:rPr>
        <w:drawing>
          <wp:anchor distT="0" distB="0" distL="114300" distR="114300" simplePos="0" relativeHeight="251659264" behindDoc="1" locked="0" layoutInCell="1" allowOverlap="1" wp14:anchorId="453F2F4E" wp14:editId="24068E91">
            <wp:simplePos x="0" y="0"/>
            <wp:positionH relativeFrom="column">
              <wp:posOffset>0</wp:posOffset>
            </wp:positionH>
            <wp:positionV relativeFrom="paragraph">
              <wp:posOffset>-2540</wp:posOffset>
            </wp:positionV>
            <wp:extent cx="4562475" cy="2217617"/>
            <wp:effectExtent l="0" t="0" r="0" b="0"/>
            <wp:wrapTight wrapText="bothSides">
              <wp:wrapPolygon edited="0">
                <wp:start x="0" y="0"/>
                <wp:lineTo x="0" y="21340"/>
                <wp:lineTo x="21465" y="21340"/>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41CF5.tmp"/>
                    <pic:cNvPicPr/>
                  </pic:nvPicPr>
                  <pic:blipFill>
                    <a:blip r:embed="rId9">
                      <a:extLst>
                        <a:ext uri="{28A0092B-C50C-407E-A947-70E740481C1C}">
                          <a14:useLocalDpi xmlns:a14="http://schemas.microsoft.com/office/drawing/2010/main" val="0"/>
                        </a:ext>
                      </a:extLst>
                    </a:blip>
                    <a:stretch>
                      <a:fillRect/>
                    </a:stretch>
                  </pic:blipFill>
                  <pic:spPr>
                    <a:xfrm>
                      <a:off x="0" y="0"/>
                      <a:ext cx="4562475" cy="2217617"/>
                    </a:xfrm>
                    <a:prstGeom prst="rect">
                      <a:avLst/>
                    </a:prstGeom>
                  </pic:spPr>
                </pic:pic>
              </a:graphicData>
            </a:graphic>
            <wp14:sizeRelH relativeFrom="page">
              <wp14:pctWidth>0</wp14:pctWidth>
            </wp14:sizeRelH>
            <wp14:sizeRelV relativeFrom="page">
              <wp14:pctHeight>0</wp14:pctHeight>
            </wp14:sizeRelV>
          </wp:anchor>
        </w:drawing>
      </w:r>
      <w:r w:rsidR="00972700">
        <w:rPr>
          <w:bCs/>
          <w:sz w:val="24"/>
          <w:szCs w:val="24"/>
        </w:rPr>
        <w:t>in the screenshot to the left as you can see, variable valid is defined with a Boolean type of True. A while loop then checks the validation of 3 variables</w:t>
      </w:r>
      <w:r w:rsidR="009953BE">
        <w:rPr>
          <w:bCs/>
          <w:sz w:val="24"/>
          <w:szCs w:val="24"/>
        </w:rPr>
        <w:t xml:space="preserve">, and displays an error message if needed. After the while total is defined total = friend1 + friend2 + friend3. Total is then check against 2 conditions, the first being if total is less than 1000, then second being if total is in range 1000 to 2000. Total is then defined defending on the condition total = total + 100 for the first, or total = total *2 for the second condition. </w:t>
      </w:r>
      <w:r w:rsidR="0096214B">
        <w:rPr>
          <w:bCs/>
          <w:sz w:val="24"/>
          <w:szCs w:val="24"/>
        </w:rPr>
        <w:t>Finally,</w:t>
      </w:r>
      <w:r w:rsidR="009953BE">
        <w:rPr>
          <w:bCs/>
          <w:sz w:val="24"/>
          <w:szCs w:val="24"/>
        </w:rPr>
        <w:t xml:space="preserve"> total is </w:t>
      </w:r>
      <w:r w:rsidR="0096214B">
        <w:rPr>
          <w:bCs/>
          <w:sz w:val="24"/>
          <w:szCs w:val="24"/>
        </w:rPr>
        <w:t>output in</w:t>
      </w:r>
      <w:r w:rsidR="009953BE">
        <w:rPr>
          <w:bCs/>
          <w:sz w:val="24"/>
          <w:szCs w:val="24"/>
        </w:rPr>
        <w:t xml:space="preserve"> a print statement.</w:t>
      </w:r>
    </w:p>
    <w:p w:rsidR="00FC54D3" w:rsidRDefault="00FC54D3" w:rsidP="00FC54D3">
      <w:pPr>
        <w:rPr>
          <w:b/>
          <w:bCs/>
          <w:sz w:val="24"/>
          <w:szCs w:val="24"/>
        </w:rPr>
      </w:pPr>
      <w:r>
        <w:rPr>
          <w:b/>
          <w:bCs/>
          <w:sz w:val="24"/>
          <w:szCs w:val="24"/>
        </w:rPr>
        <w:t>Sample run (</w:t>
      </w:r>
      <w:r w:rsidRPr="007C57CD">
        <w:rPr>
          <w:b/>
          <w:bCs/>
          <w:sz w:val="24"/>
          <w:szCs w:val="24"/>
        </w:rPr>
        <w:t>Output</w:t>
      </w:r>
      <w:r>
        <w:rPr>
          <w:b/>
          <w:bCs/>
          <w:sz w:val="24"/>
          <w:szCs w:val="24"/>
        </w:rPr>
        <w:t>):</w:t>
      </w:r>
    </w:p>
    <w:p w:rsidR="00C13144" w:rsidRPr="00C13144" w:rsidRDefault="00C13144" w:rsidP="00FC54D3">
      <w:pPr>
        <w:rPr>
          <w:bCs/>
          <w:sz w:val="24"/>
          <w:szCs w:val="24"/>
        </w:rPr>
      </w:pPr>
      <w:r>
        <w:rPr>
          <w:bCs/>
          <w:sz w:val="24"/>
          <w:szCs w:val="24"/>
        </w:rPr>
        <w:t>Note: Both code</w:t>
      </w:r>
      <w:r w:rsidR="007D16D2">
        <w:rPr>
          <w:bCs/>
          <w:sz w:val="24"/>
          <w:szCs w:val="24"/>
        </w:rPr>
        <w:t>d</w:t>
      </w:r>
      <w:r>
        <w:rPr>
          <w:bCs/>
          <w:sz w:val="24"/>
          <w:szCs w:val="24"/>
        </w:rPr>
        <w:t xml:space="preserve"> solutions produce the same output</w:t>
      </w:r>
      <w:r w:rsidR="007D16D2">
        <w:rPr>
          <w:bCs/>
          <w:sz w:val="24"/>
          <w:szCs w:val="24"/>
        </w:rPr>
        <w:t>,</w:t>
      </w:r>
      <w:r>
        <w:rPr>
          <w:bCs/>
          <w:sz w:val="24"/>
          <w:szCs w:val="24"/>
        </w:rPr>
        <w:t xml:space="preserve"> so I have</w:t>
      </w:r>
      <w:r w:rsidR="005E5076">
        <w:rPr>
          <w:bCs/>
          <w:sz w:val="24"/>
          <w:szCs w:val="24"/>
        </w:rPr>
        <w:t xml:space="preserve"> not</w:t>
      </w:r>
      <w:r>
        <w:rPr>
          <w:bCs/>
          <w:sz w:val="24"/>
          <w:szCs w:val="24"/>
        </w:rPr>
        <w:t xml:space="preserve"> </w:t>
      </w:r>
      <w:r w:rsidR="005E5076">
        <w:rPr>
          <w:bCs/>
          <w:sz w:val="24"/>
          <w:szCs w:val="24"/>
        </w:rPr>
        <w:t xml:space="preserve">put in </w:t>
      </w:r>
      <w:r w:rsidR="007D16D2">
        <w:rPr>
          <w:bCs/>
          <w:sz w:val="24"/>
          <w:szCs w:val="24"/>
        </w:rPr>
        <w:t>a screenshot</w:t>
      </w:r>
      <w:r>
        <w:rPr>
          <w:bCs/>
          <w:sz w:val="24"/>
          <w:szCs w:val="24"/>
        </w:rPr>
        <w:t xml:space="preserve"> </w:t>
      </w:r>
      <w:r w:rsidR="005E5076">
        <w:rPr>
          <w:bCs/>
          <w:sz w:val="24"/>
          <w:szCs w:val="24"/>
        </w:rPr>
        <w:t>of both</w:t>
      </w:r>
      <w:r w:rsidR="007D16D2">
        <w:rPr>
          <w:bCs/>
          <w:sz w:val="24"/>
          <w:szCs w:val="24"/>
        </w:rPr>
        <w:t>.</w:t>
      </w:r>
    </w:p>
    <w:p w:rsidR="00C13144" w:rsidRPr="00611C76" w:rsidRDefault="008B1AF1" w:rsidP="008B1AF1">
      <w:pPr>
        <w:widowControl w:val="0"/>
        <w:rPr>
          <w:bCs/>
          <w:sz w:val="24"/>
          <w:szCs w:val="24"/>
          <w:u w:val="single"/>
        </w:rPr>
      </w:pPr>
      <w:r w:rsidRPr="00611C76">
        <w:rPr>
          <w:bCs/>
          <w:sz w:val="24"/>
          <w:szCs w:val="24"/>
          <w:u w:val="single"/>
        </w:rPr>
        <w:lastRenderedPageBreak/>
        <w:t>First condition) any amount raised less than £1000 has a £100 bonus:</w:t>
      </w:r>
    </w:p>
    <w:p w:rsidR="00095D75" w:rsidRDefault="00095D75" w:rsidP="00611C76">
      <w:pPr>
        <w:widowControl w:val="0"/>
        <w:rPr>
          <w:bCs/>
          <w:sz w:val="24"/>
          <w:szCs w:val="24"/>
        </w:rPr>
      </w:pPr>
      <w:r>
        <w:rPr>
          <w:bCs/>
          <w:noProof/>
          <w:sz w:val="24"/>
          <w:szCs w:val="24"/>
          <w:lang w:eastAsia="en-GB"/>
        </w:rPr>
        <w:drawing>
          <wp:anchor distT="0" distB="0" distL="114300" distR="114300" simplePos="0" relativeHeight="251660288" behindDoc="1" locked="0" layoutInCell="1" allowOverlap="1" wp14:anchorId="3ED92F02" wp14:editId="2CED4329">
            <wp:simplePos x="0" y="0"/>
            <wp:positionH relativeFrom="column">
              <wp:posOffset>38100</wp:posOffset>
            </wp:positionH>
            <wp:positionV relativeFrom="paragraph">
              <wp:posOffset>0</wp:posOffset>
            </wp:positionV>
            <wp:extent cx="3805555" cy="962025"/>
            <wp:effectExtent l="0" t="0" r="4445" b="9525"/>
            <wp:wrapTight wrapText="bothSides">
              <wp:wrapPolygon edited="0">
                <wp:start x="0" y="0"/>
                <wp:lineTo x="0" y="21386"/>
                <wp:lineTo x="21517" y="21386"/>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41BDE.tmp"/>
                    <pic:cNvPicPr/>
                  </pic:nvPicPr>
                  <pic:blipFill>
                    <a:blip r:embed="rId10">
                      <a:extLst>
                        <a:ext uri="{28A0092B-C50C-407E-A947-70E740481C1C}">
                          <a14:useLocalDpi xmlns:a14="http://schemas.microsoft.com/office/drawing/2010/main" val="0"/>
                        </a:ext>
                      </a:extLst>
                    </a:blip>
                    <a:stretch>
                      <a:fillRect/>
                    </a:stretch>
                  </pic:blipFill>
                  <pic:spPr>
                    <a:xfrm>
                      <a:off x="0" y="0"/>
                      <a:ext cx="3805555" cy="962025"/>
                    </a:xfrm>
                    <a:prstGeom prst="rect">
                      <a:avLst/>
                    </a:prstGeom>
                  </pic:spPr>
                </pic:pic>
              </a:graphicData>
            </a:graphic>
            <wp14:sizeRelH relativeFrom="page">
              <wp14:pctWidth>0</wp14:pctWidth>
            </wp14:sizeRelH>
            <wp14:sizeRelV relativeFrom="page">
              <wp14:pctHeight>0</wp14:pctHeight>
            </wp14:sizeRelV>
          </wp:anchor>
        </w:drawing>
      </w:r>
      <w:r>
        <w:rPr>
          <w:bCs/>
          <w:sz w:val="24"/>
          <w:szCs w:val="24"/>
        </w:rPr>
        <w:t>In the screenshot you can see that £100 has be successfully</w:t>
      </w:r>
      <w:r w:rsidR="00611C76">
        <w:rPr>
          <w:bCs/>
          <w:sz w:val="24"/>
          <w:szCs w:val="24"/>
        </w:rPr>
        <w:t>,</w:t>
      </w:r>
      <w:r>
        <w:rPr>
          <w:bCs/>
          <w:sz w:val="24"/>
          <w:szCs w:val="24"/>
        </w:rPr>
        <w:t xml:space="preserve"> added to the total value of the 3 </w:t>
      </w:r>
      <w:r w:rsidR="00611C76">
        <w:rPr>
          <w:bCs/>
          <w:sz w:val="24"/>
          <w:szCs w:val="24"/>
        </w:rPr>
        <w:t>friend’s</w:t>
      </w:r>
      <w:r w:rsidR="00E417B9">
        <w:rPr>
          <w:bCs/>
          <w:sz w:val="24"/>
          <w:szCs w:val="24"/>
        </w:rPr>
        <w:t xml:space="preserve"> money</w:t>
      </w:r>
      <w:r>
        <w:rPr>
          <w:bCs/>
          <w:sz w:val="24"/>
          <w:szCs w:val="24"/>
        </w:rPr>
        <w:t>.</w:t>
      </w:r>
      <w:r w:rsidR="00611C76">
        <w:rPr>
          <w:bCs/>
          <w:sz w:val="24"/>
          <w:szCs w:val="24"/>
        </w:rPr>
        <w:t xml:space="preserve"> This is show because 50.8 + 30 + 12.2 = 93, but the total value is 193. So the first condition has been met.</w:t>
      </w:r>
    </w:p>
    <w:p w:rsidR="00611C76" w:rsidRDefault="00611C76" w:rsidP="00611C76">
      <w:pPr>
        <w:widowControl w:val="0"/>
        <w:rPr>
          <w:bCs/>
          <w:sz w:val="24"/>
          <w:szCs w:val="24"/>
          <w:u w:val="single"/>
        </w:rPr>
      </w:pPr>
      <w:r w:rsidRPr="00611C76">
        <w:rPr>
          <w:bCs/>
          <w:sz w:val="24"/>
          <w:szCs w:val="24"/>
          <w:u w:val="single"/>
        </w:rPr>
        <w:t>Second condition) the company will still double the amount raised between £1000 and £2000</w:t>
      </w:r>
    </w:p>
    <w:p w:rsidR="00611C76" w:rsidRDefault="00611C76" w:rsidP="00611C76">
      <w:pPr>
        <w:widowControl w:val="0"/>
        <w:rPr>
          <w:bCs/>
          <w:sz w:val="24"/>
          <w:szCs w:val="24"/>
        </w:rPr>
      </w:pPr>
      <w:r>
        <w:rPr>
          <w:bCs/>
          <w:noProof/>
          <w:sz w:val="24"/>
          <w:szCs w:val="24"/>
          <w:lang w:eastAsia="en-GB"/>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3667125" cy="1168157"/>
            <wp:effectExtent l="0" t="0" r="0" b="0"/>
            <wp:wrapTight wrapText="bothSides">
              <wp:wrapPolygon edited="0">
                <wp:start x="0" y="0"/>
                <wp:lineTo x="0" y="21142"/>
                <wp:lineTo x="21432" y="21142"/>
                <wp:lineTo x="2143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4B2A2.tmp"/>
                    <pic:cNvPicPr/>
                  </pic:nvPicPr>
                  <pic:blipFill>
                    <a:blip r:embed="rId11">
                      <a:extLst>
                        <a:ext uri="{28A0092B-C50C-407E-A947-70E740481C1C}">
                          <a14:useLocalDpi xmlns:a14="http://schemas.microsoft.com/office/drawing/2010/main" val="0"/>
                        </a:ext>
                      </a:extLst>
                    </a:blip>
                    <a:stretch>
                      <a:fillRect/>
                    </a:stretch>
                  </pic:blipFill>
                  <pic:spPr>
                    <a:xfrm>
                      <a:off x="0" y="0"/>
                      <a:ext cx="3667125" cy="1168157"/>
                    </a:xfrm>
                    <a:prstGeom prst="rect">
                      <a:avLst/>
                    </a:prstGeom>
                  </pic:spPr>
                </pic:pic>
              </a:graphicData>
            </a:graphic>
            <wp14:sizeRelH relativeFrom="page">
              <wp14:pctWidth>0</wp14:pctWidth>
            </wp14:sizeRelH>
            <wp14:sizeRelV relativeFrom="page">
              <wp14:pctHeight>0</wp14:pctHeight>
            </wp14:sizeRelV>
          </wp:anchor>
        </w:drawing>
      </w:r>
      <w:r>
        <w:rPr>
          <w:bCs/>
          <w:sz w:val="24"/>
          <w:szCs w:val="24"/>
        </w:rPr>
        <w:t>as you can see the second condition has been met, because 552 + 548 + 10 = 1110, but the total is 2220 so the value has been doubled.</w:t>
      </w:r>
    </w:p>
    <w:p w:rsidR="00EF29DF" w:rsidRPr="00611C76" w:rsidRDefault="00EF29DF" w:rsidP="00611C76">
      <w:pPr>
        <w:widowControl w:val="0"/>
        <w:rPr>
          <w:bCs/>
          <w:sz w:val="24"/>
          <w:szCs w:val="24"/>
        </w:rPr>
      </w:pPr>
    </w:p>
    <w:p w:rsidR="00EF29DF" w:rsidRDefault="00EF29DF" w:rsidP="00EF29DF">
      <w:pPr>
        <w:widowControl w:val="0"/>
        <w:rPr>
          <w:bCs/>
          <w:sz w:val="24"/>
          <w:szCs w:val="24"/>
          <w:u w:val="single"/>
        </w:rPr>
      </w:pPr>
      <w:r w:rsidRPr="00EF29DF">
        <w:rPr>
          <w:bCs/>
          <w:sz w:val="24"/>
          <w:szCs w:val="24"/>
          <w:u w:val="single"/>
        </w:rPr>
        <w:t>If the amount is over £2000 the initial £2000 is doubled but any amount after that is not</w:t>
      </w:r>
    </w:p>
    <w:p w:rsidR="00EF29DF" w:rsidRDefault="00EF29DF" w:rsidP="00EF29DF">
      <w:pPr>
        <w:widowControl w:val="0"/>
        <w:rPr>
          <w:bCs/>
          <w:sz w:val="24"/>
          <w:szCs w:val="24"/>
        </w:rPr>
      </w:pPr>
      <w:r>
        <w:rPr>
          <w:bCs/>
          <w:noProof/>
          <w:sz w:val="24"/>
          <w:szCs w:val="24"/>
          <w:lang w:eastAsia="en-GB"/>
        </w:rPr>
        <w:drawing>
          <wp:anchor distT="0" distB="0" distL="114300" distR="114300" simplePos="0" relativeHeight="251662336" behindDoc="1" locked="0" layoutInCell="1" allowOverlap="1">
            <wp:simplePos x="0" y="0"/>
            <wp:positionH relativeFrom="column">
              <wp:posOffset>0</wp:posOffset>
            </wp:positionH>
            <wp:positionV relativeFrom="paragraph">
              <wp:posOffset>-4445</wp:posOffset>
            </wp:positionV>
            <wp:extent cx="3295650" cy="1050975"/>
            <wp:effectExtent l="0" t="0" r="0" b="0"/>
            <wp:wrapTight wrapText="bothSides">
              <wp:wrapPolygon edited="0">
                <wp:start x="0" y="0"/>
                <wp:lineTo x="0" y="21143"/>
                <wp:lineTo x="21475" y="21143"/>
                <wp:lineTo x="214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46501.tmp"/>
                    <pic:cNvPicPr/>
                  </pic:nvPicPr>
                  <pic:blipFill>
                    <a:blip r:embed="rId12">
                      <a:extLst>
                        <a:ext uri="{28A0092B-C50C-407E-A947-70E740481C1C}">
                          <a14:useLocalDpi xmlns:a14="http://schemas.microsoft.com/office/drawing/2010/main" val="0"/>
                        </a:ext>
                      </a:extLst>
                    </a:blip>
                    <a:stretch>
                      <a:fillRect/>
                    </a:stretch>
                  </pic:blipFill>
                  <pic:spPr>
                    <a:xfrm>
                      <a:off x="0" y="0"/>
                      <a:ext cx="3295650" cy="1050975"/>
                    </a:xfrm>
                    <a:prstGeom prst="rect">
                      <a:avLst/>
                    </a:prstGeom>
                  </pic:spPr>
                </pic:pic>
              </a:graphicData>
            </a:graphic>
            <wp14:sizeRelH relativeFrom="page">
              <wp14:pctWidth>0</wp14:pctWidth>
            </wp14:sizeRelH>
            <wp14:sizeRelV relativeFrom="page">
              <wp14:pctHeight>0</wp14:pctHeight>
            </wp14:sizeRelV>
          </wp:anchor>
        </w:drawing>
      </w:r>
      <w:r>
        <w:rPr>
          <w:bCs/>
          <w:sz w:val="24"/>
          <w:szCs w:val="24"/>
        </w:rPr>
        <w:t>in the screenshot to the left you can see that the total value of £2000 has been doubled, so the first part of the condition has been met.</w:t>
      </w:r>
      <w:r w:rsidR="00554A94">
        <w:rPr>
          <w:bCs/>
          <w:sz w:val="24"/>
          <w:szCs w:val="24"/>
        </w:rPr>
        <w:t xml:space="preserve"> In the second screenshot bellow you can see that the total value of £2001 has not been doubled so the second part of the condition has been met.</w:t>
      </w:r>
    </w:p>
    <w:p w:rsidR="00EF29DF" w:rsidRDefault="00554A94" w:rsidP="009344A5">
      <w:pPr>
        <w:widowControl w:val="0"/>
        <w:rPr>
          <w:bCs/>
          <w:sz w:val="24"/>
          <w:szCs w:val="24"/>
        </w:rPr>
      </w:pPr>
      <w:r>
        <w:rPr>
          <w:bCs/>
          <w:noProof/>
          <w:sz w:val="24"/>
          <w:szCs w:val="24"/>
          <w:lang w:eastAsia="en-GB"/>
        </w:rPr>
        <w:drawing>
          <wp:inline distT="0" distB="0" distL="0" distR="0">
            <wp:extent cx="3118921" cy="10191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4134A.tmp"/>
                    <pic:cNvPicPr/>
                  </pic:nvPicPr>
                  <pic:blipFill>
                    <a:blip r:embed="rId13">
                      <a:extLst>
                        <a:ext uri="{28A0092B-C50C-407E-A947-70E740481C1C}">
                          <a14:useLocalDpi xmlns:a14="http://schemas.microsoft.com/office/drawing/2010/main" val="0"/>
                        </a:ext>
                      </a:extLst>
                    </a:blip>
                    <a:stretch>
                      <a:fillRect/>
                    </a:stretch>
                  </pic:blipFill>
                  <pic:spPr>
                    <a:xfrm>
                      <a:off x="0" y="0"/>
                      <a:ext cx="3124702" cy="1021064"/>
                    </a:xfrm>
                    <a:prstGeom prst="rect">
                      <a:avLst/>
                    </a:prstGeom>
                  </pic:spPr>
                </pic:pic>
              </a:graphicData>
            </a:graphic>
          </wp:inline>
        </w:drawing>
      </w:r>
    </w:p>
    <w:p w:rsidR="009344A5" w:rsidRPr="009344A5" w:rsidRDefault="009344A5" w:rsidP="009344A5">
      <w:pPr>
        <w:widowControl w:val="0"/>
        <w:rPr>
          <w:bCs/>
          <w:sz w:val="24"/>
          <w:szCs w:val="24"/>
          <w:u w:val="single"/>
        </w:rPr>
      </w:pPr>
      <w:r w:rsidRPr="009344A5">
        <w:rPr>
          <w:bCs/>
          <w:sz w:val="24"/>
          <w:szCs w:val="24"/>
          <w:u w:val="single"/>
        </w:rPr>
        <w:t>Error message</w:t>
      </w:r>
    </w:p>
    <w:p w:rsidR="00EF29DF" w:rsidRPr="009344A5" w:rsidRDefault="009344A5">
      <w:pPr>
        <w:rPr>
          <w:bCs/>
          <w:sz w:val="24"/>
          <w:szCs w:val="24"/>
        </w:rPr>
      </w:pPr>
      <w:r>
        <w:rPr>
          <w:bCs/>
          <w:noProof/>
          <w:sz w:val="24"/>
          <w:szCs w:val="24"/>
          <w:lang w:eastAsia="en-GB"/>
        </w:rPr>
        <w:drawing>
          <wp:anchor distT="0" distB="0" distL="114300" distR="114300" simplePos="0" relativeHeight="251663360" behindDoc="1" locked="0" layoutInCell="1" allowOverlap="1">
            <wp:simplePos x="0" y="0"/>
            <wp:positionH relativeFrom="column">
              <wp:posOffset>0</wp:posOffset>
            </wp:positionH>
            <wp:positionV relativeFrom="paragraph">
              <wp:posOffset>3175</wp:posOffset>
            </wp:positionV>
            <wp:extent cx="3876675" cy="1419802"/>
            <wp:effectExtent l="0" t="0" r="0" b="9525"/>
            <wp:wrapTight wrapText="bothSides">
              <wp:wrapPolygon edited="0">
                <wp:start x="0" y="0"/>
                <wp:lineTo x="0" y="21455"/>
                <wp:lineTo x="21441" y="21455"/>
                <wp:lineTo x="2144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4DEB4.tmp"/>
                    <pic:cNvPicPr/>
                  </pic:nvPicPr>
                  <pic:blipFill>
                    <a:blip r:embed="rId14">
                      <a:extLst>
                        <a:ext uri="{28A0092B-C50C-407E-A947-70E740481C1C}">
                          <a14:useLocalDpi xmlns:a14="http://schemas.microsoft.com/office/drawing/2010/main" val="0"/>
                        </a:ext>
                      </a:extLst>
                    </a:blip>
                    <a:stretch>
                      <a:fillRect/>
                    </a:stretch>
                  </pic:blipFill>
                  <pic:spPr>
                    <a:xfrm>
                      <a:off x="0" y="0"/>
                      <a:ext cx="3876675" cy="1419802"/>
                    </a:xfrm>
                    <a:prstGeom prst="rect">
                      <a:avLst/>
                    </a:prstGeom>
                  </pic:spPr>
                </pic:pic>
              </a:graphicData>
            </a:graphic>
            <wp14:sizeRelH relativeFrom="page">
              <wp14:pctWidth>0</wp14:pctWidth>
            </wp14:sizeRelH>
            <wp14:sizeRelV relativeFrom="page">
              <wp14:pctHeight>0</wp14:pctHeight>
            </wp14:sizeRelV>
          </wp:anchor>
        </w:drawing>
      </w:r>
      <w:r>
        <w:rPr>
          <w:bCs/>
          <w:sz w:val="24"/>
          <w:szCs w:val="24"/>
        </w:rPr>
        <w:t>as you can see that when I type a string for example “twenty one”, an error message appears saying “Not a valid amount!”. The user is then asked to type the value again.</w:t>
      </w:r>
      <w:r w:rsidR="00DF6E3F">
        <w:rPr>
          <w:bCs/>
          <w:sz w:val="24"/>
          <w:szCs w:val="24"/>
        </w:rPr>
        <w:t xml:space="preserve"> If the users types an integer or float the value is excepted.</w:t>
      </w:r>
    </w:p>
    <w:p w:rsidR="00413301" w:rsidRDefault="00413301">
      <w:pPr>
        <w:rPr>
          <w:b/>
          <w:bCs/>
          <w:sz w:val="24"/>
          <w:szCs w:val="24"/>
        </w:rPr>
      </w:pPr>
    </w:p>
    <w:p w:rsidR="00FC54D3" w:rsidRDefault="00CD1063">
      <w:pPr>
        <w:rPr>
          <w:b/>
          <w:bCs/>
          <w:sz w:val="24"/>
          <w:szCs w:val="24"/>
        </w:rPr>
      </w:pPr>
      <w:r>
        <w:rPr>
          <w:b/>
          <w:bCs/>
          <w:noProof/>
          <w:sz w:val="24"/>
          <w:szCs w:val="24"/>
          <w:lang w:eastAsia="en-GB"/>
        </w:rPr>
        <mc:AlternateContent>
          <mc:Choice Requires="wps">
            <w:drawing>
              <wp:anchor distT="0" distB="0" distL="114300" distR="114300" simplePos="0" relativeHeight="251813888" behindDoc="0" locked="0" layoutInCell="1" allowOverlap="1">
                <wp:simplePos x="0" y="0"/>
                <wp:positionH relativeFrom="column">
                  <wp:posOffset>-76200</wp:posOffset>
                </wp:positionH>
                <wp:positionV relativeFrom="paragraph">
                  <wp:posOffset>257175</wp:posOffset>
                </wp:positionV>
                <wp:extent cx="676275" cy="285750"/>
                <wp:effectExtent l="0" t="0" r="28575" b="19050"/>
                <wp:wrapNone/>
                <wp:docPr id="20" name="Flowchart: Alternate Process 20"/>
                <wp:cNvGraphicFramePr/>
                <a:graphic xmlns:a="http://schemas.openxmlformats.org/drawingml/2006/main">
                  <a:graphicData uri="http://schemas.microsoft.com/office/word/2010/wordprocessingShape">
                    <wps:wsp>
                      <wps:cNvSpPr/>
                      <wps:spPr>
                        <a:xfrm>
                          <a:off x="0" y="0"/>
                          <a:ext cx="676275"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1063" w:rsidRDefault="00CD1063" w:rsidP="00CD1063">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0" o:spid="_x0000_s1026" type="#_x0000_t176" style="position:absolute;margin-left:-6pt;margin-top:20.25pt;width:53.25pt;height:2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KpFjQIAAG0FAAAOAAAAZHJzL2Uyb0RvYy54bWysVMFu2zAMvQ/YPwi6r06CpumMOkWQosOA&#10;og2WDj0rslQbkCWNYmJnXz9KdtyiLXYYloMiieQT+fzIq+uuMeygINTOFnx6NuFMWenK2j4X/Ofj&#10;7ZdLzgIKWwrjrCr4UQV+vfz86ar1uZq5yplSASMQG/LWF7xC9HmWBVmpRoQz55Ulo3bQCKQjPGcl&#10;iJbQG5PNJpOLrHVQenBShUC3N72RLxO+1krig9ZBITMFp9wwrZDWXVyz5ZXIn0H4qpZDGuIfsmhE&#10;benREepGoGB7qN9BNbUEF5zGM+mazGldS5VqoGqmkzfVbCvhVaqFyAl+pCn8P1h5f9gAq8uCz4ge&#10;Kxr6RrfGtbISgDlbGVRgBSq26Tlm5EactT7kFLr1GxhOgbaRgE5DE/+pNNYlno8jz6pDJunyYnEx&#10;W8w5k2SaXc4X84SZvQR7CPhNuYbFTcE1JbSOCY3pDNkkysXhLiBlQfGnODrEDPuc0g6PRsW0jP2h&#10;NNVLWcxSdFKaWhtgB0EaEVIqi9PeVIlS9dfzCf1i4fTIGJFOCTAi69qYEXsAiCp+j93DDP4xVCWh&#10;jsGTvyXWB48R6WVncQxuauvgIwBDVQ0v9/4nknpqIkvY7TpyidudK48kDHB9xwQvb2v6Fnci4EYA&#10;tQiphdoeH2iJn6fgbthxVjn4/dF99CflkpWzllqu4OHXXoDizHy3pOmv0/Pz2KPpcD5fREXCa8vu&#10;tcXum7WjLzalAeNl2kZ/NKetBtc80XRYxVfJJKyktwsuEU6HNfajgOaLVKtVcqO+9ALv7NbLCB4J&#10;jrJ67J4E+EGQSEq+d6f2FPkbCfa+MdK61R6drpM+X3gdqKeeThoa5k8cGq/PyetlSi7/AAAA//8D&#10;AFBLAwQUAAYACAAAACEA3f67heAAAAAIAQAADwAAAGRycy9kb3ducmV2LnhtbEyPT0vDQBDF74Lf&#10;YRnBW7tpTaSNmRQRiwhStBbPm+zkD8nOxuy2Tb+960lPj+E93vxetplML040utYywmIegSAurW65&#10;Rjh8bmcrEM4r1qq3TAgXcrDJr68ylWp75g867X0tQgm7VCE03g+plK5syCg3twNx8Co7GuXDOdZS&#10;j+ocyk0vl1F0L41qOXxo1EBPDZXd/mgQ/LfZxm31FXfvVaG7193L89vlDvH2Znp8AOFp8n9h+MUP&#10;6JAHpsIeWTvRI8wWy7DFI8RRAiIE1nHQAmGVJCDzTP4fkP8AAAD//wMAUEsBAi0AFAAGAAgAAAAh&#10;ALaDOJL+AAAA4QEAABMAAAAAAAAAAAAAAAAAAAAAAFtDb250ZW50X1R5cGVzXS54bWxQSwECLQAU&#10;AAYACAAAACEAOP0h/9YAAACUAQAACwAAAAAAAAAAAAAAAAAvAQAAX3JlbHMvLnJlbHNQSwECLQAU&#10;AAYACAAAACEAyLiqRY0CAABtBQAADgAAAAAAAAAAAAAAAAAuAgAAZHJzL2Uyb0RvYy54bWxQSwEC&#10;LQAUAAYACAAAACEA3f67heAAAAAIAQAADwAAAAAAAAAAAAAAAADnBAAAZHJzL2Rvd25yZXYueG1s&#10;UEsFBgAAAAAEAAQA8wAAAPQFAAAAAA==&#10;" fillcolor="#5b9bd5 [3204]" strokecolor="#1f4d78 [1604]" strokeweight="1pt">
                <v:textbox>
                  <w:txbxContent>
                    <w:p w:rsidR="00CD1063" w:rsidRDefault="00CD1063" w:rsidP="00CD1063">
                      <w:pPr>
                        <w:jc w:val="center"/>
                      </w:pPr>
                      <w:r>
                        <w:t>START</w:t>
                      </w:r>
                    </w:p>
                  </w:txbxContent>
                </v:textbox>
              </v:shape>
            </w:pict>
          </mc:Fallback>
        </mc:AlternateContent>
      </w:r>
      <w:r w:rsidR="00FC54D3" w:rsidRPr="0090341E">
        <w:rPr>
          <w:b/>
          <w:bCs/>
          <w:sz w:val="24"/>
          <w:szCs w:val="24"/>
        </w:rPr>
        <w:t>Flow charts</w:t>
      </w:r>
      <w:r w:rsidR="003A3BFB">
        <w:rPr>
          <w:b/>
          <w:bCs/>
          <w:sz w:val="24"/>
          <w:szCs w:val="24"/>
        </w:rPr>
        <w:t xml:space="preserve"> Task 2 Solution 1</w:t>
      </w:r>
      <w:r w:rsidR="00FC54D3" w:rsidRPr="0090341E">
        <w:rPr>
          <w:b/>
          <w:bCs/>
          <w:sz w:val="24"/>
          <w:szCs w:val="24"/>
        </w:rPr>
        <w:t>:</w:t>
      </w:r>
    </w:p>
    <w:p w:rsidR="000928A4" w:rsidRPr="000928A4" w:rsidRDefault="000C332C" w:rsidP="000928A4">
      <w:pPr>
        <w:rPr>
          <w:sz w:val="24"/>
          <w:szCs w:val="24"/>
        </w:rPr>
      </w:pPr>
      <w:r>
        <w:rPr>
          <w:noProof/>
          <w:sz w:val="24"/>
          <w:szCs w:val="24"/>
          <w:lang w:eastAsia="en-GB"/>
        </w:rPr>
        <mc:AlternateContent>
          <mc:Choice Requires="wps">
            <w:drawing>
              <wp:anchor distT="0" distB="0" distL="114300" distR="114300" simplePos="0" relativeHeight="251816960" behindDoc="0" locked="0" layoutInCell="1" allowOverlap="1" wp14:anchorId="7D133ADB" wp14:editId="65C5F152">
                <wp:simplePos x="0" y="0"/>
                <wp:positionH relativeFrom="column">
                  <wp:posOffset>266700</wp:posOffset>
                </wp:positionH>
                <wp:positionV relativeFrom="paragraph">
                  <wp:posOffset>221615</wp:posOffset>
                </wp:positionV>
                <wp:extent cx="0" cy="247650"/>
                <wp:effectExtent l="76200" t="0" r="57150" b="57150"/>
                <wp:wrapNone/>
                <wp:docPr id="202" name="Straight Arrow Connector 20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4BB266" id="_x0000_t32" coordsize="21600,21600" o:spt="32" o:oned="t" path="m,l21600,21600e" filled="f">
                <v:path arrowok="t" fillok="f" o:connecttype="none"/>
                <o:lock v:ext="edit" shapetype="t"/>
              </v:shapetype>
              <v:shape id="Straight Arrow Connector 202" o:spid="_x0000_s1026" type="#_x0000_t32" style="position:absolute;margin-left:21pt;margin-top:17.45pt;width:0;height:19.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FCD1QEAAAMEAAAOAAAAZHJzL2Uyb0RvYy54bWysU9uO0zAQfUfiHyy/06QVLK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L6Tq3YlRVCeL+me&#10;UNnDQOItYhzFLobARkYUJYcdG1NeM3AX9nhZ5bTHIv9k0JcvCxOn6vJ5dhlOJPS0qXl39fL1zat6&#10;Ac0jLmGmDxC9KD+dzBciM4NlNVkdP2bizgy8AkpTF0okZd270As6J5ZCaFU4OCi0Ob2kNIX+RLj+&#10;0dnBBP8Chq1gilObOoSwcyiOisdHaQ2BlnMlzi4wY52bgW3l90fgJb9AoQ7o34BnRO0cA81gb0PE&#10;33Wn05WymfKvDky6iwUPsT/Xq6zW8KRVry6voozyz+sKf3y72x8AAAD//wMAUEsDBBQABgAIAAAA&#10;IQB6yGLz2wAAAAcBAAAPAAAAZHJzL2Rvd25yZXYueG1sTI/BTsMwEETvSPyDtUjcqENaAQnZVAiJ&#10;HkEUDnBz460dNV5HsZsEvh7DpRxHM5p5U61n14mRhtB6RrheZCCIG69bNgjvb09XdyBCVKxV55kQ&#10;vijAuj4/q1Sp/cSvNG6jEamEQ6kQbIx9KWVoLDkVFr4nTt7eD07FJAcj9aCmVO46mWfZjXSq5bRg&#10;VU+PlprD9ugQXszH6HLetHJffH5vzLM+2CkiXl7MD/cgIs3xFIZf/IQOdWLa+SPrIDqEVZ6uRITl&#10;qgCR/D+9Q7hdFiDrSv7nr38AAAD//wMAUEsBAi0AFAAGAAgAAAAhALaDOJL+AAAA4QEAABMAAAAA&#10;AAAAAAAAAAAAAAAAAFtDb250ZW50X1R5cGVzXS54bWxQSwECLQAUAAYACAAAACEAOP0h/9YAAACU&#10;AQAACwAAAAAAAAAAAAAAAAAvAQAAX3JlbHMvLnJlbHNQSwECLQAUAAYACAAAACEAmuhQg9UBAAAD&#10;BAAADgAAAAAAAAAAAAAAAAAuAgAAZHJzL2Uyb0RvYy54bWxQSwECLQAUAAYACAAAACEAeshi89sA&#10;AAAHAQAADwAAAAAAAAAAAAAAAAAvBAAAZHJzL2Rvd25yZXYueG1sUEsFBgAAAAAEAAQA8wAAADcF&#10;AAAAAA==&#10;" strokecolor="#5b9bd5 [3204]" strokeweight=".5pt">
                <v:stroke endarrow="block" joinstyle="miter"/>
              </v:shape>
            </w:pict>
          </mc:Fallback>
        </mc:AlternateContent>
      </w:r>
    </w:p>
    <w:p w:rsidR="000928A4" w:rsidRPr="000928A4" w:rsidRDefault="009C5493" w:rsidP="000928A4">
      <w:pPr>
        <w:rPr>
          <w:sz w:val="24"/>
          <w:szCs w:val="24"/>
        </w:rPr>
      </w:pPr>
      <w:r>
        <w:rPr>
          <w:noProof/>
          <w:sz w:val="24"/>
          <w:szCs w:val="24"/>
          <w:lang w:eastAsia="en-GB"/>
        </w:rPr>
        <mc:AlternateContent>
          <mc:Choice Requires="wps">
            <w:drawing>
              <wp:anchor distT="0" distB="0" distL="114300" distR="114300" simplePos="0" relativeHeight="251817984" behindDoc="0" locked="0" layoutInCell="1" allowOverlap="1" wp14:anchorId="75C7CA1A" wp14:editId="0CA13631">
                <wp:simplePos x="0" y="0"/>
                <wp:positionH relativeFrom="column">
                  <wp:posOffset>-447675</wp:posOffset>
                </wp:positionH>
                <wp:positionV relativeFrom="paragraph">
                  <wp:posOffset>195580</wp:posOffset>
                </wp:positionV>
                <wp:extent cx="1438275" cy="1028700"/>
                <wp:effectExtent l="19050" t="19050" r="47625" b="38100"/>
                <wp:wrapNone/>
                <wp:docPr id="220" name="Flowchart: Decision 220"/>
                <wp:cNvGraphicFramePr/>
                <a:graphic xmlns:a="http://schemas.openxmlformats.org/drawingml/2006/main">
                  <a:graphicData uri="http://schemas.microsoft.com/office/word/2010/wordprocessingShape">
                    <wps:wsp>
                      <wps:cNvSpPr/>
                      <wps:spPr>
                        <a:xfrm>
                          <a:off x="0" y="0"/>
                          <a:ext cx="1438275" cy="1028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5493" w:rsidRDefault="009C5493" w:rsidP="009C5493">
                            <w:pPr>
                              <w:jc w:val="center"/>
                            </w:pPr>
                            <w:r>
                              <w:t>For I in range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C7CA1A" id="_x0000_t110" coordsize="21600,21600" o:spt="110" path="m10800,l,10800,10800,21600,21600,10800xe">
                <v:stroke joinstyle="miter"/>
                <v:path gradientshapeok="t" o:connecttype="rect" textboxrect="5400,5400,16200,16200"/>
              </v:shapetype>
              <v:shape id="Flowchart: Decision 220" o:spid="_x0000_s1027" type="#_x0000_t110" style="position:absolute;margin-left:-35.25pt;margin-top:15.4pt;width:113.25pt;height:8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w7iwIAAGcFAAAOAAAAZHJzL2Uyb0RvYy54bWysVEtv2zAMvg/YfxB0X/1YunZGnSJI0WFA&#10;0QZrh54VWaoN6DVJiZ39+pGy4xZtscOwHBxRJD8+9JEXl4NWZC986KypaXGSUyIMt01nnmr68+H6&#10;0zklITLTMGWNqOlBBHq5/PjhoneVKG1rVSM8ARATqt7VtI3RVVkWeCs0CyfWCQNKab1mEUT/lDWe&#10;9YCuVVbm+Zest75x3nIRAtxejUq6TPhSCh7vpAwiElVTyC2mr0/fLX6z5QWrnjxzbcenNNg/ZKFZ&#10;ZyDoDHXFIiM7372B0h33NlgZT7jVmZWy4yLVANUU+atq7lvmRKoFmhPc3Kbw/2D57X7jSdfUtCyh&#10;P4ZpeKRrZXveMh8rciV4h29LUA3N6l2owOfebfwkBThi5YP0Gv+hJjKkBh/mBoshEg6XxeLzeXl2&#10;SgkHXZGX52d5Qs2e3Z0P8ZuwmuChphJSWWMqx0RSl9n+JkSID35HexAwtzGbdIoHJTAhZX4ICSVC&#10;/DJ5J3KJtfJkz4AWjHNhYjGqWtaI8fo0hx+WDEFmjyQlQESWnVIz9gSAxH2LPcJM9ugqEjdn5/xv&#10;iY3Os0eKbE2cnXVnrH8PQEFVU+TR/tiksTXYpThsh/T8yRJvtrY5ACW8HWclOH7dwVPcsBA3zMNw&#10;AE1g4OMdfPB1amqnEyWt9b/fu0d74CxoKelh2Goafu2YF5So7wbY/LVYLHA6k7A4PUMq+pea7UuN&#10;2em1hYcrYLU4no5oH9XxKL3Vj7AXVhgVVMxwiF1THv1RWMdxCcBm4WK1SmYwkY7FG3PvOIJjn5Fd&#10;D8Mj827iYwQq39rjYLLqFRNHW/Q0drWLVnaJps99nV4ApjlRado8uC5eysnqeT8u/wAAAP//AwBQ&#10;SwMEFAAGAAgAAAAhAGYq/yXcAAAACgEAAA8AAABkcnMvZG93bnJldi54bWxMj8FOwzAMhu9IvENk&#10;JG5bwqaN0TWdEBNXEIULt6zxkorGKU22lrfHO8HNlj/9/v5yN4VOnHFIbSQNd3MFAqmJtiWn4eP9&#10;ebYBkbIha7pIqOEHE+yq66vSFDaO9IbnOjvBIZQKo8Hn3BdSpsZjMGkeeyS+HeMQTOZ1cNIOZuTw&#10;0MmFUmsZTEv8wZsenzw2X/UpaGj3Yfn90k/70Q2h9u6TPL6S1rc30+MWRMYp/8Fw0Wd1qNjpEE9k&#10;k+g0zO7VilENS8UVLsBqzeUOPDwsNiCrUv6vUP0CAAD//wMAUEsBAi0AFAAGAAgAAAAhALaDOJL+&#10;AAAA4QEAABMAAAAAAAAAAAAAAAAAAAAAAFtDb250ZW50X1R5cGVzXS54bWxQSwECLQAUAAYACAAA&#10;ACEAOP0h/9YAAACUAQAACwAAAAAAAAAAAAAAAAAvAQAAX3JlbHMvLnJlbHNQSwECLQAUAAYACAAA&#10;ACEAFYhMO4sCAABnBQAADgAAAAAAAAAAAAAAAAAuAgAAZHJzL2Uyb0RvYy54bWxQSwECLQAUAAYA&#10;CAAAACEAZir/JdwAAAAKAQAADwAAAAAAAAAAAAAAAADlBAAAZHJzL2Rvd25yZXYueG1sUEsFBgAA&#10;AAAEAAQA8wAAAO4FAAAAAA==&#10;" fillcolor="#5b9bd5 [3204]" strokecolor="#1f4d78 [1604]" strokeweight="1pt">
                <v:textbox>
                  <w:txbxContent>
                    <w:p w:rsidR="009C5493" w:rsidRDefault="009C5493" w:rsidP="009C5493">
                      <w:pPr>
                        <w:jc w:val="center"/>
                      </w:pPr>
                      <w:r>
                        <w:t>For I in range (4)</w:t>
                      </w:r>
                    </w:p>
                  </w:txbxContent>
                </v:textbox>
              </v:shape>
            </w:pict>
          </mc:Fallback>
        </mc:AlternateContent>
      </w:r>
    </w:p>
    <w:p w:rsidR="000928A4" w:rsidRPr="000928A4" w:rsidRDefault="00836543" w:rsidP="000928A4">
      <w:pPr>
        <w:rPr>
          <w:sz w:val="24"/>
          <w:szCs w:val="24"/>
        </w:rPr>
      </w:pPr>
      <w:r w:rsidRPr="002E459B">
        <w:rPr>
          <w:noProof/>
          <w:sz w:val="24"/>
          <w:szCs w:val="24"/>
          <w:lang w:eastAsia="en-GB"/>
        </w:rPr>
        <mc:AlternateContent>
          <mc:Choice Requires="wps">
            <w:drawing>
              <wp:anchor distT="45720" distB="45720" distL="114300" distR="114300" simplePos="0" relativeHeight="251842560" behindDoc="0" locked="0" layoutInCell="1" allowOverlap="1" wp14:anchorId="4D329122" wp14:editId="27F69A3F">
                <wp:simplePos x="0" y="0"/>
                <wp:positionH relativeFrom="column">
                  <wp:posOffset>1104900</wp:posOffset>
                </wp:positionH>
                <wp:positionV relativeFrom="paragraph">
                  <wp:posOffset>188595</wp:posOffset>
                </wp:positionV>
                <wp:extent cx="561975" cy="24765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47650"/>
                        </a:xfrm>
                        <a:prstGeom prst="rect">
                          <a:avLst/>
                        </a:prstGeom>
                        <a:noFill/>
                        <a:ln w="9525">
                          <a:noFill/>
                          <a:miter lim="800000"/>
                          <a:headEnd/>
                          <a:tailEnd/>
                        </a:ln>
                      </wps:spPr>
                      <wps:txbx>
                        <w:txbxContent>
                          <w:p w:rsidR="00836543" w:rsidRDefault="00836543" w:rsidP="00836543">
                            <w:r>
                              <w:t>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329122" id="_x0000_t202" coordsize="21600,21600" o:spt="202" path="m,l,21600r21600,l21600,xe">
                <v:stroke joinstyle="miter"/>
                <v:path gradientshapeok="t" o:connecttype="rect"/>
              </v:shapetype>
              <v:shape id="Text Box 2" o:spid="_x0000_s1028" type="#_x0000_t202" style="position:absolute;margin-left:87pt;margin-top:14.85pt;width:44.25pt;height:19.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SB1DgIAAPoDAAAOAAAAZHJzL2Uyb0RvYy54bWysU9uO2yAQfa/Uf0C8N07cONlYIavtbreq&#10;tL1Iu/0AgnGMCgwFEjv9+g44SaP2rSoPCBjmMOecYX07GE0O0gcFltHZZEqJtAIaZXeMfnt5fHND&#10;SYjcNlyDlYweZaC3m9ev1r2rZQkd6EZ6giA21L1jtIvR1UURRCcNDxNw0mKwBW94xK3fFY3nPaIb&#10;XZTT6aLowTfOg5Ah4OnDGKSbjN+2UsQvbRtkJJpRrC3m2ed5m+Zis+b1znPXKXEqg/9DFYYri49e&#10;oB545GTv1V9QRgkPAdo4EWAKaFslZOaAbGbTP9g8d9zJzAXFCe4iU/h/sOLz4asnqmG0fItWWW7Q&#10;pBc5RPIOBlImfXoXarz27PBiHPAYfc5cg3sC8T0QC/cdtzt55z30neQN1jdLmcVV6ogTEsi2/wQN&#10;PsP3ETLQ0HqTxEM5CKKjT8eLN6kUgYfVYrZaVpQIDJXz5aLK3hW8Pic7H+IHCYakBaMerc/g/PAU&#10;YiqG1+cr6S0Lj0rrbL+2pGd0VZVVTriKGBWxO7UyjN5M0xj7JXF8b5ucHLnS4xof0PZEOvEcGcdh&#10;O4z6nrXcQnNEFTyMzYifBxcd+J+U9NiIjIYfe+4lJfqjRSVXs/k8dW7ezKtliRt/HdleR7gVCMVo&#10;pGRc3sfc7SPlO1S8VVmNZM1YyalkbLAs0ukzpA6+3udbv7/s5hcAAAD//wMAUEsDBBQABgAIAAAA&#10;IQBy9lbi3gAAAAkBAAAPAAAAZHJzL2Rvd25yZXYueG1sTI/NTsMwEITvSLyDtUjcqE3UJm2IU1VF&#10;XKkoPxI3N94mEfE6it0mvD3bEz2OZjTzTbGeXCfOOITWk4bHmQKBVHnbUq3h4/3lYQkiREPWdJ5Q&#10;wy8GWJe3N4XJrR/pDc/7WAsuoZAbDU2MfS5lqBp0Jsx8j8Te0Q/ORJZDLe1gRi53nUyUSqUzLfFC&#10;Y3rcNlj97E9Ow+fr8ftrrnb1s1v0o5+UJLeSWt/fTZsnEBGn+B+GCz6jQ8lMB38iG0THOpvzl6gh&#10;WWUgOJCkyQLEQUO6zECWhbx+UP4BAAD//wMAUEsBAi0AFAAGAAgAAAAhALaDOJL+AAAA4QEAABMA&#10;AAAAAAAAAAAAAAAAAAAAAFtDb250ZW50X1R5cGVzXS54bWxQSwECLQAUAAYACAAAACEAOP0h/9YA&#10;AACUAQAACwAAAAAAAAAAAAAAAAAvAQAAX3JlbHMvLnJlbHNQSwECLQAUAAYACAAAACEAGekgdQ4C&#10;AAD6AwAADgAAAAAAAAAAAAAAAAAuAgAAZHJzL2Uyb0RvYy54bWxQSwECLQAUAAYACAAAACEAcvZW&#10;4t4AAAAJAQAADwAAAAAAAAAAAAAAAABoBAAAZHJzL2Rvd25yZXYueG1sUEsFBgAAAAAEAAQA8wAA&#10;AHMFAAAAAA==&#10;" filled="f" stroked="f">
                <v:textbox>
                  <w:txbxContent>
                    <w:p w:rsidR="00836543" w:rsidRDefault="00836543" w:rsidP="00836543">
                      <w:r>
                        <w:t>Loop</w:t>
                      </w:r>
                    </w:p>
                  </w:txbxContent>
                </v:textbox>
                <w10:wrap type="square"/>
              </v:shape>
            </w:pict>
          </mc:Fallback>
        </mc:AlternateContent>
      </w:r>
      <w:r>
        <w:rPr>
          <w:noProof/>
          <w:sz w:val="24"/>
          <w:szCs w:val="24"/>
          <w:lang w:eastAsia="en-GB"/>
        </w:rPr>
        <mc:AlternateContent>
          <mc:Choice Requires="wps">
            <w:drawing>
              <wp:anchor distT="0" distB="0" distL="114300" distR="114300" simplePos="0" relativeHeight="251837440" behindDoc="0" locked="0" layoutInCell="1" allowOverlap="1" wp14:anchorId="349C7BF9" wp14:editId="724CC2E4">
                <wp:simplePos x="0" y="0"/>
                <wp:positionH relativeFrom="column">
                  <wp:posOffset>2076450</wp:posOffset>
                </wp:positionH>
                <wp:positionV relativeFrom="paragraph">
                  <wp:posOffset>93346</wp:posOffset>
                </wp:positionV>
                <wp:extent cx="3276600" cy="304800"/>
                <wp:effectExtent l="76200" t="0" r="19050" b="57150"/>
                <wp:wrapNone/>
                <wp:docPr id="234" name="Elbow Connector 234"/>
                <wp:cNvGraphicFramePr/>
                <a:graphic xmlns:a="http://schemas.openxmlformats.org/drawingml/2006/main">
                  <a:graphicData uri="http://schemas.microsoft.com/office/word/2010/wordprocessingShape">
                    <wps:wsp>
                      <wps:cNvCnPr/>
                      <wps:spPr>
                        <a:xfrm flipH="1">
                          <a:off x="0" y="0"/>
                          <a:ext cx="3276600" cy="304800"/>
                        </a:xfrm>
                        <a:prstGeom prst="bentConnector3">
                          <a:avLst>
                            <a:gd name="adj1" fmla="val 998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AF26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4" o:spid="_x0000_s1026" type="#_x0000_t34" style="position:absolute;margin-left:163.5pt;margin-top:7.35pt;width:258pt;height:24pt;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eN9AEAADMEAAAOAAAAZHJzL2Uyb0RvYy54bWysU8uu0zAQ3SPxD5b3NGl6VXqjpnfRe4EF&#10;gorHB7jOuDHyS7Zpkr9n7KQBAUICsbFsz5wzc47H+4dBK3IFH6Q1DV2vSkrAcNtKc2no50+vXuwo&#10;CZGZlilroKEjBPpweP5s37saKttZ1YInSGJC3buGdjG6uigC70CzsLIODAaF9ZpFPPpL0XrWI7tW&#10;RVWW26K3vnXecggBbx+nID1kfiGAx/dCBIhENRR7i3n1eT2ntTjsWX3xzHWSz22wf+hCM2mw6EL1&#10;yCIjX738hUpL7m2wIq641YUVQnLIGlDNuvxJzceOOcha0JzgFpvC/6Pl764nT2Tb0GpzR4lhGh/p&#10;SZ1tT47WGPTPepJCaFTvQo35R3Py8ym4k0+qB+E1EUq6NzgD2QdURoZs87jYDEMkHC831cvttsTX&#10;4BjblHc73CNhMfEkPudDfA1Wk7Rp6BlMXLrZZH52fRtiNrydm2btlzUlQit8vytT5P5+V61n3jkb&#10;K9yYE1SZtEYm1ZNpSRwdSo9eMnNRMANTSpF0T0rzLo4KJvgHEGgdKpo056GFo/IE6zeUcY5931pQ&#10;BrMTTEilFmCZxfwROOcnKOSB/hvwgsiVrYkLWEtj/e+qx+HWspjybw5MupMFZ9uOeQayNTiZ+fHm&#10;X5RG/8dzhn//64dvAAAA//8DAFBLAwQUAAYACAAAACEA+4lzu94AAAAJAQAADwAAAGRycy9kb3du&#10;cmV2LnhtbEyPwU7DMBBE70j8g7VI3KhDUjVRiFNBJZAAVYKUD3DjbWIRr6PYbdO/ZznBcXdGM2+q&#10;9ewGccIpWE8K7hcJCKTWG0udgq/d810BIkRNRg+eUMEFA6zr66tKl8af6RNPTewEh1AotYI+xrGU&#10;MrQ9Oh0WfkRi7eAnpyOfUyfNpM8c7gaZJslKOm2JG3o94qbH9rs5Ou596rJXe2k+3mxsisPmhd53&#10;W1Lq9mZ+fAARcY5/ZvjFZ3SomWnvj2SCGBRkac5bIgvLHAQbimXGj72CVZqDrCv5f0H9AwAA//8D&#10;AFBLAQItABQABgAIAAAAIQC2gziS/gAAAOEBAAATAAAAAAAAAAAAAAAAAAAAAABbQ29udGVudF9U&#10;eXBlc10ueG1sUEsBAi0AFAAGAAgAAAAhADj9If/WAAAAlAEAAAsAAAAAAAAAAAAAAAAALwEAAF9y&#10;ZWxzLy5yZWxzUEsBAi0AFAAGAAgAAAAhAM1ql430AQAAMwQAAA4AAAAAAAAAAAAAAAAALgIAAGRy&#10;cy9lMm9Eb2MueG1sUEsBAi0AFAAGAAgAAAAhAPuJc7veAAAACQEAAA8AAAAAAAAAAAAAAAAATgQA&#10;AGRycy9kb3ducmV2LnhtbFBLBQYAAAAABAAEAPMAAABZBQAAAAA=&#10;" adj="21561" strokecolor="#5b9bd5 [3204]" strokeweight=".5pt">
                <v:stroke endarrow="block"/>
              </v:shape>
            </w:pict>
          </mc:Fallback>
        </mc:AlternateContent>
      </w:r>
      <w:r w:rsidR="000132B9">
        <w:rPr>
          <w:noProof/>
          <w:sz w:val="24"/>
          <w:szCs w:val="24"/>
          <w:lang w:eastAsia="en-GB"/>
        </w:rPr>
        <mc:AlternateContent>
          <mc:Choice Requires="wps">
            <w:drawing>
              <wp:anchor distT="0" distB="0" distL="114300" distR="114300" simplePos="0" relativeHeight="251836416" behindDoc="0" locked="0" layoutInCell="1" allowOverlap="1" wp14:anchorId="05DD90F4" wp14:editId="200E9851">
                <wp:simplePos x="0" y="0"/>
                <wp:positionH relativeFrom="column">
                  <wp:posOffset>3876674</wp:posOffset>
                </wp:positionH>
                <wp:positionV relativeFrom="paragraph">
                  <wp:posOffset>93345</wp:posOffset>
                </wp:positionV>
                <wp:extent cx="1485900" cy="2124075"/>
                <wp:effectExtent l="38100" t="76200" r="19050" b="28575"/>
                <wp:wrapNone/>
                <wp:docPr id="233" name="Elbow Connector 233"/>
                <wp:cNvGraphicFramePr/>
                <a:graphic xmlns:a="http://schemas.openxmlformats.org/drawingml/2006/main">
                  <a:graphicData uri="http://schemas.microsoft.com/office/word/2010/wordprocessingShape">
                    <wps:wsp>
                      <wps:cNvCnPr/>
                      <wps:spPr>
                        <a:xfrm flipH="1" flipV="1">
                          <a:off x="0" y="0"/>
                          <a:ext cx="1485900" cy="2124075"/>
                        </a:xfrm>
                        <a:prstGeom prst="bentConnector3">
                          <a:avLst>
                            <a:gd name="adj1" fmla="val 1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85491" id="Elbow Connector 233" o:spid="_x0000_s1026" type="#_x0000_t34" style="position:absolute;margin-left:305.25pt;margin-top:7.35pt;width:117pt;height:167.25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EP9AEAADwEAAAOAAAAZHJzL2Uyb0RvYy54bWysU02P0zAQvSPxHyzfaT66C92o6R66CxwQ&#10;VHzdXWfcGPlLtmnSf8/YSQMCJATiYtmeeW/mPY+396NW5Aw+SGtaWq1KSsBw20lzaumnjy+fbSgJ&#10;kZmOKWugpRcI9H739Ml2cA3UtreqA0+QxIRmcC3tY3RNUQTeg2ZhZR0YDArrNYt49Kei82xAdq2K&#10;uiyfF4P1nfOWQwh4+zAF6S7zCwE8vhMiQCSqpdhbzKvP6zGtxW7LmpNnrpd8boP9QxeaSYNFF6oH&#10;Fhn56uUvVFpyb4MVccWtLqwQkkPWgGqq8ic1H3rmIGtBc4JbbAr/j5a/PR88kV1L6/WaEsM0PtKj&#10;OtqB7K0x6J/1JIXQqMGFBvP35uDnU3AHn1SPwmsilHSvcQZo3n1OuxRDjWTMhl8Ww2GMhONldbO5&#10;vSvxXTjG6qq+KV/cpkrFRJngzof4CqwmadPSI5i4NLbOBdj5TYjZ+27un3VfUhda4VOemSLV5m5m&#10;nXOR/8qbgMqkNTKpHk1H4sWhB9FLZk4KZmBKKZIBk+S8ixcFE/w9CPQwCcod5emFvfIEq7eUcY5d&#10;VwsTZieYkEotwPLPwDk/QSFP9t+AF0SubE1cwFoa639XPY7XlsWUf3Vg0p0sONrukochW4Mjmp9u&#10;/k7pD/x4zvDvn373DQAA//8DAFBLAwQUAAYACAAAACEAo3C1DuAAAAAKAQAADwAAAGRycy9kb3du&#10;cmV2LnhtbEyPy07DMBBF90j8gzVI7Kjd4pYQ4lSAhMSmQpRu2LnxkAT8iGK3Sfr1DKuynLlHd84U&#10;69FZdsQ+tsErmM8EMPRVMK2vFew+Xm4yYDFpb7QNHhVMGGFdXl4UOjdh8O943KaaUYmPuVbQpNTl&#10;nMeqQafjLHToKfsKvdOJxr7mptcDlTvLF0KsuNOtpwuN7vC5wepne3AKTuJNnoZpl9VRTJtvi5/x&#10;6XWp1PXV+PgALOGYzjD86ZM6lOS0DwdvIrMKVnOxJJQCeQeMgExKWuwV3Mr7BfCy4P9fKH8BAAD/&#10;/wMAUEsBAi0AFAAGAAgAAAAhALaDOJL+AAAA4QEAABMAAAAAAAAAAAAAAAAAAAAAAFtDb250ZW50&#10;X1R5cGVzXS54bWxQSwECLQAUAAYACAAAACEAOP0h/9YAAACUAQAACwAAAAAAAAAAAAAAAAAvAQAA&#10;X3JlbHMvLnJlbHNQSwECLQAUAAYACAAAACEAWs5hD/QBAAA8BAAADgAAAAAAAAAAAAAAAAAuAgAA&#10;ZHJzL2Uyb0RvYy54bWxQSwECLQAUAAYACAAAACEAo3C1DuAAAAAKAQAADwAAAAAAAAAAAAAAAABO&#10;BAAAZHJzL2Rvd25yZXYueG1sUEsFBgAAAAAEAAQA8wAAAFsFAAAAAA==&#10;" adj="41" strokecolor="#5b9bd5 [3204]" strokeweight=".5pt">
                <v:stroke endarrow="block"/>
              </v:shape>
            </w:pict>
          </mc:Fallback>
        </mc:AlternateContent>
      </w:r>
    </w:p>
    <w:p w:rsidR="000928A4" w:rsidRPr="000928A4" w:rsidRDefault="009C5493" w:rsidP="000928A4">
      <w:pPr>
        <w:rPr>
          <w:sz w:val="24"/>
          <w:szCs w:val="24"/>
        </w:rPr>
      </w:pPr>
      <w:r>
        <w:rPr>
          <w:noProof/>
          <w:sz w:val="24"/>
          <w:szCs w:val="24"/>
          <w:lang w:eastAsia="en-GB"/>
        </w:rPr>
        <mc:AlternateContent>
          <mc:Choice Requires="wps">
            <w:drawing>
              <wp:anchor distT="0" distB="0" distL="114300" distR="114300" simplePos="0" relativeHeight="251819008" behindDoc="0" locked="0" layoutInCell="1" allowOverlap="1" wp14:anchorId="6CDBD99D" wp14:editId="49384948">
                <wp:simplePos x="0" y="0"/>
                <wp:positionH relativeFrom="column">
                  <wp:posOffset>914400</wp:posOffset>
                </wp:positionH>
                <wp:positionV relativeFrom="paragraph">
                  <wp:posOffset>104775</wp:posOffset>
                </wp:positionV>
                <wp:extent cx="2238375" cy="228600"/>
                <wp:effectExtent l="0" t="0" r="66675" b="57150"/>
                <wp:wrapNone/>
                <wp:docPr id="221" name="Elbow Connector 221"/>
                <wp:cNvGraphicFramePr/>
                <a:graphic xmlns:a="http://schemas.openxmlformats.org/drawingml/2006/main">
                  <a:graphicData uri="http://schemas.microsoft.com/office/word/2010/wordprocessingShape">
                    <wps:wsp>
                      <wps:cNvCnPr/>
                      <wps:spPr>
                        <a:xfrm>
                          <a:off x="0" y="0"/>
                          <a:ext cx="2238375" cy="2286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35B2C" id="Elbow Connector 221" o:spid="_x0000_s1026" type="#_x0000_t34" style="position:absolute;margin-left:1in;margin-top:8.25pt;width:176.25pt;height:1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uO6wEAACoEAAAOAAAAZHJzL2Uyb0RvYy54bWysU9uO0zAQfUfiHyy/01wqlipqug/dhRcE&#10;FSwf4Drjxsg32aZJ/p6xk2YRICEQeXBsz5zxOcfj/f2oFbmCD9KallabkhIw3HbSXFr65entqx0l&#10;ITLTMWUNtHSCQO8PL1/sB9dAbXurOvAEi5jQDK6lfYyuKYrAe9AsbKwDg0FhvWYRl/5SdJ4NWF2r&#10;oi7Lu2KwvnPecggBdx/mID3k+kIAjx+FCBCJailyi3n0eTynsTjsWXPxzPWSLzTYP7DQTBo8dC31&#10;wCIj37z8pZSW3NtgRdxwqwsrhOSQNaCaqvxJzeeeOcha0JzgVpvC/yvLP1xPnsiupXVdUWKYxkt6&#10;VGc7kKM1Bv2znqQQGjW40GD+0Zz8sgru5JPqUXid/qiHjNncaTUXxkg4btb1drd985oSjrG63t2V&#10;2f3iGe18iO/AapImLT2DiSuHbXaXXd+HmG3uFqqs+4q0hVZ4a1emSFWmL7HFwks6zm6lE1aZNEYm&#10;1aPpSJwcKo5eMnNRsABTSpHkzgLzLE4KZvgnEOgYSqoyqdyrcFSeIIGWMs6ReDYMD1YGsxNMSKVW&#10;YPln4JKfoJD7+G/AKyKfbE1cwVoa6393ehxvlMWcf3Ng1p0sONtuylefrcGGzCYvjyd1/I/rDH9+&#10;4ofvAAAA//8DAFBLAwQUAAYACAAAACEA+PeiS90AAAAJAQAADwAAAGRycy9kb3ducmV2LnhtbEyP&#10;wU7DMBBE70j8g7VI3KhDlQQIcaoKxA2BCFy4ufE2sYjXVuymga9ne4LbjHY0+6beLG4UM07RelJw&#10;vcpAIHXeWOoVfLw/Xd2CiEmT0aMnVPCNETbN+VmtK+OP9IZzm3rBJRQrrWBIKVRSxm5Ap+PKByS+&#10;7f3kdGI79dJM+sjlbpTrLCul05b4w6ADPgzYfbUHp8DaNnTz9ufFhXIe483zvnj8fFXq8mLZ3oNI&#10;uKS/MJzwGR0aZtr5A5koRvZ5zlsSi7IAwYH87iR2Cop1AbKp5f8FzS8AAAD//wMAUEsBAi0AFAAG&#10;AAgAAAAhALaDOJL+AAAA4QEAABMAAAAAAAAAAAAAAAAAAAAAAFtDb250ZW50X1R5cGVzXS54bWxQ&#10;SwECLQAUAAYACAAAACEAOP0h/9YAAACUAQAACwAAAAAAAAAAAAAAAAAvAQAAX3JlbHMvLnJlbHNQ&#10;SwECLQAUAAYACAAAACEA0GGLjusBAAAqBAAADgAAAAAAAAAAAAAAAAAuAgAAZHJzL2Uyb0RvYy54&#10;bWxQSwECLQAUAAYACAAAACEA+PeiS90AAAAJAQAADwAAAAAAAAAAAAAAAABFBAAAZHJzL2Rvd25y&#10;ZXYueG1sUEsFBgAAAAAEAAQA8wAAAE8FAAAAAA==&#10;" adj="21600" strokecolor="#5b9bd5 [3204]" strokeweight=".5pt">
                <v:stroke endarrow="block"/>
              </v:shape>
            </w:pict>
          </mc:Fallback>
        </mc:AlternateContent>
      </w:r>
    </w:p>
    <w:p w:rsidR="000928A4" w:rsidRPr="000928A4" w:rsidRDefault="00546FDA" w:rsidP="000928A4">
      <w:pPr>
        <w:rPr>
          <w:sz w:val="24"/>
          <w:szCs w:val="24"/>
        </w:rPr>
      </w:pPr>
      <w:r>
        <w:rPr>
          <w:noProof/>
          <w:sz w:val="24"/>
          <w:szCs w:val="24"/>
          <w:lang w:eastAsia="en-GB"/>
        </w:rPr>
        <mc:AlternateContent>
          <mc:Choice Requires="wps">
            <w:drawing>
              <wp:anchor distT="0" distB="0" distL="114300" distR="114300" simplePos="0" relativeHeight="251844608" behindDoc="0" locked="0" layoutInCell="1" allowOverlap="1">
                <wp:simplePos x="0" y="0"/>
                <wp:positionH relativeFrom="column">
                  <wp:posOffset>276225</wp:posOffset>
                </wp:positionH>
                <wp:positionV relativeFrom="paragraph">
                  <wp:posOffset>297814</wp:posOffset>
                </wp:positionV>
                <wp:extent cx="0" cy="2562225"/>
                <wp:effectExtent l="76200" t="0" r="57150" b="47625"/>
                <wp:wrapNone/>
                <wp:docPr id="240" name="Straight Arrow Connector 240"/>
                <wp:cNvGraphicFramePr/>
                <a:graphic xmlns:a="http://schemas.openxmlformats.org/drawingml/2006/main">
                  <a:graphicData uri="http://schemas.microsoft.com/office/word/2010/wordprocessingShape">
                    <wps:wsp>
                      <wps:cNvCnPr/>
                      <wps:spPr>
                        <a:xfrm>
                          <a:off x="0" y="0"/>
                          <a:ext cx="0" cy="25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13021" id="Straight Arrow Connector 240" o:spid="_x0000_s1026" type="#_x0000_t32" style="position:absolute;margin-left:21.75pt;margin-top:23.45pt;width:0;height:201.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a20wEAAAQEAAAOAAAAZHJzL2Uyb0RvYy54bWysU9uO0zAQfUfiHyy/07QRu0JV0xXqAi8I&#10;Knb5AK9jJ5Z803hokr9n7KRZBAgJxMsktuecOXM8PtyNzrKLgmSCb/hus+VMeRla47uGf318/+oN&#10;ZwmFb4UNXjV8UonfHV++OAxxr+rQB9sqYETi036IDe8R476qkuyVE2kTovJ0qAM4gbSErmpBDMTu&#10;bFVvt7fVEKCNEKRKiXbv50N+LPxaK4mftU4KmW04acMSocSnHKvjQew7ELE3cpEh/kGFE8ZT0ZXq&#10;XqBg38D8QuWMhJCCxo0MrgpaG6lKD9TNbvtTNw+9iKr0QuakuNqU/h+t/HQ5AzNtw+vX5I8Xji7p&#10;AUGYrkf2FiAM7BS8JyMDsJxDjg0x7Ql48mdYVimeIbc/anD5S42xsbg8rS6rEZmcNyXt1je3dV3f&#10;ZL7qGRgh4QcVHMs/DU+LklXCrrgsLh8TzsArIFe1PkcUxr7zLcMpUi8IRvjOqqVOTqmy/llx+cPJ&#10;qhn+RWnygjTOZcoUqpMFdhE0P0JK5XG3MlF2hmlj7QrcFn1/BC75GarKhP4NeEWUysHjCnbGB/hd&#10;dRyvkvWcf3Vg7jtb8BTaqdxlsYZGrdzJ8izyLP+4LvDnx3v8DgAA//8DAFBLAwQUAAYACAAAACEA&#10;QLRf/9sAAAAIAQAADwAAAGRycy9kb3ducmV2LnhtbEyPzU7DMBCE70h9B2uReqMO/RMNcaoKiR5B&#10;FA5wc+OtHTVeR7GbBJ6ehQucRqMZzX5bbEffiB67WAdScDvLQCBVwdRkFby9Pt7cgYhJk9FNIFTw&#10;iRG25eSq0LkJA71gf0hW8AjFXCtwKbW5lLFy6HWchRaJs1PovE5sOytNpwce942cZ9lael0TX3C6&#10;xQeH1flw8Qqe7Xvv57Sv5Wnz8bW3T+bshqTU9Hrc3YNIOKa/MvzgMzqUzHQMFzJRNAqWixU3Wdcb&#10;EJz/+iPrKluCLAv5/4HyGwAA//8DAFBLAQItABQABgAIAAAAIQC2gziS/gAAAOEBAAATAAAAAAAA&#10;AAAAAAAAAAAAAABbQ29udGVudF9UeXBlc10ueG1sUEsBAi0AFAAGAAgAAAAhADj9If/WAAAAlAEA&#10;AAsAAAAAAAAAAAAAAAAALwEAAF9yZWxzLy5yZWxzUEsBAi0AFAAGAAgAAAAhAMiqdrbTAQAABAQA&#10;AA4AAAAAAAAAAAAAAAAALgIAAGRycy9lMm9Eb2MueG1sUEsBAi0AFAAGAAgAAAAhAEC0X//bAAAA&#10;CAEAAA8AAAAAAAAAAAAAAAAALQQAAGRycy9kb3ducmV2LnhtbFBLBQYAAAAABAAEAPMAAAA1BQAA&#10;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843584" behindDoc="0" locked="0" layoutInCell="1" allowOverlap="1" wp14:anchorId="66F05609" wp14:editId="2D218AA9">
                <wp:simplePos x="0" y="0"/>
                <wp:positionH relativeFrom="column">
                  <wp:posOffset>695324</wp:posOffset>
                </wp:positionH>
                <wp:positionV relativeFrom="paragraph">
                  <wp:posOffset>50165</wp:posOffset>
                </wp:positionV>
                <wp:extent cx="1838325" cy="2619375"/>
                <wp:effectExtent l="76200" t="38100" r="9525" b="28575"/>
                <wp:wrapNone/>
                <wp:docPr id="239" name="Elbow Connector 239"/>
                <wp:cNvGraphicFramePr/>
                <a:graphic xmlns:a="http://schemas.openxmlformats.org/drawingml/2006/main">
                  <a:graphicData uri="http://schemas.microsoft.com/office/word/2010/wordprocessingShape">
                    <wps:wsp>
                      <wps:cNvCnPr/>
                      <wps:spPr>
                        <a:xfrm flipH="1" flipV="1">
                          <a:off x="0" y="0"/>
                          <a:ext cx="1838325" cy="2619375"/>
                        </a:xfrm>
                        <a:prstGeom prst="bentConnector3">
                          <a:avLst>
                            <a:gd name="adj1" fmla="val 9971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16F27" id="Elbow Connector 239" o:spid="_x0000_s1026" type="#_x0000_t34" style="position:absolute;margin-left:54.75pt;margin-top:3.95pt;width:144.75pt;height:206.2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n99wEAAD4EAAAOAAAAZHJzL2Uyb0RvYy54bWysU02P0zAQvSPxHyzfaZpGu9tGTffQXeCA&#10;oAKWu+uMGyN/yTZN8+8ZO2lALBICcbFsz7w3857H2/uLVuQMPkhrGloulpSA4baV5tTQp8+vX60p&#10;CZGZlilroKEDBHq/e/li27saVrazqgVPkMSEuncN7WJ0dVEE3oFmYWEdGAwK6zWLePSnovWsR3at&#10;itVyeVv01rfOWw4h4O3DGKS7zC8E8PhBiACRqIZibzGvPq/HtBa7LatPnrlO8qkN9g9daCYNFp2p&#10;Hlhk5JuXz6i05N4GK+KCW11YISSHrAHVlMtf1HzqmIOsBc0JbrYp/D9a/v588ES2DV1VG0oM0/hI&#10;j+poe7K3xqB/1pMUQqN6F2rM35uDn07BHXxSfRFeE6Gke4szQPPuS9qlGGokl2z4MBsOl0g4Xpbr&#10;al2tbijhGFvdlpvq7iZVKkbKBHc+xDdgNUmbhh7BxLmxKhdg53chZu/bqX/Wfk1daIVPeWaKbDZ3&#10;5XrinbKxwpU5QZVJa2RSPZqWxMGhC9FLZk4KJmBKKZIFo+i8i4OCEf4RBLqYJOWe8vzCXnmC9RvK&#10;OMe+y5kJsxNMSKVm4PLPwCk/QSHP9t+AZ0SubE2cwVoa639XPV6uLYsx/+rAqDtZcLTtkMchW4ND&#10;mh9v+lDpF/x8zvAf3373HQAA//8DAFBLAwQUAAYACAAAACEAYfh/Zd0AAAAJAQAADwAAAGRycy9k&#10;b3ducmV2LnhtbEyPwU7DMBBE70j8g7VIXFBrEwI0IU6FQEicimgRXN14SSLidWS7afh7lhMcRzOa&#10;eVOtZzeICUPsPWm4XCoQSI23PbUa3nZPixWImAxZM3hCDd8YYV2fnlSmtP5IrzhtUyu4hGJpNHQp&#10;jaWUsenQmbj0IxJ7nz44k1iGVtpgjlzuBpkpdSOd6YkXOjPiQ4fN1/bgNKxU1k8XdvMS/eM8vwf/&#10;/OFirvX52Xx/ByLhnP7C8IvP6FAz094fyEYxsFbFNUc13BYg2L8qCv6215BnKgdZV/L/g/oHAAD/&#10;/wMAUEsBAi0AFAAGAAgAAAAhALaDOJL+AAAA4QEAABMAAAAAAAAAAAAAAAAAAAAAAFtDb250ZW50&#10;X1R5cGVzXS54bWxQSwECLQAUAAYACAAAACEAOP0h/9YAAACUAQAACwAAAAAAAAAAAAAAAAAvAQAA&#10;X3JlbHMvLnJlbHNQSwECLQAUAAYACAAAACEA1TAJ/fcBAAA+BAAADgAAAAAAAAAAAAAAAAAuAgAA&#10;ZHJzL2Uyb0RvYy54bWxQSwECLQAUAAYACAAAACEAYfh/Zd0AAAAJAQAADwAAAAAAAAAAAAAAAABR&#10;BAAAZHJzL2Rvd25yZXYueG1sUEsFBgAAAAAEAAQA8wAAAFsFAAAAAA==&#10;" adj="21539" strokecolor="#5b9bd5 [3204]" strokeweight=".5pt">
                <v:stroke endarrow="block"/>
              </v:shape>
            </w:pict>
          </mc:Fallback>
        </mc:AlternateContent>
      </w:r>
      <w:r w:rsidR="009C5493">
        <w:rPr>
          <w:noProof/>
          <w:sz w:val="24"/>
          <w:szCs w:val="24"/>
          <w:lang w:eastAsia="en-GB"/>
        </w:rPr>
        <mc:AlternateContent>
          <mc:Choice Requires="wps">
            <w:drawing>
              <wp:anchor distT="0" distB="0" distL="114300" distR="114300" simplePos="0" relativeHeight="251815936" behindDoc="0" locked="0" layoutInCell="1" allowOverlap="1" wp14:anchorId="34E6D623" wp14:editId="16B1CE17">
                <wp:simplePos x="0" y="0"/>
                <wp:positionH relativeFrom="margin">
                  <wp:posOffset>1989455</wp:posOffset>
                </wp:positionH>
                <wp:positionV relativeFrom="paragraph">
                  <wp:posOffset>69215</wp:posOffset>
                </wp:positionV>
                <wp:extent cx="2343150" cy="447675"/>
                <wp:effectExtent l="19050" t="0" r="38100" b="28575"/>
                <wp:wrapNone/>
                <wp:docPr id="59" name="Flowchart: Data 59"/>
                <wp:cNvGraphicFramePr/>
                <a:graphic xmlns:a="http://schemas.openxmlformats.org/drawingml/2006/main">
                  <a:graphicData uri="http://schemas.microsoft.com/office/word/2010/wordprocessingShape">
                    <wps:wsp>
                      <wps:cNvSpPr/>
                      <wps:spPr>
                        <a:xfrm>
                          <a:off x="0" y="0"/>
                          <a:ext cx="2343150" cy="4476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C332C" w:rsidRDefault="000C332C" w:rsidP="000C332C">
                            <w:pPr>
                              <w:jc w:val="center"/>
                            </w:pPr>
                            <w:r w:rsidRPr="000C332C">
                              <w:t>Print ("Enter amount for friend",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6D623" id="_x0000_t111" coordsize="21600,21600" o:spt="111" path="m4321,l21600,,17204,21600,,21600xe">
                <v:stroke joinstyle="miter"/>
                <v:path gradientshapeok="t" o:connecttype="custom" o:connectlocs="12961,0;10800,0;2161,10800;8602,21600;10800,21600;19402,10800" textboxrect="4321,0,17204,21600"/>
              </v:shapetype>
              <v:shape id="Flowchart: Data 59" o:spid="_x0000_s1029" type="#_x0000_t111" style="position:absolute;margin-left:156.65pt;margin-top:5.45pt;width:184.5pt;height:35.2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xtiwIAAGMFAAAOAAAAZHJzL2Uyb0RvYy54bWysVN9P2zAQfp+0/8Hy+0hbWhgRKaqKmJAQ&#10;IGDi2XVsEsnxefa1SffX7+ykAQHaw7Q8OLbv7vP9+O7OL7rGsJ3yoQZb8OnRhDNlJZS1fSn4z6er&#10;b985CyhsKQxYVfC9Cvxi+fXLeetyNYMKTKk8IxAb8tYVvEJ0eZYFWalGhCNwypJQg28E0tG/ZKUX&#10;LaE3JptNJidZC750HqQKgW4veyFfJnytlcQ7rYNCZgpOvmFafVo3cc2W5yJ/8cJVtRzcEP/gRSNq&#10;S4+OUJcCBdv6+gNUU0sPATQeSWgy0LqWKsVA0Uwn76J5rIRTKRZKTnBjmsL/g5W3u3vP6rLgizPO&#10;rGioRlcGWlkJjzlLcZCE0tS6kJP2o7v3wynQNsbcad/EP0XDupTa/Zha1SGTdDk7nh9PF1QBSbL5&#10;/PTkdBFBs1dr5wP+UNCwuCm4JifW0Ylr67Z4t0VaU4bF7iZgb3owIZzoXe9P2uHeqOiSsQ9KU3jR&#10;g2SdiKXWxrOdIEoIKZXFaS+qRKn668WEvsG/0SJ5mwAjsq6NGbEHgEjaj9i9r4N+NFWJl6Px5G+O&#10;9cajRXoZLI7GTW3BfwZgKKrh5V7/kKQ+NTFL2G26VPrjqBlvNlDuiQ4e+j4JTl7VVI0bEfBeeGoM&#10;KiA1O97REgtUcBh2nFXgf392H/WJryTlrKVGK3j4tRVecWauLTH5bDqfx85Mh/nidEYH/1ayeSux&#10;22YNVLgpjRUn0zbqozlstYfmmWbCKr5KImElvV1wif5wWGM/AGiqSLVaJTXqRifwxj46GcFjniO7&#10;nrpn4d1ASSQy38KhKUX+jom9brS0sNoi6DrR9DWvQwWokxOVhqkTW+ztOWm9zsblHwAAAP//AwBQ&#10;SwMEFAAGAAgAAAAhAP2RU07gAAAACQEAAA8AAABkcnMvZG93bnJldi54bWxMj8FOwzAMhu9IvENk&#10;JG4s7Yq6UppOaAiJIQ5sTOKatV5bSJyuybry9pgTHO3/0+/PxXKyRow4+M6RgngWgUCqXN1Ro2D3&#10;/nSTgfBBU62NI1TwjR6W5eVFofPanWmD4zY0gkvI51pBG0KfS+mrFq32M9cjcXZwg9WBx6GR9aDP&#10;XG6NnEdRKq3uiC+0usdVi9XX9mQVrF5fdsfquP4wz4v1uEjN59th86jU9dX0cA8i4BT+YPjVZ3Uo&#10;2WnvTlR7YRQkcZIwykF0B4KBNJvzYq8gi29BloX8/0H5AwAA//8DAFBLAQItABQABgAIAAAAIQC2&#10;gziS/gAAAOEBAAATAAAAAAAAAAAAAAAAAAAAAABbQ29udGVudF9UeXBlc10ueG1sUEsBAi0AFAAG&#10;AAgAAAAhADj9If/WAAAAlAEAAAsAAAAAAAAAAAAAAAAALwEAAF9yZWxzLy5yZWxzUEsBAi0AFAAG&#10;AAgAAAAhAOZCDG2LAgAAYwUAAA4AAAAAAAAAAAAAAAAALgIAAGRycy9lMm9Eb2MueG1sUEsBAi0A&#10;FAAGAAgAAAAhAP2RU07gAAAACQEAAA8AAAAAAAAAAAAAAAAA5QQAAGRycy9kb3ducmV2LnhtbFBL&#10;BQYAAAAABAAEAPMAAADyBQAAAAA=&#10;" fillcolor="#5b9bd5 [3204]" strokecolor="#1f4d78 [1604]" strokeweight="1pt">
                <v:textbox>
                  <w:txbxContent>
                    <w:p w:rsidR="000C332C" w:rsidRDefault="000C332C" w:rsidP="000C332C">
                      <w:pPr>
                        <w:jc w:val="center"/>
                      </w:pPr>
                      <w:r w:rsidRPr="000C332C">
                        <w:t>Print ("Enter amount for friend", i)</w:t>
                      </w:r>
                    </w:p>
                  </w:txbxContent>
                </v:textbox>
                <w10:wrap anchorx="margin"/>
              </v:shape>
            </w:pict>
          </mc:Fallback>
        </mc:AlternateContent>
      </w:r>
    </w:p>
    <w:p w:rsidR="000928A4" w:rsidRPr="000928A4" w:rsidRDefault="007124B0" w:rsidP="000928A4">
      <w:pPr>
        <w:rPr>
          <w:sz w:val="24"/>
          <w:szCs w:val="24"/>
        </w:rPr>
      </w:pPr>
      <w:r>
        <w:rPr>
          <w:noProof/>
          <w:sz w:val="24"/>
          <w:szCs w:val="24"/>
          <w:lang w:eastAsia="en-GB"/>
        </w:rPr>
        <mc:AlternateContent>
          <mc:Choice Requires="wps">
            <w:drawing>
              <wp:anchor distT="0" distB="0" distL="114300" distR="114300" simplePos="0" relativeHeight="251821056" behindDoc="0" locked="0" layoutInCell="1" allowOverlap="1" wp14:anchorId="48BF4146" wp14:editId="6C37EF9F">
                <wp:simplePos x="0" y="0"/>
                <wp:positionH relativeFrom="column">
                  <wp:posOffset>3133725</wp:posOffset>
                </wp:positionH>
                <wp:positionV relativeFrom="paragraph">
                  <wp:posOffset>186055</wp:posOffset>
                </wp:positionV>
                <wp:extent cx="0" cy="247650"/>
                <wp:effectExtent l="76200" t="0" r="57150" b="57150"/>
                <wp:wrapNone/>
                <wp:docPr id="222" name="Straight Arrow Connector 22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DFBE8" id="Straight Arrow Connector 222" o:spid="_x0000_s1026" type="#_x0000_t32" style="position:absolute;margin-left:246.75pt;margin-top:14.65pt;width:0;height:1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8Z1QEAAAMEAAAOAAAAZHJzL2Uyb0RvYy54bWysU9uO0zAQfUfiHyy/07QRLKhqukJd4AVB&#10;xcIHeJ1xY8k3jYem/XvGTptFC0IC8TKJ7Tkz5xyPN7cn78QRMNsYOrlaLKWAoGNvw6GT376+f/FG&#10;ikwq9MrFAJ08Q5a32+fPNmNaQxuH6HpAwUVCXo+pkwNRWjdN1gN4lRcxQeBDE9Er4iUemh7VyNW9&#10;a9rl8qYZI/YJo4acefduOpTbWt8Y0PTZmAwkXCeZG9WINT6U2Gw3an1AlQarLzTUP7DwygZuOpe6&#10;U6TEd7S/lPJWY8zR0EJH30RjrIaqgdWslk/U3A8qQdXC5uQ025T/X1n96bhHYftOtm0rRVCeL+me&#10;UNnDQOItYhzFLobARkYUJYcdG1NeM3AX9nhZ5bTHIv9k0JcvCxOn6vJ5dhlOJPS0qXm3ffn65lW9&#10;gOYRlzDTB4helJ9O5guRmcGqmqyOHzNxZwZeAaWpCyWSsu5d6AWdE0shtCocHBTanF5SmkJ/Ilz/&#10;6Oxggn8Bw1YwxalNHULYORRHxeOjtIZAq7kSZxeYsc7NwGXl90fgJb9AoQ7o34BnRO0cA81gb0PE&#10;33Wn05WymfKvDky6iwUPsT/Xq6zW8KRVry6voozyz+sKf3y72x8AAAD//wMAUEsDBBQABgAIAAAA&#10;IQDD8ND13QAAAAkBAAAPAAAAZHJzL2Rvd25yZXYueG1sTI/BTsMwDIbvSLxDZCRuLF0L09rVnRAS&#10;O4IYHOCWNV5TrXGqJmsLT08QBzja/vT7+8vtbDsx0uBbxwjLRQKCuHa65Qbh7fXxZg3CB8VadY4J&#10;4ZM8bKvLi1IV2k38QuM+NCKGsC8UggmhL6T0tSGr/ML1xPF2dINVIY5DI/WgphhuO5kmyUpa1XL8&#10;YFRPD4bq0/5sEZ6b99GmvGvlMf/42jVP+mSmgHh9Nd9vQASawx8MP/pRHarodHBn1l50CLd5dhdR&#10;hDTPQETgd3FAWK0zkFUp/zeovgEAAP//AwBQSwECLQAUAAYACAAAACEAtoM4kv4AAADhAQAAEwAA&#10;AAAAAAAAAAAAAAAAAAAAW0NvbnRlbnRfVHlwZXNdLnhtbFBLAQItABQABgAIAAAAIQA4/SH/1gAA&#10;AJQBAAALAAAAAAAAAAAAAAAAAC8BAABfcmVscy8ucmVsc1BLAQItABQABgAIAAAAIQDrrK8Z1QEA&#10;AAMEAAAOAAAAAAAAAAAAAAAAAC4CAABkcnMvZTJvRG9jLnhtbFBLAQItABQABgAIAAAAIQDD8ND1&#10;3QAAAAkBAAAPAAAAAAAAAAAAAAAAAC8EAABkcnMvZG93bnJldi54bWxQSwUGAAAAAAQABADzAAAA&#10;OQUAAAAA&#10;" strokecolor="#5b9bd5 [3204]" strokeweight=".5pt">
                <v:stroke endarrow="block" joinstyle="miter"/>
              </v:shape>
            </w:pict>
          </mc:Fallback>
        </mc:AlternateContent>
      </w:r>
    </w:p>
    <w:p w:rsidR="000928A4" w:rsidRPr="000928A4" w:rsidRDefault="00D64B04" w:rsidP="000928A4">
      <w:pPr>
        <w:rPr>
          <w:sz w:val="24"/>
          <w:szCs w:val="24"/>
        </w:rPr>
      </w:pPr>
      <w:r>
        <w:rPr>
          <w:noProof/>
          <w:sz w:val="24"/>
          <w:szCs w:val="24"/>
          <w:lang w:eastAsia="en-GB"/>
        </w:rPr>
        <mc:AlternateContent>
          <mc:Choice Requires="wps">
            <w:drawing>
              <wp:anchor distT="0" distB="0" distL="114300" distR="114300" simplePos="0" relativeHeight="251822080" behindDoc="0" locked="0" layoutInCell="1" allowOverlap="1" wp14:anchorId="38F094C2" wp14:editId="0087A2D5">
                <wp:simplePos x="0" y="0"/>
                <wp:positionH relativeFrom="column">
                  <wp:posOffset>2247900</wp:posOffset>
                </wp:positionH>
                <wp:positionV relativeFrom="paragraph">
                  <wp:posOffset>160020</wp:posOffset>
                </wp:positionV>
                <wp:extent cx="1790700" cy="295275"/>
                <wp:effectExtent l="0" t="0" r="19050" b="28575"/>
                <wp:wrapNone/>
                <wp:docPr id="223" name="Flowchart: Process 223"/>
                <wp:cNvGraphicFramePr/>
                <a:graphic xmlns:a="http://schemas.openxmlformats.org/drawingml/2006/main">
                  <a:graphicData uri="http://schemas.microsoft.com/office/word/2010/wordprocessingShape">
                    <wps:wsp>
                      <wps:cNvSpPr/>
                      <wps:spPr>
                        <a:xfrm>
                          <a:off x="0" y="0"/>
                          <a:ext cx="1790700" cy="295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4B04" w:rsidRDefault="00D64B04" w:rsidP="00D64B04">
                            <w:pPr>
                              <w:jc w:val="center"/>
                            </w:pPr>
                            <w:r w:rsidRPr="00D64B04">
                              <w:t xml:space="preserve">User </w:t>
                            </w:r>
                            <w:r w:rsidRPr="00D64B04">
                              <w:sym w:font="Wingdings" w:char="F0E7"/>
                            </w:r>
                            <w:r w:rsidRPr="00D64B04">
                              <w:t xml:space="preserve"> input as float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F094C2" id="_x0000_t109" coordsize="21600,21600" o:spt="109" path="m,l,21600r21600,l21600,xe">
                <v:stroke joinstyle="miter"/>
                <v:path gradientshapeok="t" o:connecttype="rect"/>
              </v:shapetype>
              <v:shape id="Flowchart: Process 223" o:spid="_x0000_s1030" type="#_x0000_t109" style="position:absolute;margin-left:177pt;margin-top:12.6pt;width:141pt;height:23.2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2iAIAAGQFAAAOAAAAZHJzL2Uyb0RvYy54bWysVN9v2yAQfp+0/wHxvtrxkmW16lRRqk6T&#10;qjZaO/WZYKgtYWAHiZ399TvAcau22sM0P2Dg7j7ux3d3cTl0ihwEuNbois7OckqE5qZu9VNFfz5c&#10;f/pKifNM10wZLSp6FI5erj5+uOhtKQrTGFULIAiiXdnbijbe2zLLHG9Ex9yZsUKjUBromMcjPGU1&#10;sB7RO5UVef4l6w3UFgwXzuHtVRLSVcSXUnB/J6UTnqiKom8+rhDXXViz1QUrn4DZpuWjG+wfvOhY&#10;q/HRCeqKeUb20L6B6loOxhnpz7jpMiNly0WMAaOZ5a+iuW+YFTEWTI6zU5rc/4Plt4ctkLauaFF8&#10;pkSzDot0rUzPGwa+JNuUWhKkmKveuhJN7u0WxpPDbQh8kNCFP4ZEhpjf45RfMXjC8XK2PM+XOZaB&#10;o6w4XxTLRQDNnq0tOP9NmI6ETUUlOrIJjoxuxBSzw43zyeykjhjBs+RL3PmjEsEdpX8IifHh60W0&#10;jswSGwXkwJATjHOh/SyJGlaLdL3I8Rt9myyipxEwIMtWqQl7BAisfYudfB31g6mIxJyM8785lown&#10;i/iy0X4y7lpt4D0AhVGNLyf9U5JSakKW/LAbYu3nQTPc7Ex9RD6ASY3iLL9usRI3zPktA+wMLB52&#10;u7/DJRSnombcUdIY+P3efdBHwqKUkh47raLu156BoER910jl89l8HlozHuaLZYEHeCnZvZTofbcx&#10;WLgZzhXL4zboe3XaSjDdIw6FdXgVRUxzfLui3MPpsPFpAuBY4WK9jmrYjpb5G31veQAPeQ7sehge&#10;GdiRjh6JfGtOXcnKV0xMusFSm/XeG9lGmj7ndawAtnKk0jh2wqx4eY5az8Nx9QcAAP//AwBQSwME&#10;FAAGAAgAAAAhAHI4mvHfAAAACQEAAA8AAABkcnMvZG93bnJldi54bWxMj0FPg0AQhe8m/ofNmHgx&#10;7QK1VJGhMTVNz1ST6m1hVyCys4RdWvz3jic9vnkvb76Xb2fbi7MZfecIIV5GIAzVTnfUILy97hcP&#10;IHxQpFXvyCB8Gw/b4voqV5l2FyrN+RgawSXkM4XQhjBkUvq6NVb5pRsMsffpRqsCy7GRelQXLre9&#10;TKIolVZ1xB9aNZhda+qv42QRqml3V2v5uI+n8j35COUhOr0cEG9v5ucnEMHM4S8Mv/iMDgUzVW4i&#10;7UWPsFrf85aAkKwTEBxIVykfKoRNvAFZ5PL/guIHAAD//wMAUEsBAi0AFAAGAAgAAAAhALaDOJL+&#10;AAAA4QEAABMAAAAAAAAAAAAAAAAAAAAAAFtDb250ZW50X1R5cGVzXS54bWxQSwECLQAUAAYACAAA&#10;ACEAOP0h/9YAAACUAQAACwAAAAAAAAAAAAAAAAAvAQAAX3JlbHMvLnJlbHNQSwECLQAUAAYACAAA&#10;ACEAkQPodogCAABkBQAADgAAAAAAAAAAAAAAAAAuAgAAZHJzL2Uyb0RvYy54bWxQSwECLQAUAAYA&#10;CAAAACEAcjia8d8AAAAJAQAADwAAAAAAAAAAAAAAAADiBAAAZHJzL2Rvd25yZXYueG1sUEsFBgAA&#10;AAAEAAQA8wAAAO4FAAAAAA==&#10;" fillcolor="#5b9bd5 [3204]" strokecolor="#1f4d78 [1604]" strokeweight="1pt">
                <v:textbox>
                  <w:txbxContent>
                    <w:p w:rsidR="00D64B04" w:rsidRDefault="00D64B04" w:rsidP="00D64B04">
                      <w:pPr>
                        <w:jc w:val="center"/>
                      </w:pPr>
                      <w:r w:rsidRPr="00D64B04">
                        <w:t xml:space="preserve">User </w:t>
                      </w:r>
                      <w:r w:rsidRPr="00D64B04">
                        <w:sym w:font="Wingdings" w:char="F0E7"/>
                      </w:r>
                      <w:r w:rsidRPr="00D64B04">
                        <w:t xml:space="preserve"> input as float (“£ ”)</w:t>
                      </w:r>
                    </w:p>
                  </w:txbxContent>
                </v:textbox>
              </v:shape>
            </w:pict>
          </mc:Fallback>
        </mc:AlternateContent>
      </w:r>
    </w:p>
    <w:p w:rsidR="000928A4" w:rsidRPr="000928A4" w:rsidRDefault="004D716D" w:rsidP="000928A4">
      <w:pPr>
        <w:rPr>
          <w:sz w:val="24"/>
          <w:szCs w:val="24"/>
        </w:rPr>
      </w:pPr>
      <w:r>
        <w:rPr>
          <w:noProof/>
          <w:sz w:val="24"/>
          <w:szCs w:val="24"/>
          <w:lang w:eastAsia="en-GB"/>
        </w:rPr>
        <mc:AlternateContent>
          <mc:Choice Requires="wps">
            <w:drawing>
              <wp:anchor distT="0" distB="0" distL="114300" distR="114300" simplePos="0" relativeHeight="251824128" behindDoc="0" locked="0" layoutInCell="1" allowOverlap="1" wp14:anchorId="6E7E7C60" wp14:editId="05765528">
                <wp:simplePos x="0" y="0"/>
                <wp:positionH relativeFrom="column">
                  <wp:posOffset>3133725</wp:posOffset>
                </wp:positionH>
                <wp:positionV relativeFrom="paragraph">
                  <wp:posOffset>124460</wp:posOffset>
                </wp:positionV>
                <wp:extent cx="0" cy="247650"/>
                <wp:effectExtent l="76200" t="0" r="57150" b="57150"/>
                <wp:wrapNone/>
                <wp:docPr id="224" name="Straight Arrow Connector 22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54FA0" id="Straight Arrow Connector 224" o:spid="_x0000_s1026" type="#_x0000_t32" style="position:absolute;margin-left:246.75pt;margin-top:9.8pt;width:0;height:19.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fY1QEAAAMEAAAOAAAAZHJzL2Uyb0RvYy54bWysU9uO0zAQfUfiHyy/07TVsqC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btWrtc3UgTl+ZIe&#10;CJXtBxJvEOMo9jEENjKiKDns2JjyhoH7cMDLKqcDFvkng758WZg4VZfPs8twIqGnTc2765tXty/r&#10;BTRPuISZ3kP0ovy0Ml+IzAxW1WR1/JCJOzPwCihNXSiRlHVvQyfonFgKoVWhd1Boc3pJaQr9iXD9&#10;o7ODCf4ZDFvBFKc2dQhh71AcFY+P0hoCreZKnF1gxjo3A5eV3x+Bl/wChTqgfwOeEbVzDDSDvQ0R&#10;f9edTlfKZsq/OjDpLhY8xu5cr7Jaw5NWvbq8ijLKP64r/Ont7r4DAAD//wMAUEsDBBQABgAIAAAA&#10;IQD/c4xQ3AAAAAkBAAAPAAAAZHJzL2Rvd25yZXYueG1sTI/BTsMwDIbvSLxDZCRuLGWwai1NJ4TE&#10;jiAGB7hljZdUa5yqydrC02PEAY72/+n352oz+06MOMQ2kILrRQYCqQmmJavg7fXxag0iJk1Gd4FQ&#10;wSdG2NTnZ5UuTZjoBcddsoJLKJZagUupL6WMjUOv4yL0SJwdwuB14nGw0gx64nLfyWWW5dLrlviC&#10;0z0+OGyOu5NX8GzfR7+kbSsPxcfX1j6Zo5uSUpcX8/0diIRz+oPhR5/VoWanfTiRiaJTcFvcrBjl&#10;oMhBMPC72CtYrXOQdSX/f1B/AwAA//8DAFBLAQItABQABgAIAAAAIQC2gziS/gAAAOEBAAATAAAA&#10;AAAAAAAAAAAAAAAAAABbQ29udGVudF9UeXBlc10ueG1sUEsBAi0AFAAGAAgAAAAhADj9If/WAAAA&#10;lAEAAAsAAAAAAAAAAAAAAAAALwEAAF9yZWxzLy5yZWxzUEsBAi0AFAAGAAgAAAAhAGjkt9jVAQAA&#10;AwQAAA4AAAAAAAAAAAAAAAAALgIAAGRycy9lMm9Eb2MueG1sUEsBAi0AFAAGAAgAAAAhAP9zjFDc&#10;AAAACQEAAA8AAAAAAAAAAAAAAAAALwQAAGRycy9kb3ducmV2LnhtbFBLBQYAAAAABAAEAPMAAAA4&#10;BQAAAAA=&#10;" strokecolor="#5b9bd5 [3204]" strokeweight=".5pt">
                <v:stroke endarrow="block" joinstyle="miter"/>
              </v:shape>
            </w:pict>
          </mc:Fallback>
        </mc:AlternateContent>
      </w:r>
    </w:p>
    <w:p w:rsidR="000928A4" w:rsidRPr="000928A4" w:rsidRDefault="004D716D" w:rsidP="000928A4">
      <w:pPr>
        <w:rPr>
          <w:sz w:val="24"/>
          <w:szCs w:val="24"/>
        </w:rPr>
      </w:pPr>
      <w:r>
        <w:rPr>
          <w:noProof/>
          <w:sz w:val="24"/>
          <w:szCs w:val="24"/>
          <w:lang w:eastAsia="en-GB"/>
        </w:rPr>
        <mc:AlternateContent>
          <mc:Choice Requires="wps">
            <w:drawing>
              <wp:anchor distT="0" distB="0" distL="114300" distR="114300" simplePos="0" relativeHeight="251825152" behindDoc="0" locked="0" layoutInCell="1" allowOverlap="1" wp14:anchorId="27AD9C4D" wp14:editId="4A51F55D">
                <wp:simplePos x="0" y="0"/>
                <wp:positionH relativeFrom="column">
                  <wp:posOffset>2457450</wp:posOffset>
                </wp:positionH>
                <wp:positionV relativeFrom="paragraph">
                  <wp:posOffset>127000</wp:posOffset>
                </wp:positionV>
                <wp:extent cx="1352550" cy="838200"/>
                <wp:effectExtent l="19050" t="19050" r="19050" b="38100"/>
                <wp:wrapNone/>
                <wp:docPr id="225" name="Flowchart: Decision 225"/>
                <wp:cNvGraphicFramePr/>
                <a:graphic xmlns:a="http://schemas.openxmlformats.org/drawingml/2006/main">
                  <a:graphicData uri="http://schemas.microsoft.com/office/word/2010/wordprocessingShape">
                    <wps:wsp>
                      <wps:cNvSpPr/>
                      <wps:spPr>
                        <a:xfrm>
                          <a:off x="0" y="0"/>
                          <a:ext cx="1352550" cy="838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16D" w:rsidRDefault="004D716D" w:rsidP="004D716D">
                            <w:pPr>
                              <w:jc w:val="center"/>
                            </w:pPr>
                            <w:r>
                              <w:t xml:space="preserve">Is user </w:t>
                            </w:r>
                            <w:r w:rsidR="00AA685F">
                              <w:t>a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AD9C4D" id="Flowchart: Decision 225" o:spid="_x0000_s1031" type="#_x0000_t110" style="position:absolute;margin-left:193.5pt;margin-top:10pt;width:106.5pt;height:66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lligIAAGYFAAAOAAAAZHJzL2Uyb0RvYy54bWysVN9v2yAQfp+0/wHxvjpxm62z6lRRqk6T&#10;qjZaO/WZYKgtAceAxM7++h3guFVb7WGaHzBwdx/347u7uBy0InvhfAempvOTGSXCcGg681TTnw/X&#10;n84p8YGZhikwoqYH4enl8uOHi95WooQWVCMcQRDjq97WtA3BVkXheSs08ydghUGhBKdZwKN7KhrH&#10;ekTXqihns89FD66xDrjwHm+vspAuE76Ugoc7Kb0IRNUUfQtpdWndxrVYXrDqyTHbdnx0g/2DF5p1&#10;Bh+doK5YYGTnujdQuuMOPMhwwkEXIGXHRYoBo5nPXkVz3zIrUiyYHG+nNPn/B8tv9xtHuqamZbmg&#10;xDCNRbpW0POWuVCRK8G7WFsSxZis3voKbe7txo0nj9sY+SCdjn+MiQwpwYcpwWIIhOPl/HRRLhZY&#10;B46y89NzrGAELZ6trfPhmwBN4qamEj1ZR0+OfqQks/2ND9nuqI8g0bXsTNqFgxLRH2V+CIkR4vNl&#10;sk7cEmvlyJ4hKxjnwoR5FrWsEfl6McNvdG6ySK4mwIgsO6Um7BEg8vYtdvZ11I+mIlFzMp79zbFs&#10;PFmkl8GEyVh3Btx7AAqjGl/O+sck5dTELIVhO6TqT8XdQnNARjjIreItv+6wFDfMhw1z2BtYPez3&#10;cIdLrE5NYdxR0oL7/d591EfKopSSHnutpv7XjjlBifpukMxf52dnsTnT4WzxpcSDeynZvpSYnV4D&#10;Fm6Ok8XytI36QR230oF+xLGwiq+iiBmOb9eUB3c8rEOeAThYuFitkho2pGXhxtxbHsFjniO7HoZH&#10;5uzIx4BMvoVjX7LqFROzbrQ0sNoFkF2iacx0zutYAWzmRKVx8MRp8fKctJ7H4/IPAAAA//8DAFBL&#10;AwQUAAYACAAAACEAg1SN99oAAAAKAQAADwAAAGRycy9kb3ducmV2LnhtbEyPPU/DMBCGdyT+g3VI&#10;bNSmFaUKcSpExQoiZWFz48OOiM/Bdpvw77lOsN2re/R+1Ns5DOKEKfeRNNwuFAikLtqenIb3/fPN&#10;BkQuhqwZIqGGH8ywbS4valPZONEbntriBJtQrowGX8pYSZk7j8HkRRyR+PcZUzCFZXLSJjOxeRjk&#10;Uqm1DKYnTvBmxCeP3Vd7DBr6XVh9v4zzbnIptN59kMdX0vr6an58AFFwLn8wnOtzdWi40yEeyWYx&#10;aFht7nlL0cAxIBhYq/NxYPJuqUA2tfw/ofkFAAD//wMAUEsBAi0AFAAGAAgAAAAhALaDOJL+AAAA&#10;4QEAABMAAAAAAAAAAAAAAAAAAAAAAFtDb250ZW50X1R5cGVzXS54bWxQSwECLQAUAAYACAAAACEA&#10;OP0h/9YAAACUAQAACwAAAAAAAAAAAAAAAAAvAQAAX3JlbHMvLnJlbHNQSwECLQAUAAYACAAAACEA&#10;1XgZZYoCAABmBQAADgAAAAAAAAAAAAAAAAAuAgAAZHJzL2Uyb0RvYy54bWxQSwECLQAUAAYACAAA&#10;ACEAg1SN99oAAAAKAQAADwAAAAAAAAAAAAAAAADkBAAAZHJzL2Rvd25yZXYueG1sUEsFBgAAAAAE&#10;AAQA8wAAAOsFAAAAAA==&#10;" fillcolor="#5b9bd5 [3204]" strokecolor="#1f4d78 [1604]" strokeweight="1pt">
                <v:textbox>
                  <w:txbxContent>
                    <w:p w:rsidR="004D716D" w:rsidRDefault="004D716D" w:rsidP="004D716D">
                      <w:pPr>
                        <w:jc w:val="center"/>
                      </w:pPr>
                      <w:r>
                        <w:t xml:space="preserve">Is user </w:t>
                      </w:r>
                      <w:r w:rsidR="00AA685F">
                        <w:t>a float?</w:t>
                      </w:r>
                    </w:p>
                  </w:txbxContent>
                </v:textbox>
              </v:shape>
            </w:pict>
          </mc:Fallback>
        </mc:AlternateContent>
      </w:r>
    </w:p>
    <w:p w:rsidR="000928A4" w:rsidRPr="000928A4" w:rsidRDefault="00C35F17" w:rsidP="000928A4">
      <w:pPr>
        <w:rPr>
          <w:sz w:val="24"/>
          <w:szCs w:val="24"/>
        </w:rPr>
      </w:pPr>
      <w:r w:rsidRPr="002E459B">
        <w:rPr>
          <w:noProof/>
          <w:sz w:val="24"/>
          <w:szCs w:val="24"/>
          <w:lang w:eastAsia="en-GB"/>
        </w:rPr>
        <mc:AlternateContent>
          <mc:Choice Requires="wps">
            <w:drawing>
              <wp:anchor distT="45720" distB="45720" distL="114300" distR="114300" simplePos="0" relativeHeight="251834368" behindDoc="0" locked="0" layoutInCell="1" allowOverlap="1" wp14:anchorId="453EBDE3" wp14:editId="130783C9">
                <wp:simplePos x="0" y="0"/>
                <wp:positionH relativeFrom="column">
                  <wp:posOffset>3743325</wp:posOffset>
                </wp:positionH>
                <wp:positionV relativeFrom="paragraph">
                  <wp:posOffset>14605</wp:posOffset>
                </wp:positionV>
                <wp:extent cx="428625" cy="24765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70074B" w:rsidRDefault="0070074B" w:rsidP="0070074B">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EBDE3" id="_x0000_s1032" type="#_x0000_t202" style="position:absolute;margin-left:294.75pt;margin-top:1.15pt;width:33.75pt;height:19.5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J1SDQIAAPoDAAAOAAAAZHJzL2Uyb0RvYy54bWysU9tuGyEQfa/Uf0C812tvbcdZGUdp0lSV&#10;0ouU9ANYlvWiAkMBe9f9+gys7VrpW1UeEMMwZ+acGdY3g9FkL31QYBmdTaaUSCugUXbL6I/nh3cr&#10;SkLktuEarGT0IAO92bx9s+5dJUvoQDfSEwSxoeodo12MriqKIDppeJiAkxadLXjDI5p+WzSe94hu&#10;dFFOp8uiB984D0KGgLf3o5NuMn7bShG/tW2QkWhGsbaYd5/3Ou3FZs2rreeuU+JYBv+HKgxXFpOe&#10;oe555GTn1V9QRgkPAdo4EWAKaFslZOaAbGbTV2yeOu5k5oLiBHeWKfw/WPF1/90T1TBavp9RYrnB&#10;Jj3LIZIPMJAy6dO7UOGzJ4cP44DX2OfMNbhHED8DsXDXcbuVt95D30neYH2zFFlchI44IYHU/Rdo&#10;MA3fRchAQ+tNEg/lIIiOfTqce5NKEXg5L1fLckGJQFc5v1oucu8KXp2CnQ/xkwRD0oFRj63P4Hz/&#10;GGIqhlenJymXhQeldW6/tqRn9HqB8K88RkWcTq0Mo6tpWuO8JI4fbZODI1d6PGMCbY+kE8+RcRzq&#10;Ieu7PGlZQ3NAFTyMw4ifBw8d+N+U9DiIjIZfO+4lJfqzRSWvZ/N5mtxszBdXJRr+0lNfergVCMVo&#10;pGQ83sU87SOxW1S8VVmN1JqxkmPJOGBZpONnSBN8aedXf77s5gUAAP//AwBQSwMEFAAGAAgAAAAh&#10;AF5sAPLdAAAACAEAAA8AAABkcnMvZG93bnJldi54bWxMj81OwzAQhO9IvIO1SNyo05+UNmRTIRBX&#10;UAutxM2Nt0lEvI5itwlvz3KC42hGM9/km9G16kJ9aDwjTCcJKOLS24YrhI/3l7sVqBANW9N6JoRv&#10;CrAprq9yk1k/8JYuu1gpKeGQGYQ6xi7TOpQ1ORMmviMW7+R7Z6LIvtK2N4OUu1bPkmSpnWlYFmrT&#10;0VNN5dfu7BD2r6fPwyJ5q55d2g1+TDS7tUa8vRkfH0BFGuNfGH7xBR0KYTr6M9ugWoR0tU4lijCb&#10;gxJ/md7LtyPCYjoHXeT6/4HiBwAA//8DAFBLAQItABQABgAIAAAAIQC2gziS/gAAAOEBAAATAAAA&#10;AAAAAAAAAAAAAAAAAABbQ29udGVudF9UeXBlc10ueG1sUEsBAi0AFAAGAAgAAAAhADj9If/WAAAA&#10;lAEAAAsAAAAAAAAAAAAAAAAALwEAAF9yZWxzLy5yZWxzUEsBAi0AFAAGAAgAAAAhALownVINAgAA&#10;+gMAAA4AAAAAAAAAAAAAAAAALgIAAGRycy9lMm9Eb2MueG1sUEsBAi0AFAAGAAgAAAAhAF5sAPLd&#10;AAAACAEAAA8AAAAAAAAAAAAAAAAAZwQAAGRycy9kb3ducmV2LnhtbFBLBQYAAAAABAAEAPMAAABx&#10;BQAAAAA=&#10;" filled="f" stroked="f">
                <v:textbox>
                  <w:txbxContent>
                    <w:p w:rsidR="0070074B" w:rsidRDefault="0070074B" w:rsidP="0070074B">
                      <w:r>
                        <w:t>No</w:t>
                      </w:r>
                    </w:p>
                  </w:txbxContent>
                </v:textbox>
                <w10:wrap type="square"/>
              </v:shape>
            </w:pict>
          </mc:Fallback>
        </mc:AlternateContent>
      </w:r>
      <w:r>
        <w:rPr>
          <w:noProof/>
          <w:sz w:val="24"/>
          <w:szCs w:val="24"/>
          <w:lang w:eastAsia="en-GB"/>
        </w:rPr>
        <mc:AlternateContent>
          <mc:Choice Requires="wps">
            <w:drawing>
              <wp:anchor distT="0" distB="0" distL="114300" distR="114300" simplePos="0" relativeHeight="251835392" behindDoc="0" locked="0" layoutInCell="1" allowOverlap="1" wp14:anchorId="22577317" wp14:editId="0FE6EE42">
                <wp:simplePos x="0" y="0"/>
                <wp:positionH relativeFrom="column">
                  <wp:posOffset>3771900</wp:posOffset>
                </wp:positionH>
                <wp:positionV relativeFrom="paragraph">
                  <wp:posOffset>243205</wp:posOffset>
                </wp:positionV>
                <wp:extent cx="514350" cy="0"/>
                <wp:effectExtent l="0" t="76200" r="19050" b="95250"/>
                <wp:wrapNone/>
                <wp:docPr id="232" name="Straight Arrow Connector 232"/>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195F5" id="Straight Arrow Connector 232" o:spid="_x0000_s1026" type="#_x0000_t32" style="position:absolute;margin-left:297pt;margin-top:19.15pt;width:40.5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Q+1QEAAAMEAAAOAAAAZHJzL2Uyb0RvYy54bWysU9uO0zAQfUfiHyy/07RdFqGq6Qp1gRcE&#10;FQsf4HXGjSXfNB6a9u8ZO2kWAUIC8TKJ7Tkz5xyPt3dn78QJMNsYWrlaLKWAoGNnw7GVX7+8e/Fa&#10;ikwqdMrFAK28QJZ3u+fPtkPawDr20XWAgouEvBlSK3uitGmarHvwKi9igsCHJqJXxEs8Nh2qgat7&#10;16yXy1fNELFLGDXkzLv346Hc1frGgKZPxmQg4VrJ3KhGrPGxxGa3VZsjqtRbPdFQ/8DCKxu46Vzq&#10;XpES39D+UspbjTFHQwsdfRONsRqqBlazWv6k5qFXCaoWNien2ab8/8rqj6cDCtu1cn2zliIoz5f0&#10;QKjssSfxBjEOYh9DYCMjipLDjg0pbxi4DwecVjkdsMg/G/Tly8LEubp8mV2GMwnNm7erlze3fBf6&#10;etQ84RJmeg/Ri/LTyjwRmRmsqsnq9CETd2bgFVCaulAiKevehk7QJbEUQqvC0UGhzeklpSn0R8L1&#10;jy4ORvhnMGwFUxzb1CGEvUNxUjw+SmsItJorcXaBGevcDFxWfn8ETvkFCnVA/wY8I2rnGGgGexsi&#10;/q47na+UzZh/dWDUXSx4jN2lXmW1hietejW9ijLKP64r/Ont7r4DAAD//wMAUEsDBBQABgAIAAAA&#10;IQCTN3cP3QAAAAkBAAAPAAAAZHJzL2Rvd25yZXYueG1sTI/BTsMwEETvSPyDtUjcqENLSxviVAiJ&#10;HkEUDu3Njbd21HgdxW4S+HoWcYDjzo5m3hTr0Teixy7WgRTcTjIQSFUwNVkFH+/PN0sQMWkyugmE&#10;Cj4xwrq8vCh0bsJAb9hvkxUcQjHXClxKbS5lrBx6HSehReLfMXReJz47K02nBw73jZxm2UJ6XRM3&#10;ON3ik8PqtD17Ba921/spbWp5XO2/NvbFnNyQlLq+Gh8fQCQc058ZfvAZHUpmOoQzmSgaBfPVHW9J&#10;CmbLGQg2LO7nLBx+BVkW8v+C8hsAAP//AwBQSwECLQAUAAYACAAAACEAtoM4kv4AAADhAQAAEwAA&#10;AAAAAAAAAAAAAAAAAAAAW0NvbnRlbnRfVHlwZXNdLnhtbFBLAQItABQABgAIAAAAIQA4/SH/1gAA&#10;AJQBAAALAAAAAAAAAAAAAAAAAC8BAABfcmVscy8ucmVsc1BLAQItABQABgAIAAAAIQCsTvQ+1QEA&#10;AAMEAAAOAAAAAAAAAAAAAAAAAC4CAABkcnMvZTJvRG9jLnhtbFBLAQItABQABgAIAAAAIQCTN3cP&#10;3QAAAAkBAAAPAAAAAAAAAAAAAAAAAC8EAABkcnMvZG93bnJldi54bWxQSwUGAAAAAAQABADzAAAA&#10;OQUAAAAA&#10;" strokecolor="#5b9bd5 [3204]" strokeweight=".5pt">
                <v:stroke endarrow="block" joinstyle="miter"/>
              </v:shape>
            </w:pict>
          </mc:Fallback>
        </mc:AlternateContent>
      </w:r>
      <w:r>
        <w:rPr>
          <w:noProof/>
          <w:sz w:val="24"/>
          <w:szCs w:val="24"/>
          <w:lang w:eastAsia="en-GB"/>
        </w:rPr>
        <mc:AlternateContent>
          <mc:Choice Requires="wps">
            <w:drawing>
              <wp:anchor distT="0" distB="0" distL="114300" distR="114300" simplePos="0" relativeHeight="251832320" behindDoc="0" locked="0" layoutInCell="1" allowOverlap="1" wp14:anchorId="294F1698" wp14:editId="5A229D09">
                <wp:simplePos x="0" y="0"/>
                <wp:positionH relativeFrom="column">
                  <wp:posOffset>4334510</wp:posOffset>
                </wp:positionH>
                <wp:positionV relativeFrom="paragraph">
                  <wp:posOffset>81280</wp:posOffset>
                </wp:positionV>
                <wp:extent cx="1771650" cy="304800"/>
                <wp:effectExtent l="0" t="0" r="19050" b="19050"/>
                <wp:wrapNone/>
                <wp:docPr id="230" name="Flowchart: Process 230"/>
                <wp:cNvGraphicFramePr/>
                <a:graphic xmlns:a="http://schemas.openxmlformats.org/drawingml/2006/main">
                  <a:graphicData uri="http://schemas.microsoft.com/office/word/2010/wordprocessingShape">
                    <wps:wsp>
                      <wps:cNvSpPr/>
                      <wps:spPr>
                        <a:xfrm>
                          <a:off x="0" y="0"/>
                          <a:ext cx="1771650"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2E90" w:rsidRDefault="00B72E90" w:rsidP="00B72E90">
                            <w:pPr>
                              <w:jc w:val="center"/>
                            </w:pPr>
                            <w:r w:rsidRPr="00B72E90">
                              <w:t>Print (“not a valid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1698" id="Flowchart: Process 230" o:spid="_x0000_s1033" type="#_x0000_t109" style="position:absolute;margin-left:341.3pt;margin-top:6.4pt;width:139.5pt;height:2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fXigIAAGQFAAAOAAAAZHJzL2Uyb0RvYy54bWysVMFu2zAMvQ/YPwi6r7bTtOmMOkWQosOA&#10;og3WDj0rslQbkEVNUmJnXz9KctyiLXYYloMimuQj+Ujq8mroFNkL61rQFS1OckqE5lC3+rmiPx9v&#10;vlxQ4jzTNVOgRUUPwtGr5edPl70pxQwaULWwBEG0K3tT0cZ7U2aZ443omDsBIzQqJdiOeRTtc1Zb&#10;1iN6p7JZnp9nPdjaWODCOfx6nZR0GfGlFNzfS+mEJ6qimJuPp43nNpzZ8pKVz5aZpuVjGuwfsuhY&#10;qzHoBHXNPCM7276D6lpuwYH0Jxy6DKRsuYg1YDVF/qaah4YZEWtBcpyZaHL/D5bf7TeWtHVFZ6fI&#10;j2YdNulGQc8bZn1JNolaErTIVW9ciS4PZmNHyeE1FD5I24V/LIkMkd/DxK8YPOH4sVgsivMzDMNR&#10;d5rPL/IImr14G+v8NwEdCZeKSkxkHRIZ04gUs/2t8xgd3Y7mKITMUi7x5g9KhHSU/iEk1ofRZ9E7&#10;TpZYK0v2DGeCcS60L5KqYbVIn89y/IWCMcjkEaUIGJBlq9SEPQKEqX2PnWBG++Aq4mBOzvnfEkvO&#10;k0eMDNpPzl2rwX4EoLCqMXKyP5KUqAks+WE7xN4vjr3dQn3AebCQFsUZftNiJ26Z8xtmcTOwebjt&#10;/h6P0JyKwnijpAH7+6PvwR4HFrWU9LhpFXW/dswKStR3jaP8tZjPw2pGYX62mKFgX2u2rzV6160B&#10;G1fgu2J4vAZ7r45XaaF7wkdhFaKiimmOsSvKvT0Ka59eAHxWuFitohmuo2H+Vj8YHsADz2G6Hocn&#10;Zs04jh4H+Q6OW8nKN5OYbIOnhtXOg2zjmAamE69jB3CV4yiNz054K17L0erlcVz+AQAA//8DAFBL&#10;AwQUAAYACAAAACEAk6yFNtwAAAAJAQAADwAAAGRycy9kb3ducmV2LnhtbEyPwU7DMBBE70j8g7VI&#10;XBC1k0OUhjgVKqp6TkEq3Jx4SSLidRQ7bfh7lhMcd2Y0+6bcrW4UF5zD4ElDslEgkFpvB+o0vL0e&#10;HnMQIRqyZvSEGr4xwK66vSlNYf2VarycYie4hEJhNPQxToWUoe3RmbDxExJ7n352JvI5d9LO5srl&#10;bpSpUpl0ZiD+0JsJ9z22X6fFaWiW/UNr5faQLPV7+hHrozq/HLW+v1ufn0BEXONfGH7xGR0qZmr8&#10;QjaIUUOWpxlH2Uh5Age2WcJCw47KQVal/L+g+gEAAP//AwBQSwECLQAUAAYACAAAACEAtoM4kv4A&#10;AADhAQAAEwAAAAAAAAAAAAAAAAAAAAAAW0NvbnRlbnRfVHlwZXNdLnhtbFBLAQItABQABgAIAAAA&#10;IQA4/SH/1gAAAJQBAAALAAAAAAAAAAAAAAAAAC8BAABfcmVscy8ucmVsc1BLAQItABQABgAIAAAA&#10;IQDBZefXigIAAGQFAAAOAAAAAAAAAAAAAAAAAC4CAABkcnMvZTJvRG9jLnhtbFBLAQItABQABgAI&#10;AAAAIQCTrIU23AAAAAkBAAAPAAAAAAAAAAAAAAAAAOQEAABkcnMvZG93bnJldi54bWxQSwUGAAAA&#10;AAQABADzAAAA7QUAAAAA&#10;" fillcolor="#5b9bd5 [3204]" strokecolor="#1f4d78 [1604]" strokeweight="1pt">
                <v:textbox>
                  <w:txbxContent>
                    <w:p w:rsidR="00B72E90" w:rsidRDefault="00B72E90" w:rsidP="00B72E90">
                      <w:pPr>
                        <w:jc w:val="center"/>
                      </w:pPr>
                      <w:r w:rsidRPr="00B72E90">
                        <w:t>Print (“not a valid amount”)</w:t>
                      </w:r>
                    </w:p>
                  </w:txbxContent>
                </v:textbox>
              </v:shape>
            </w:pict>
          </mc:Fallback>
        </mc:AlternateContent>
      </w:r>
    </w:p>
    <w:p w:rsidR="000928A4" w:rsidRPr="000928A4" w:rsidRDefault="000928A4" w:rsidP="000928A4">
      <w:pPr>
        <w:rPr>
          <w:sz w:val="24"/>
          <w:szCs w:val="24"/>
        </w:rPr>
      </w:pPr>
    </w:p>
    <w:p w:rsidR="000928A4" w:rsidRPr="000928A4" w:rsidRDefault="002E459B" w:rsidP="000928A4">
      <w:pPr>
        <w:rPr>
          <w:sz w:val="24"/>
          <w:szCs w:val="24"/>
        </w:rPr>
      </w:pPr>
      <w:r w:rsidRPr="002E459B">
        <w:rPr>
          <w:noProof/>
          <w:sz w:val="24"/>
          <w:szCs w:val="24"/>
          <w:lang w:eastAsia="en-GB"/>
        </w:rPr>
        <mc:AlternateContent>
          <mc:Choice Requires="wps">
            <w:drawing>
              <wp:anchor distT="45720" distB="45720" distL="114300" distR="114300" simplePos="0" relativeHeight="251830272" behindDoc="0" locked="0" layoutInCell="1" allowOverlap="1" wp14:anchorId="14AF5AA7" wp14:editId="26357B35">
                <wp:simplePos x="0" y="0"/>
                <wp:positionH relativeFrom="column">
                  <wp:posOffset>3076575</wp:posOffset>
                </wp:positionH>
                <wp:positionV relativeFrom="paragraph">
                  <wp:posOffset>19685</wp:posOffset>
                </wp:positionV>
                <wp:extent cx="428625"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2E459B" w:rsidRDefault="00DB5530">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F5AA7" id="_x0000_s1034" type="#_x0000_t202" style="position:absolute;margin-left:242.25pt;margin-top:1.55pt;width:33.75pt;height:19.5pt;z-index:251830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vX0DAIAAPoDAAAOAAAAZHJzL2Uyb0RvYy54bWysU9uO2yAQfa/Uf0C8N3as3NYKWW13u1Wl&#10;7UXa7QcQjGNUYCiQ2OnXd8BJGm3fqvKAGIY5M+fMsL4djCYH6YMCy+h0UlIirYBG2R2j318e360o&#10;CZHbhmuwktGjDPR28/bNune1rKAD3UhPEMSGuneMdjG6uiiC6KThYQJOWnS24A2PaPpd0XjeI7rR&#10;RVWWi6IH3zgPQoaAtw+jk24yfttKEb+2bZCRaEaxtph3n/dt2ovNmtc7z12nxKkM/g9VGK4sJr1A&#10;PfDIyd6rv6CMEh4CtHEiwBTQtkrIzAHZTMtXbJ477mTmguIEd5Ep/D9Y8eXwzRPVMFpNl5RYbrBJ&#10;L3KI5D0MpEr69C7U+OzZ4cM44DX2OXMN7gnEj0As3Hfc7uSd99B3kjdY3zRFFlehI05IINv+MzSY&#10;hu8jZKCh9SaJh3IQRMc+HS+9SaUIvJxVq0U1p0Sgq5otF/Pcu4LX52DnQ/wowZB0YNRj6zM4PzyF&#10;mIrh9flJymXhUWmd268t6Rm9mSP8K49REadTK8PoqkxrnJfE8YNtcnDkSo9nTKDtiXTiOTKOw3bI&#10;+q7OWm6hOaIKHsZhxM+Dhw78L0p6HERGw88995IS/cmikjfT2SxNbjZm82WFhr/2bK893AqEYjRS&#10;Mh7vY572kdgdKt6qrEZqzVjJqWQcsCzS6TOkCb6286s/X3bzGwAA//8DAFBLAwQUAAYACAAAACEA&#10;SDTPbN0AAAAIAQAADwAAAGRycy9kb3ducmV2LnhtbEyPy07DMBBF90j9B2uQ2FE7IUElxKkqEFsq&#10;ykNi58bTJCIeR7HbhL9nuqLL0bm6c265nl0vTjiGzpOGZKlAINXedtRo+Hh/uV2BCNGQNb0n1PCL&#10;AdbV4qo0hfUTveFpFxvBJRQKo6GNcSikDHWLzoSlH5CYHfzoTORzbKQdzcTlrpepUvfSmY74Q2sG&#10;fGqx/tkdnYbP18P3V6a2zbPLh8nPSpJ7kFrfXM+bRxAR5/gfhrM+q0PFTnt/JBtEryFbZTlHNdwl&#10;IJjnecrb9gzSBGRVyssB1R8AAAD//wMAUEsBAi0AFAAGAAgAAAAhALaDOJL+AAAA4QEAABMAAAAA&#10;AAAAAAAAAAAAAAAAAFtDb250ZW50X1R5cGVzXS54bWxQSwECLQAUAAYACAAAACEAOP0h/9YAAACU&#10;AQAACwAAAAAAAAAAAAAAAAAvAQAAX3JlbHMvLnJlbHNQSwECLQAUAAYACAAAACEA5fb19AwCAAD6&#10;AwAADgAAAAAAAAAAAAAAAAAuAgAAZHJzL2Uyb0RvYy54bWxQSwECLQAUAAYACAAAACEASDTPbN0A&#10;AAAIAQAADwAAAAAAAAAAAAAAAABmBAAAZHJzL2Rvd25yZXYueG1sUEsFBgAAAAAEAAQA8wAAAHAF&#10;AAAAAA==&#10;" filled="f" stroked="f">
                <v:textbox>
                  <w:txbxContent>
                    <w:p w:rsidR="002E459B" w:rsidRDefault="00DB5530">
                      <w:r>
                        <w:t>Yes</w:t>
                      </w:r>
                    </w:p>
                  </w:txbxContent>
                </v:textbox>
                <w10:wrap type="square"/>
              </v:shape>
            </w:pict>
          </mc:Fallback>
        </mc:AlternateContent>
      </w:r>
      <w:r w:rsidR="00AA685F">
        <w:rPr>
          <w:noProof/>
          <w:sz w:val="24"/>
          <w:szCs w:val="24"/>
          <w:lang w:eastAsia="en-GB"/>
        </w:rPr>
        <mc:AlternateContent>
          <mc:Choice Requires="wps">
            <w:drawing>
              <wp:anchor distT="0" distB="0" distL="114300" distR="114300" simplePos="0" relativeHeight="251827200" behindDoc="0" locked="0" layoutInCell="1" allowOverlap="1" wp14:anchorId="6CC45F1E" wp14:editId="4481EAF3">
                <wp:simplePos x="0" y="0"/>
                <wp:positionH relativeFrom="column">
                  <wp:posOffset>3124200</wp:posOffset>
                </wp:positionH>
                <wp:positionV relativeFrom="paragraph">
                  <wp:posOffset>19685</wp:posOffset>
                </wp:positionV>
                <wp:extent cx="0" cy="247650"/>
                <wp:effectExtent l="76200" t="0" r="57150" b="57150"/>
                <wp:wrapNone/>
                <wp:docPr id="226" name="Straight Arrow Connector 22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486A7" id="Straight Arrow Connector 226" o:spid="_x0000_s1026" type="#_x0000_t32" style="position:absolute;margin-left:246pt;margin-top:1.55pt;width:0;height:1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0CY1QEAAAMEAAAOAAAAZHJzL2Uyb0RvYy54bWysU9uO0zAQfUfiHyy/07QV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1auVyupAjK8yXd&#10;ESp76Em8R4yD2MUQ2MiIouSwY0PKawbuwh4vq5z2WOSfDPryZWHiVF0+Ty7DiYQeNzXvLl+/Xb2p&#10;F9A84BJm+gTRi/LTynwhMjFYVJPV8XMm7szAK6A0daFEUtZ9CJ2gc2IphFaFg4NCm9NLSlPoj4Tr&#10;H50djPBvYNgKpji2qUMIO4fiqHh8lNYQaDFV4uwCM9a5CTiv/P4JvOQXKNQB/R/whKidY6AJ7G2I&#10;+LfudLpSNmP+1YFRd7HgPnbnepXVGp606tXlVZRR/n1d4Q9vd/sLAAD//wMAUEsDBBQABgAIAAAA&#10;IQBXmYxc2wAAAAgBAAAPAAAAZHJzL2Rvd25yZXYueG1sTI/BTsMwEETvSPyDtZW4UScBIZrGqRAS&#10;PYJoOcDNjbd21HgdxW4S+HoWcYDbjmY0+6bazL4TIw6xDaQgX2YgkJpgWrIK3vZP1/cgYtJkdBcI&#10;FXxihE19eVHp0oSJXnHcJSu4hGKpFbiU+lLK2Dj0Oi5Dj8TeMQxeJ5aDlWbQE5f7ThZZdie9bok/&#10;ON3jo8PmtDt7BS/2ffQFbVt5XH18be2zObkpKXW1mB/WIBLO6S8MP/iMDjUzHcKZTBSdgttVwVuS&#10;gpscBPu/+sBHkYOsK/l/QP0NAAD//wMAUEsBAi0AFAAGAAgAAAAhALaDOJL+AAAA4QEAABMAAAAA&#10;AAAAAAAAAAAAAAAAAFtDb250ZW50X1R5cGVzXS54bWxQSwECLQAUAAYACAAAACEAOP0h/9YAAACU&#10;AQAACwAAAAAAAAAAAAAAAAAvAQAAX3JlbHMvLnJlbHNQSwECLQAUAAYACAAAACEA6SNAmNUBAAAD&#10;BAAADgAAAAAAAAAAAAAAAAAuAgAAZHJzL2Uyb0RvYy54bWxQSwECLQAUAAYACAAAACEAV5mMXNsA&#10;AAAIAQAADwAAAAAAAAAAAAAAAAAvBAAAZHJzL2Rvd25yZXYueG1sUEsFBgAAAAAEAAQA8wAAADcF&#10;AAAAAA==&#10;" strokecolor="#5b9bd5 [3204]" strokeweight=".5pt">
                <v:stroke endarrow="block" joinstyle="miter"/>
              </v:shape>
            </w:pict>
          </mc:Fallback>
        </mc:AlternateContent>
      </w:r>
    </w:p>
    <w:p w:rsidR="000928A4" w:rsidRPr="000928A4" w:rsidRDefault="00AA685F" w:rsidP="000928A4">
      <w:pPr>
        <w:rPr>
          <w:sz w:val="24"/>
          <w:szCs w:val="24"/>
        </w:rPr>
      </w:pPr>
      <w:r>
        <w:rPr>
          <w:noProof/>
          <w:sz w:val="24"/>
          <w:szCs w:val="24"/>
          <w:lang w:eastAsia="en-GB"/>
        </w:rPr>
        <mc:AlternateContent>
          <mc:Choice Requires="wps">
            <w:drawing>
              <wp:anchor distT="0" distB="0" distL="114300" distR="114300" simplePos="0" relativeHeight="251828224" behindDoc="0" locked="0" layoutInCell="1" allowOverlap="1" wp14:anchorId="471F393B" wp14:editId="13E354D1">
                <wp:simplePos x="0" y="0"/>
                <wp:positionH relativeFrom="column">
                  <wp:posOffset>2362200</wp:posOffset>
                </wp:positionH>
                <wp:positionV relativeFrom="paragraph">
                  <wp:posOffset>12700</wp:posOffset>
                </wp:positionV>
                <wp:extent cx="1533525" cy="304800"/>
                <wp:effectExtent l="0" t="0" r="28575" b="19050"/>
                <wp:wrapNone/>
                <wp:docPr id="227" name="Flowchart: Process 227"/>
                <wp:cNvGraphicFramePr/>
                <a:graphic xmlns:a="http://schemas.openxmlformats.org/drawingml/2006/main">
                  <a:graphicData uri="http://schemas.microsoft.com/office/word/2010/wordprocessingShape">
                    <wps:wsp>
                      <wps:cNvSpPr/>
                      <wps:spPr>
                        <a:xfrm>
                          <a:off x="0" y="0"/>
                          <a:ext cx="1533525" cy="3048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685F" w:rsidRDefault="00AA685F" w:rsidP="00AA685F">
                            <w:pPr>
                              <w:jc w:val="center"/>
                            </w:pPr>
                            <w:r w:rsidRPr="00AA685F">
                              <w:t>Amount.append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F393B" id="Flowchart: Process 227" o:spid="_x0000_s1035" type="#_x0000_t109" style="position:absolute;margin-left:186pt;margin-top:1pt;width:120.75pt;height:2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KtigIAAGQFAAAOAAAAZHJzL2Uyb0RvYy54bWysVF9P2zAQf5+072D5fSQN7YCIFFVFTJMQ&#10;VIOJZ9exSSTH59luk+7T72ynAQHaw7Q8OD7f3e/+3+XV0CmyF9a1oCs6O8kpEZpD3erniv58vPly&#10;TonzTNdMgRYVPQhHr5afP132phQFNKBqYQmCaFf2pqKN96bMMscb0TF3AkZoZEqwHfNI2uestqxH&#10;9E5lRZ5/zXqwtbHAhXP4ep2YdBnxpRTc30vphCeqouibj6eN5zac2fKSlc+WmabloxvsH7zoWKvR&#10;6AR1zTwjO9u+g+pabsGB9CccugykbLmIMWA0s/xNNA8NMyLGgslxZkqT+3+w/G6/saStK1oUZ5Ro&#10;1mGRbhT0vGHWl2STUksCF3PVG1eiyoPZ2JFyeA2BD9J24Y8hkSHm9zDlVwyecHycLU5PF8WCEo68&#10;03x+nscCZC/axjr/TUBHwqWiEh1ZB0dGN2KK2f7WebSOakdxJIJnyZd48wclgjtK/xAS40PrRdSO&#10;nSXWypI9w55gnAvtZ4nVsFqk50WOXwgYjUwakYqAAVm2Sk3YI0Do2vfYCWaUD6oiNuaknP/NsaQ8&#10;aUTLoP2k3LUa7EcACqMaLSf5Y5JSakKW/LAdYu0vjrXdQn3AfrCQBsUZftNiJW6Z8xtmcTJwhnDa&#10;/T0eoTgVhfFGSQP290fvQR4bFrmU9DhpFXW/dswKStR3ja18MZvPw2hGYr44K5Cwrznb1xy969aA&#10;hZvhXjE8XoO8V8ertNA94VJYBavIYpqj7Ypyb4/E2qcNgGuFi9UqiuE4GuZv9YPhATzkOXTX4/DE&#10;rBnb0WMj38FxKln5phOTbNDUsNp5kG1s05DplNexAjjKsZXGtRN2xWs6Sr0sx+UfAAAA//8DAFBL&#10;AwQUAAYACAAAACEAIL60dd4AAAAIAQAADwAAAGRycy9kb3ducmV2LnhtbEyPwU7DMBBE70j8g7VI&#10;XBC1k6oFQjYVKqp6TkECbk68JBHxOoqdNvw97omeRqtZzbzJN7PtxZFG3zlGSBYKBHHtTMcNwvvb&#10;7v4RhA+aje4dE8IvedgU11e5zow7cUnHQ2hEDGGfaYQ2hCGT0tctWe0XbiCO3rcbrQ7xHBtpRn2K&#10;4baXqVJraXXHsaHVA21bqn8Ok0Wopu1dbeTTLpnKz/QrlHv18bpHvL2ZX55BBJrD/zOc8SM6FJGp&#10;chMbL3qE5UMatwSEs0R/nSxXICqElVIgi1xeDij+AAAA//8DAFBLAQItABQABgAIAAAAIQC2gziS&#10;/gAAAOEBAAATAAAAAAAAAAAAAAAAAAAAAABbQ29udGVudF9UeXBlc10ueG1sUEsBAi0AFAAGAAgA&#10;AAAhADj9If/WAAAAlAEAAAsAAAAAAAAAAAAAAAAALwEAAF9yZWxzLy5yZWxzUEsBAi0AFAAGAAgA&#10;AAAhAChGkq2KAgAAZAUAAA4AAAAAAAAAAAAAAAAALgIAAGRycy9lMm9Eb2MueG1sUEsBAi0AFAAG&#10;AAgAAAAhACC+tHXeAAAACAEAAA8AAAAAAAAAAAAAAAAA5AQAAGRycy9kb3ducmV2LnhtbFBLBQYA&#10;AAAABAAEAPMAAADvBQAAAAA=&#10;" fillcolor="#5b9bd5 [3204]" strokecolor="#1f4d78 [1604]" strokeweight="1pt">
                <v:textbox>
                  <w:txbxContent>
                    <w:p w:rsidR="00AA685F" w:rsidRDefault="00AA685F" w:rsidP="00AA685F">
                      <w:pPr>
                        <w:jc w:val="center"/>
                      </w:pPr>
                      <w:r w:rsidRPr="00AA685F">
                        <w:t>Amount.append (user)</w:t>
                      </w:r>
                    </w:p>
                  </w:txbxContent>
                </v:textbox>
              </v:shape>
            </w:pict>
          </mc:Fallback>
        </mc:AlternateContent>
      </w:r>
    </w:p>
    <w:p w:rsidR="000928A4" w:rsidRDefault="00546FDA" w:rsidP="000928A4">
      <w:pPr>
        <w:rPr>
          <w:sz w:val="24"/>
          <w:szCs w:val="24"/>
        </w:rPr>
      </w:pPr>
      <w:r>
        <w:rPr>
          <w:noProof/>
          <w:sz w:val="24"/>
          <w:szCs w:val="24"/>
          <w:lang w:eastAsia="en-GB"/>
        </w:rPr>
        <mc:AlternateContent>
          <mc:Choice Requires="wps">
            <w:drawing>
              <wp:anchor distT="0" distB="0" distL="114300" distR="114300" simplePos="0" relativeHeight="251840512" behindDoc="0" locked="0" layoutInCell="1" allowOverlap="1" wp14:anchorId="13399B3D" wp14:editId="24052750">
                <wp:simplePos x="0" y="0"/>
                <wp:positionH relativeFrom="column">
                  <wp:posOffset>-609600</wp:posOffset>
                </wp:positionH>
                <wp:positionV relativeFrom="paragraph">
                  <wp:posOffset>158115</wp:posOffset>
                </wp:positionV>
                <wp:extent cx="1895475" cy="266700"/>
                <wp:effectExtent l="0" t="0" r="28575" b="19050"/>
                <wp:wrapNone/>
                <wp:docPr id="236" name="Flowchart: Process 236"/>
                <wp:cNvGraphicFramePr/>
                <a:graphic xmlns:a="http://schemas.openxmlformats.org/drawingml/2006/main">
                  <a:graphicData uri="http://schemas.microsoft.com/office/word/2010/wordprocessingShape">
                    <wps:wsp>
                      <wps:cNvSpPr/>
                      <wps:spPr>
                        <a:xfrm>
                          <a:off x="0" y="0"/>
                          <a:ext cx="18954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5EB5" w:rsidRDefault="00625EB5" w:rsidP="00625EB5">
                            <w:pPr>
                              <w:jc w:val="center"/>
                            </w:pPr>
                            <w:r w:rsidRPr="00625EB5">
                              <w:t xml:space="preserve">Amount </w:t>
                            </w:r>
                            <w:r w:rsidRPr="00625EB5">
                              <w:sym w:font="Wingdings" w:char="F0E7"/>
                            </w:r>
                            <w:r w:rsidR="00B9561A">
                              <w:t xml:space="preserve"> sum (</w:t>
                            </w:r>
                            <w:r w:rsidRPr="00625EB5">
                              <w:t>amount</w:t>
                            </w:r>
                            <w:r w:rsidR="00B9561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99B3D" id="Flowchart: Process 236" o:spid="_x0000_s1036" type="#_x0000_t109" style="position:absolute;margin-left:-48pt;margin-top:12.45pt;width:149.25pt;height:2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uigIAAGUFAAAOAAAAZHJzL2Uyb0RvYy54bWysVF9r2zAQfx/sOwi9r7azJG1NnRJSOgal&#10;DUtHnxVZqg2ypJ2U2Nmn30l2nNCWPYz5Qdbp7n73/25uu0aRvQBXG13Q7CKlRGhuylq/FvTn8/2X&#10;K0qcZ7pkymhR0INw9Hbx+dNNa3MxMZVRpQCCINrlrS1o5b3Nk8TxSjTMXRgrNDKlgYZ5JOE1KYG1&#10;iN6oZJKm86Q1UFowXDiHr3c9ky4ivpSC+ycpnfBEFRR98/GEeG7DmSxuWP4KzFY1H9xg/+BFw2qN&#10;RkeoO+YZ2UH9DqqpORhnpL/gpkmMlDUXMQaMJkvfRLOpmBUxFkyOs2Oa3P+D5Y/7NZC6LOjk65wS&#10;zRos0r0yLa8Y+Jys+9SSwMVctdblqLKxaxgoh9cQeCehCX8MiXQxv4cxv6LzhONjdnU9m17OKOHI&#10;m8znl2ksQHLStuD8N2EaEi4FlejIKjgyuBFTzPYPzqN1VDuKIxE8632JN39QIrij9A8hMT60Pona&#10;sbPESgHZM+wJxrnQPutZFStF/zxL8QsBo5FRI1IRMCDLWqkRewAIXfseu4cZ5IOqiI05Kqd/c6xX&#10;HjWiZaP9qNzU2sBHAAqjGiz38sck9akJWfLdtou1z2Ks4WlrygM2BJh+Upzl9zWW4oE5v2aAo4FD&#10;hOPun/AI1SmoGW6UVAZ+f/Qe5LFjkUtJi6NWUPdrx0BQor5r7OXrbDoNsxmJ6exyggScc7bnHL1r&#10;VgYrl+FisTxeg7xXx6sE07zgVlgGq8himqPtgnIPR2Ll+xWAe4WL5TKK4Txa5h/0xvIAHhId2uu5&#10;e2Fgh3702MmP5jiWLH/Tir1s0NRmufNG1rFPT3kdSoCzHHtp2DthWZzTUeq0HRd/AAAA//8DAFBL&#10;AwQUAAYACAAAACEAdJiUUt8AAAAJAQAADwAAAGRycy9kb3ducmV2LnhtbEyPQUvDQBSE74L/YXmC&#10;F2k3XTSYmJcildJzWkG9bbLPJJh9G7KbNv5715Mehxlmvim2ix3EmSbfO0bYrBMQxI0zPbcIr6f9&#10;6hGED5qNHhwTwjd52JbXV4XOjbtwRedjaEUsYZ9rhC6EMZfSNx1Z7dduJI7ep5usDlFOrTSTvsRy&#10;O0iVJKm0uue40OmRdh01X8fZItTz7q4xMttv5updfYTqkLy9HBBvb5bnJxCBlvAXhl/8iA5lZKrd&#10;zMaLAWGVpfFLQFD3GYgYUIl6AFEjpGkGsizk/wflDwAAAP//AwBQSwECLQAUAAYACAAAACEAtoM4&#10;kv4AAADhAQAAEwAAAAAAAAAAAAAAAAAAAAAAW0NvbnRlbnRfVHlwZXNdLnhtbFBLAQItABQABgAI&#10;AAAAIQA4/SH/1gAAAJQBAAALAAAAAAAAAAAAAAAAAC8BAABfcmVscy8ucmVsc1BLAQItABQABgAI&#10;AAAAIQA+tfZuigIAAGUFAAAOAAAAAAAAAAAAAAAAAC4CAABkcnMvZTJvRG9jLnhtbFBLAQItABQA&#10;BgAIAAAAIQB0mJRS3wAAAAkBAAAPAAAAAAAAAAAAAAAAAOQEAABkcnMvZG93bnJldi54bWxQSwUG&#10;AAAAAAQABADzAAAA8AUAAAAA&#10;" fillcolor="#5b9bd5 [3204]" strokecolor="#1f4d78 [1604]" strokeweight="1pt">
                <v:textbox>
                  <w:txbxContent>
                    <w:p w:rsidR="00625EB5" w:rsidRDefault="00625EB5" w:rsidP="00625EB5">
                      <w:pPr>
                        <w:jc w:val="center"/>
                      </w:pPr>
                      <w:r w:rsidRPr="00625EB5">
                        <w:t xml:space="preserve">Amount </w:t>
                      </w:r>
                      <w:r w:rsidRPr="00625EB5">
                        <w:sym w:font="Wingdings" w:char="F0E7"/>
                      </w:r>
                      <w:r w:rsidR="00B9561A">
                        <w:t xml:space="preserve"> sum (</w:t>
                      </w:r>
                      <w:r w:rsidRPr="00625EB5">
                        <w:t>amount</w:t>
                      </w:r>
                      <w:r w:rsidR="00B9561A">
                        <w:t>)</w:t>
                      </w:r>
                    </w:p>
                  </w:txbxContent>
                </v:textbox>
              </v:shape>
            </w:pict>
          </mc:Fallback>
        </mc:AlternateContent>
      </w:r>
    </w:p>
    <w:p w:rsidR="000928A4" w:rsidRDefault="00555E2A">
      <w:pPr>
        <w:rPr>
          <w:sz w:val="24"/>
          <w:szCs w:val="24"/>
        </w:rPr>
      </w:pPr>
      <w:r w:rsidRPr="002E459B">
        <w:rPr>
          <w:noProof/>
          <w:sz w:val="24"/>
          <w:szCs w:val="24"/>
          <w:lang w:eastAsia="en-GB"/>
        </w:rPr>
        <mc:AlternateContent>
          <mc:Choice Requires="wps">
            <w:drawing>
              <wp:anchor distT="45720" distB="45720" distL="114300" distR="114300" simplePos="0" relativeHeight="251871232" behindDoc="0" locked="0" layoutInCell="1" allowOverlap="1" wp14:anchorId="63902BD9" wp14:editId="2CEF0DA2">
                <wp:simplePos x="0" y="0"/>
                <wp:positionH relativeFrom="column">
                  <wp:posOffset>314325</wp:posOffset>
                </wp:positionH>
                <wp:positionV relativeFrom="paragraph">
                  <wp:posOffset>3037205</wp:posOffset>
                </wp:positionV>
                <wp:extent cx="428625" cy="247650"/>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555E2A" w:rsidRDefault="00555E2A" w:rsidP="00555E2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02BD9" id="_x0000_s1037" type="#_x0000_t202" style="position:absolute;margin-left:24.75pt;margin-top:239.15pt;width:33.75pt;height:19.5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6yDQIAAPsDAAAOAAAAZHJzL2Uyb0RvYy54bWysU8FuGyEQvVfqPyDu9a5XtmOvjKM0aapK&#10;aVop6QdglvWiAkMBe9f9+g6s41jprSoHxDDMm3lvhvX1YDQ5SB8UWEank5ISaQU0yu4Y/fF8/2FJ&#10;SYjcNlyDlYweZaDXm/fv1r2rZQUd6EZ6giA21L1jtIvR1UURRCcNDxNw0qKzBW94RNPvisbzHtGN&#10;LqqyXBQ9+MZ5EDIEvL0bnXST8dtWivitbYOMRDOKtcW8+7xv015s1rzeee46JU5l8H+ownBlMekZ&#10;6o5HTvZe/QVllPAQoI0TAaaAtlVCZg7IZlq+YfPUcSczFxQnuLNM4f/BisfDd09Uw2g1X1FiucEm&#10;Pcshko8wkCrp07tQ47Mnhw/jgNfY58w1uAcQPwOxcNtxu5M33kPfSd5gfdMUWVyEjjghgWz7r9Bg&#10;Gr6PkIGG1pskHspBEB37dDz3JpUi8HJWLRfVnBKBrmp2tZjn3hW8fgl2PsTPEgxJB0Y9tj6D88ND&#10;iKkYXr88Sbks3Cutc/u1JT2jqznCv/EYFXE6tTKMLsu0xnlJHD/ZJgdHrvR4xgTankgnniPjOGyH&#10;rO80S5IU2UJzRBk8jNOIvwcPHfjflPQ4iYyGX3vuJSX6i0UpV9PZLI1uNmbzqwoNf+nZXnq4FQjF&#10;aKRkPN7GPO4jsxuUvFVZjtdKTjXjhGWVTr8hjfClnV+9/tnNHwAAAP//AwBQSwMEFAAGAAgAAAAh&#10;AEX7zSTfAAAACgEAAA8AAABkcnMvZG93bnJldi54bWxMj8FOwzAMhu9IvENkJG4sKVvpVppOCMQV&#10;tMEmccsar61onKrJ1vL2eCc4WZY//f7+Yj25TpxxCK0nDclMgUCqvG2p1vD58Xq3BBGiIWs6T6jh&#10;BwOsy+urwuTWj7TB8zbWgkMo5EZDE2OfSxmqBp0JM98j8e3oB2cir0Mt7WBGDnedvFfqQTrTEn9o&#10;TI/PDVbf25PTsHs7fu0X6r1+cWk/+klJciup9e3N9PQIIuIU/2C46LM6lOx08CeyQXQaFquUSZ7Z&#10;cg7iAiQZlztoSJNsDrIs5P8K5S8AAAD//wMAUEsBAi0AFAAGAAgAAAAhALaDOJL+AAAA4QEAABMA&#10;AAAAAAAAAAAAAAAAAAAAAFtDb250ZW50X1R5cGVzXS54bWxQSwECLQAUAAYACAAAACEAOP0h/9YA&#10;AACUAQAACwAAAAAAAAAAAAAAAAAvAQAAX3JlbHMvLnJlbHNQSwECLQAUAAYACAAAACEATH/Osg0C&#10;AAD7AwAADgAAAAAAAAAAAAAAAAAuAgAAZHJzL2Uyb0RvYy54bWxQSwECLQAUAAYACAAAACEARfvN&#10;JN8AAAAKAQAADwAAAAAAAAAAAAAAAABnBAAAZHJzL2Rvd25yZXYueG1sUEsFBgAAAAAEAAQA8wAA&#10;AHMFAAAAAA==&#10;" filled="f" stroked="f">
                <v:textbox>
                  <w:txbxContent>
                    <w:p w:rsidR="00555E2A" w:rsidRDefault="00555E2A" w:rsidP="00555E2A">
                      <w:r>
                        <w:t>No</w:t>
                      </w:r>
                    </w:p>
                  </w:txbxContent>
                </v:textbox>
                <w10:wrap type="square"/>
              </v:shape>
            </w:pict>
          </mc:Fallback>
        </mc:AlternateContent>
      </w:r>
      <w:r w:rsidR="006C5E37" w:rsidRPr="002E459B">
        <w:rPr>
          <w:noProof/>
          <w:sz w:val="24"/>
          <w:szCs w:val="24"/>
          <w:lang w:eastAsia="en-GB"/>
        </w:rPr>
        <mc:AlternateContent>
          <mc:Choice Requires="wps">
            <w:drawing>
              <wp:anchor distT="45720" distB="45720" distL="114300" distR="114300" simplePos="0" relativeHeight="251869184" behindDoc="0" locked="0" layoutInCell="1" allowOverlap="1" wp14:anchorId="76124717" wp14:editId="363E3EE8">
                <wp:simplePos x="0" y="0"/>
                <wp:positionH relativeFrom="column">
                  <wp:posOffset>1238250</wp:posOffset>
                </wp:positionH>
                <wp:positionV relativeFrom="paragraph">
                  <wp:posOffset>2027555</wp:posOffset>
                </wp:positionV>
                <wp:extent cx="428625" cy="247650"/>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6C5E37" w:rsidRDefault="006C5E37" w:rsidP="006C5E37">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24717" id="_x0000_s1038" type="#_x0000_t202" style="position:absolute;margin-left:97.5pt;margin-top:159.65pt;width:33.75pt;height:19.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bUDAIAAPsDAAAOAAAAZHJzL2Uyb0RvYy54bWysU9tuGyEQfa/Uf0C812uvbMdZeR2lSVNV&#10;Si9S0g8Ys6wXFRgK2Lvu13dgHddK36rygBgGDnPOGdY3g9HsIH1QaGs+m0w5k1Zgo+yu5t+fH96t&#10;OAsRbAMaraz5UQZ+s3n7Zt27SpbYoW6kZwRiQ9W7mncxuqooguikgTBBJy0lW/QGIoV+VzQeekI3&#10;uiin02XRo2+cRyFDoN37Mck3Gb9tpYhf2zbIyHTNqbaYZ5/nbZqLzRqqnQfXKXEqA/6hCgPK0qNn&#10;qHuIwPZe/QVllPAYsI0TgabAtlVCZg7EZjZ9xeapAyczFxInuLNM4f/Bii+Hb56ppublgqyyYMik&#10;ZzlE9h4HViZ9ehcqOvbk6GAcaJt8zlyDe0TxIzCLdx3Ynbz1HvtOQkP1zdLN4uLqiBMSyLb/jA09&#10;A/uIGWhovUnikRyM0Mmn49mbVIqgzXm5WpYLzgSlyvnVcpG9K6B6uex8iB8lGpYWNfdkfQaHw2OI&#10;qRioXo6ktyw+KK2z/dqyvubXC4J/lTEqUndqZWq+mqYx9kvi+ME2+XIEpcc1PaDtiXTiOTKOw3bI&#10;+s7OYm6xOZIMHsdupN9Diw79L8566sSah5978JIz/cmSlNez+Ty1bg7mi6uSAn+Z2V5mwAqCqnnk&#10;bFzexdzuI7NbkrxVWY7kzVjJqWbqsKzS6TekFr6M86k/f3bzGwAA//8DAFBLAwQUAAYACAAAACEA&#10;ZEUhtd8AAAALAQAADwAAAGRycy9kb3ducmV2LnhtbEyPzU7DMBCE70i8g7VI3KjdhFRNGqdCIK4g&#10;yo/Umxtvk4h4HcVuE96e5USPMzua/abczq4XZxxD50nDcqFAINXedtRo+Hh/vluDCNGQNb0n1PCD&#10;AbbV9VVpCusnesPzLjaCSygURkMb41BIGeoWnQkLPyDx7ehHZyLLsZF2NBOXu14mSq2kMx3xh9YM&#10;+Nhi/b07OQ2fL8f91716bZ5cNkx+VpJcLrW+vZkfNiAizvE/DH/4jA4VMx38iWwQPes84y1RQ7rM&#10;UxCcSFZJBuLATrZOQValvNxQ/QIAAP//AwBQSwECLQAUAAYACAAAACEAtoM4kv4AAADhAQAAEwAA&#10;AAAAAAAAAAAAAAAAAAAAW0NvbnRlbnRfVHlwZXNdLnhtbFBLAQItABQABgAIAAAAIQA4/SH/1gAA&#10;AJQBAAALAAAAAAAAAAAAAAAAAC8BAABfcmVscy8ucmVsc1BLAQItABQABgAIAAAAIQCljAbUDAIA&#10;APsDAAAOAAAAAAAAAAAAAAAAAC4CAABkcnMvZTJvRG9jLnhtbFBLAQItABQABgAIAAAAIQBkRSG1&#10;3wAAAAsBAAAPAAAAAAAAAAAAAAAAAGYEAABkcnMvZG93bnJldi54bWxQSwUGAAAAAAQABADzAAAA&#10;cgUAAAAA&#10;" filled="f" stroked="f">
                <v:textbox>
                  <w:txbxContent>
                    <w:p w:rsidR="006C5E37" w:rsidRDefault="006C5E37" w:rsidP="006C5E37">
                      <w:r>
                        <w:t>Yes</w:t>
                      </w:r>
                    </w:p>
                  </w:txbxContent>
                </v:textbox>
                <w10:wrap type="square"/>
              </v:shape>
            </w:pict>
          </mc:Fallback>
        </mc:AlternateContent>
      </w:r>
      <w:r w:rsidR="008A6956">
        <w:rPr>
          <w:noProof/>
          <w:sz w:val="24"/>
          <w:szCs w:val="24"/>
          <w:lang w:eastAsia="en-GB"/>
        </w:rPr>
        <mc:AlternateContent>
          <mc:Choice Requires="wps">
            <w:drawing>
              <wp:anchor distT="0" distB="0" distL="114300" distR="114300" simplePos="0" relativeHeight="251867136" behindDoc="0" locked="0" layoutInCell="1" allowOverlap="1" wp14:anchorId="0D00265F" wp14:editId="59CCC70D">
                <wp:simplePos x="0" y="0"/>
                <wp:positionH relativeFrom="column">
                  <wp:posOffset>4067175</wp:posOffset>
                </wp:positionH>
                <wp:positionV relativeFrom="paragraph">
                  <wp:posOffset>4246880</wp:posOffset>
                </wp:positionV>
                <wp:extent cx="561975" cy="295275"/>
                <wp:effectExtent l="0" t="0" r="28575" b="28575"/>
                <wp:wrapNone/>
                <wp:docPr id="257" name="Flowchart: Alternate Process 257"/>
                <wp:cNvGraphicFramePr/>
                <a:graphic xmlns:a="http://schemas.openxmlformats.org/drawingml/2006/main">
                  <a:graphicData uri="http://schemas.microsoft.com/office/word/2010/wordprocessingShape">
                    <wps:wsp>
                      <wps:cNvSpPr/>
                      <wps:spPr>
                        <a:xfrm>
                          <a:off x="0" y="0"/>
                          <a:ext cx="561975" cy="2952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956" w:rsidRDefault="008A6956" w:rsidP="008A695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0265F" id="Flowchart: Alternate Process 257" o:spid="_x0000_s1039" type="#_x0000_t176" style="position:absolute;margin-left:320.25pt;margin-top:334.4pt;width:44.25pt;height:23.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9wkQIAAHcFAAAOAAAAZHJzL2Uyb0RvYy54bWysVMFu2zAMvQ/YPwi6r469pl2NOkWQosOA&#10;ogvWDj0rslQbkCWNYuJkXz9KdtyiLXYYloNDieTTE/XIy6t9Z9hOQWidrXh+MuNMWenq1j5V/OfD&#10;zacvnAUUthbGWVXxgwr8avHxw2XvS1W4xplaASMQG8reV7xB9GWWBdmoToQT55Ulp3bQCaQlPGU1&#10;iJ7QO5MVs9lZ1juoPTipQqDd68HJFwlfayXxu9ZBITMVJ26YvpC+m/jNFpeifALhm1aONMQ/sOhE&#10;a+nQCepaoGBbaN9Ada0EF5zGE+m6zGndSpXuQLfJZ69uc98Ir9JdqDjBT2UK/w9W3u3WwNq64sX8&#10;nDMrOnqkG+N62QjAki0NKrACFVsPRWYxjqrW+1BS8r1fw7gKZMYS7DV08Z8ux/ap0oep0mqPTNLm&#10;/Cy/OJ9zJslVXMwLsgkle072EPCrch2LRsU1MVpFRhOfkU4qutjdBhzyj3kEFhkOnJKFB6MiLWN/&#10;KE03JhZFyk5aUysDbCdIJUJKZTEfXI2o1bA9n9FvJDllJMoJMCLr1pgJewSIOn6LPXAd42OqSlKd&#10;kmd/IzYkTxnpZGdxSu5a6+A9AEO3Gk8e4o9FGkoTq4T7zT6pIf8cQ+PWxtUHkgi4oXeClzctvcmt&#10;CLgWQM1CbUUDAL/TJz5Txd1ocdY4+P3efownDZOXs56ar+Lh11aA4sx8s6Tui/z0NHZrWpzOzwta&#10;wEvP5qXHbruVo5fLadR4mcwYj+ZoanDdI82JZTyVXMJKOrviEuG4WOEwFGjSSLVcpjDqUC/w1t57&#10;GcFjoaO8HvaPAvwoTCRF37ljo4rylRSH2Jhp3XKLTrdJp891HZ+AujtpaZxEcXy8XKeo53m5+AMA&#10;AP//AwBQSwMEFAAGAAgAAAAhAM84vejhAAAACwEAAA8AAABkcnMvZG93bnJldi54bWxMj81OwzAQ&#10;hO9IvIO1SNyo0zYNJcSpEKJCSBWCgjg78eZHidchdtv07VlOcJvRfpqdyTaT7cURR986UjCfRSCQ&#10;SmdaqhV8fmxv1iB80GR07wgVnNHDJr+8yHRq3Ine8bgPteAQ8qlW0IQwpFL6skGr/cwNSHyr3Gh1&#10;YDvW0oz6xOG2l4soSqTVLfGHRg/42GDZ7Q9WQfi227itvuLurSpM9/L6/LQ7L5W6vpoe7kEEnMIf&#10;DL/1uTrk3KlwBzJe9AqSOFoxyiJZ8wYmbhd3vK5gMV8tQeaZ/L8h/wEAAP//AwBQSwECLQAUAAYA&#10;CAAAACEAtoM4kv4AAADhAQAAEwAAAAAAAAAAAAAAAAAAAAAAW0NvbnRlbnRfVHlwZXNdLnhtbFBL&#10;AQItABQABgAIAAAAIQA4/SH/1gAAAJQBAAALAAAAAAAAAAAAAAAAAC8BAABfcmVscy8ucmVsc1BL&#10;AQItABQABgAIAAAAIQCQuE9wkQIAAHcFAAAOAAAAAAAAAAAAAAAAAC4CAABkcnMvZTJvRG9jLnht&#10;bFBLAQItABQABgAIAAAAIQDPOL3o4QAAAAsBAAAPAAAAAAAAAAAAAAAAAOsEAABkcnMvZG93bnJl&#10;di54bWxQSwUGAAAAAAQABADzAAAA+QUAAAAA&#10;" fillcolor="#5b9bd5 [3204]" strokecolor="#1f4d78 [1604]" strokeweight="1pt">
                <v:textbox>
                  <w:txbxContent>
                    <w:p w:rsidR="008A6956" w:rsidRDefault="008A6956" w:rsidP="008A6956">
                      <w:pPr>
                        <w:jc w:val="center"/>
                      </w:pPr>
                      <w:r>
                        <w:t>END</w:t>
                      </w:r>
                    </w:p>
                  </w:txbxContent>
                </v:textbox>
              </v:shape>
            </w:pict>
          </mc:Fallback>
        </mc:AlternateContent>
      </w:r>
      <w:r w:rsidR="008E02D6">
        <w:rPr>
          <w:noProof/>
          <w:sz w:val="24"/>
          <w:szCs w:val="24"/>
          <w:lang w:eastAsia="en-GB"/>
        </w:rPr>
        <mc:AlternateContent>
          <mc:Choice Requires="wps">
            <w:drawing>
              <wp:anchor distT="0" distB="0" distL="114300" distR="114300" simplePos="0" relativeHeight="251866112" behindDoc="0" locked="0" layoutInCell="1" allowOverlap="1" wp14:anchorId="1FFD34F0" wp14:editId="4FE48E4A">
                <wp:simplePos x="0" y="0"/>
                <wp:positionH relativeFrom="column">
                  <wp:posOffset>4333875</wp:posOffset>
                </wp:positionH>
                <wp:positionV relativeFrom="paragraph">
                  <wp:posOffset>4027805</wp:posOffset>
                </wp:positionV>
                <wp:extent cx="0" cy="228600"/>
                <wp:effectExtent l="76200" t="0" r="57150" b="57150"/>
                <wp:wrapNone/>
                <wp:docPr id="256" name="Straight Arrow Connector 25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83A71D" id="Straight Arrow Connector 256" o:spid="_x0000_s1026" type="#_x0000_t32" style="position:absolute;margin-left:341.25pt;margin-top:317.15pt;width:0;height:18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K81AEAAAMEAAAOAAAAZHJzL2Uyb0RvYy54bWysU9uO0zAQfUfiHyy/06SVqFZV0xXqAi8I&#10;KhY+wOuMG0u+aTw07d8zdtosAoQE4mUS23Nmzjkeb+/P3okTYLYxdHK5aKWAoGNvw7GTX7+8e3Un&#10;RSYVeuVigE5eIMv73csX2zFtYBWH6HpAwUVC3oypkwNR2jRN1gN4lRcxQeBDE9Er4iUemx7VyNW9&#10;a1Ztu27GiH3CqCFn3n2YDuWu1jcGNH0yJgMJ10nmRjVijU8lNrut2hxRpcHqKw31Dyy8soGbzqUe&#10;FCnxDe0vpbzVGHM0tNDRN9EYq6FqYDXL9ic1j4NKULWwOTnNNuX/V1Z/PB1Q2L6Tq9drKYLyfEmP&#10;hMoeBxJvEOMo9jEENjKiKDns2JjyhoH7cMDrKqcDFvlng758WZg4V5cvs8twJqGnTc27q9Xduq0X&#10;0DzjEmZ6D9GL8tPJfCUyM1hWk9XpQybuzMAboDR1oURS1r0NvaBLYimEVoWjg0Kb00tKU+hPhOsf&#10;XRxM8M9g2AqmOLWpQwh7h+KkeHyU1hBoOVfi7AIz1rkZ2FZ+fwRe8wsU6oD+DXhG1M4x0Az2NkT8&#10;XXc63yibKf/mwKS7WPAU+0u9ymoNT1r16voqyij/uK7w57e7+w4AAP//AwBQSwMEFAAGAAgAAAAh&#10;AAvs67reAAAACwEAAA8AAABkcnMvZG93bnJldi54bWxMj0FPwzAMhe9I/IfISNxYSgtjlKYTQmJH&#10;EIMD3LLGS6o1TtVkbeHXY8QBbs9+T8+fq/XsOzHiENtACi4XGQikJpiWrIK318eLFYiYNBndBUIF&#10;nxhhXZ+eVLo0YaIXHLfJCi6hWGoFLqW+lDI2Dr2Oi9AjsbcPg9eJx8FKM+iJy30n8yxbSq9b4gtO&#10;9/jgsDlsj17Bs30ffU6bVu5vP7429skc3JSUOj+b7+9AJJzTXxh+8BkdambahSOZKDoFy1V+zVEW&#10;xVUBghO/mx2Lm6wAWVfy/w/1NwAAAP//AwBQSwECLQAUAAYACAAAACEAtoM4kv4AAADhAQAAEwAA&#10;AAAAAAAAAAAAAAAAAAAAW0NvbnRlbnRfVHlwZXNdLnhtbFBLAQItABQABgAIAAAAIQA4/SH/1gAA&#10;AJQBAAALAAAAAAAAAAAAAAAAAC8BAABfcmVscy8ucmVsc1BLAQItABQABgAIAAAAIQABeAK81AEA&#10;AAMEAAAOAAAAAAAAAAAAAAAAAC4CAABkcnMvZTJvRG9jLnhtbFBLAQItABQABgAIAAAAIQAL7Ou6&#10;3gAAAAsBAAAPAAAAAAAAAAAAAAAAAC4EAABkcnMvZG93bnJldi54bWxQSwUGAAAAAAQABADzAAAA&#10;OQUAAAAA&#10;" strokecolor="#5b9bd5 [3204]" strokeweight=".5pt">
                <v:stroke endarrow="block" joinstyle="miter"/>
              </v:shape>
            </w:pict>
          </mc:Fallback>
        </mc:AlternateContent>
      </w:r>
      <w:r w:rsidR="00AE79CE">
        <w:rPr>
          <w:noProof/>
          <w:sz w:val="24"/>
          <w:szCs w:val="24"/>
          <w:lang w:eastAsia="en-GB"/>
        </w:rPr>
        <mc:AlternateContent>
          <mc:Choice Requires="wps">
            <w:drawing>
              <wp:anchor distT="0" distB="0" distL="114300" distR="114300" simplePos="0" relativeHeight="251864064" behindDoc="0" locked="0" layoutInCell="1" allowOverlap="1" wp14:anchorId="0E338214" wp14:editId="691200E5">
                <wp:simplePos x="0" y="0"/>
                <wp:positionH relativeFrom="margin">
                  <wp:posOffset>3016885</wp:posOffset>
                </wp:positionH>
                <wp:positionV relativeFrom="paragraph">
                  <wp:posOffset>3599180</wp:posOffset>
                </wp:positionV>
                <wp:extent cx="2600325" cy="438150"/>
                <wp:effectExtent l="19050" t="0" r="47625" b="19050"/>
                <wp:wrapNone/>
                <wp:docPr id="255" name="Flowchart: Data 255"/>
                <wp:cNvGraphicFramePr/>
                <a:graphic xmlns:a="http://schemas.openxmlformats.org/drawingml/2006/main">
                  <a:graphicData uri="http://schemas.microsoft.com/office/word/2010/wordprocessingShape">
                    <wps:wsp>
                      <wps:cNvSpPr/>
                      <wps:spPr>
                        <a:xfrm>
                          <a:off x="0" y="0"/>
                          <a:ext cx="2600325" cy="438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9CE" w:rsidRDefault="00AE79CE" w:rsidP="00AE79CE">
                            <w:pPr>
                              <w:jc w:val="center"/>
                            </w:pPr>
                            <w:r w:rsidRPr="00AE79CE">
                              <w:t>Print ("Your total amount is £" + amount)</w:t>
                            </w:r>
                          </w:p>
                          <w:p w:rsidR="00AE79CE" w:rsidRDefault="00AE79CE" w:rsidP="00AE79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338214" id="Flowchart: Data 255" o:spid="_x0000_s1040" type="#_x0000_t111" style="position:absolute;margin-left:237.55pt;margin-top:283.4pt;width:204.75pt;height:34.5pt;z-index:251864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iIjgIAAGYFAAAOAAAAZHJzL2Uyb0RvYy54bWysVN1P2zAQf5+0/8Hy+0hSWsYiUlQVMSEh&#10;qAYTz65jk0j+mn1t0v31OztpQID2MK0Pri9397uv3/nisteK7IUPrTUVLU5ySoThtm7Nc0V/Pl5/&#10;OackADM1U9aIih5EoJfLz58uOleKmW2sqoUnCGJC2bmKNgCuzLLAG6FZOLFOGFRK6zUDFP1zVnvW&#10;IbpW2SzPz7LO+tp5y0UI+PVqUNJlwpdScLiXMgggqqKYG6TTp3Mbz2x5wcpnz1zT8jEN9g9ZaNYa&#10;DDpBXTFgZOfbd1C65d4GK+GEW51ZKVsuUg1YTZG/qeahYU6kWrA5wU1tCv8Plt/tN560dUVniwUl&#10;hmkc0rWyHW+Yh5KkQqIKG9W5UKL9g9v4UQp4jVX30uv4j/WQPjX3MDVX9EA4fpyd5fnpDGNw1M1P&#10;z4tF6n724u18gO/CahIvFZWYxTpmcWPcDu53gGfqMdvfBsAM0PXogkLMbsgn3eCgRExJmR9CYoEx&#10;g+SdqCXWypM9Q1IwzoWBYlA1rBbD50WOv1g0Bpk8kpQAI7JslZqwR4BI2/fYA8xoH11FYubknP8t&#10;scF58kiRrYHJWbfG+o8AFFY1Rh7sj00aWhO7BP22T8Mv5scBb219QEZ4O6xKcPy6xXHcsgAb5nE3&#10;cItw3+EejzihitrxRklj/e+Pvkd7pCxqKelw1yoafu2YF5SoG4Nk/lbM53E5kzBffJ2h4F9rtq81&#10;ZqfXFidX4MvieLpGe1DHq/RWP+GzsIpRUcUMx9gV5eCPwhqGNwAfFi5Wq2SGC+kY3JoHxyN4bHSk&#10;12P/xLwbOQnI5jt73EtWvqHiYBs9jV3twMo28TS2eujrOAJc5sSl8eGJS/ZaTlYvz+PyDwAAAP//&#10;AwBQSwMEFAAGAAgAAAAhAMCbCL3jAAAACwEAAA8AAABkcnMvZG93bnJldi54bWxMj8tOwzAQRfdI&#10;/IM1SOyoU2icKMSpUBESRSxoqcTWjadJwI80dtPw9wwrWI7m6N5zy+VkDRtxCJ13EuazBBi62uvO&#10;NRJ27083ObAQldPKeIcSvjHAsrq8KFWh/dltcNzGhlGIC4WS0MbYF5yHukWrwsz36Oh38INVkc6h&#10;4XpQZwq3ht8mieBWdY4aWtXjqsX6a3uyElavL7tjfVx/mOdsPWbCfL4dNo9SXl9ND/fAIk7xD4Zf&#10;fVKHipz2/uR0YEbCIkvnhEpIhaANROT5QgDbSxB3aQ68Kvn/DdUPAAAA//8DAFBLAQItABQABgAI&#10;AAAAIQC2gziS/gAAAOEBAAATAAAAAAAAAAAAAAAAAAAAAABbQ29udGVudF9UeXBlc10ueG1sUEsB&#10;Ai0AFAAGAAgAAAAhADj9If/WAAAAlAEAAAsAAAAAAAAAAAAAAAAALwEAAF9yZWxzLy5yZWxzUEsB&#10;Ai0AFAAGAAgAAAAhAAuReIiOAgAAZgUAAA4AAAAAAAAAAAAAAAAALgIAAGRycy9lMm9Eb2MueG1s&#10;UEsBAi0AFAAGAAgAAAAhAMCbCL3jAAAACwEAAA8AAAAAAAAAAAAAAAAA6AQAAGRycy9kb3ducmV2&#10;LnhtbFBLBQYAAAAABAAEAPMAAAD4BQAAAAA=&#10;" fillcolor="#5b9bd5 [3204]" strokecolor="#1f4d78 [1604]" strokeweight="1pt">
                <v:textbox>
                  <w:txbxContent>
                    <w:p w:rsidR="00AE79CE" w:rsidRDefault="00AE79CE" w:rsidP="00AE79CE">
                      <w:pPr>
                        <w:jc w:val="center"/>
                      </w:pPr>
                      <w:r w:rsidRPr="00AE79CE">
                        <w:t>Print ("Your total amount is £" + amount)</w:t>
                      </w:r>
                    </w:p>
                    <w:p w:rsidR="00AE79CE" w:rsidRDefault="00AE79CE" w:rsidP="00AE79CE">
                      <w:pPr>
                        <w:jc w:val="center"/>
                      </w:pPr>
                    </w:p>
                  </w:txbxContent>
                </v:textbox>
                <w10:wrap anchorx="margin"/>
              </v:shape>
            </w:pict>
          </mc:Fallback>
        </mc:AlternateContent>
      </w:r>
      <w:r w:rsidR="00940F27">
        <w:rPr>
          <w:noProof/>
          <w:sz w:val="24"/>
          <w:szCs w:val="24"/>
          <w:lang w:eastAsia="en-GB"/>
        </w:rPr>
        <mc:AlternateContent>
          <mc:Choice Requires="wps">
            <w:drawing>
              <wp:anchor distT="0" distB="0" distL="114300" distR="114300" simplePos="0" relativeHeight="251863040" behindDoc="0" locked="0" layoutInCell="1" allowOverlap="1" wp14:anchorId="72B943E7" wp14:editId="486EF8A4">
                <wp:simplePos x="0" y="0"/>
                <wp:positionH relativeFrom="column">
                  <wp:posOffset>257174</wp:posOffset>
                </wp:positionH>
                <wp:positionV relativeFrom="paragraph">
                  <wp:posOffset>2884805</wp:posOffset>
                </wp:positionV>
                <wp:extent cx="4029075" cy="371475"/>
                <wp:effectExtent l="0" t="0" r="85725" b="85725"/>
                <wp:wrapNone/>
                <wp:docPr id="253" name="Elbow Connector 253"/>
                <wp:cNvGraphicFramePr/>
                <a:graphic xmlns:a="http://schemas.openxmlformats.org/drawingml/2006/main">
                  <a:graphicData uri="http://schemas.microsoft.com/office/word/2010/wordprocessingShape">
                    <wps:wsp>
                      <wps:cNvCnPr/>
                      <wps:spPr>
                        <a:xfrm>
                          <a:off x="0" y="0"/>
                          <a:ext cx="4029075" cy="371475"/>
                        </a:xfrm>
                        <a:prstGeom prst="bentConnector3">
                          <a:avLst>
                            <a:gd name="adj1" fmla="val 7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757D4" id="Elbow Connector 253" o:spid="_x0000_s1026" type="#_x0000_t34" style="position:absolute;margin-left:20.25pt;margin-top:227.15pt;width:317.25pt;height:29.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EFX6QEAACcEAAAOAAAAZHJzL2Uyb0RvYy54bWysU02P0zAQvSPxHyzfaZK2S9mo6R66CxcE&#10;1cL+ANcZN0b+km2a5N8zdtMsgpUQiMvEzsx7M+/Z3t4NWpEz+CCtaWi1KCkBw20rzamhT1/fv3lH&#10;SYjMtExZAw0dIdC73etX297VsLSdVS14giQm1L1raBejq4si8A40CwvrwGBSWK9ZxK0/Fa1nPbJr&#10;VSzL8m3RW986bzmEgH/vL0m6y/xCAI+fhQgQiWoozhZz9DkeUyx2W1afPHOd5NMY7B+m0EwabDpT&#10;3bPIyHcvf6PSknsbrIgLbnVhhZAcsgZUU5W/qPnSMQdZC5oT3GxT+H+0/NP54IlsG7q8WVFimMZD&#10;elBH25O9NQb9s56kFBrVu1Bj/d4c/LQL7uCT6kF4nb6ohwzZ3HE2F4ZIOP5cl8vbcnNDCcfcalOt&#10;cY00xTPa+RA/gNUkLRp6BBPnGVbZXXb+GGK2uZ1GZe23ihKhFZ7amSmyuV1PrFMt8l95E1CZFCOT&#10;6sG0JI4O5UYvmTkpmICppEhaL+ryKo4KLvBHEGgX6qnyRPmiwl55gt0byjjHqauZCasTTEilZmD5&#10;Z+BUn6CQL/HfgGdE7mxNnMFaGutf6h6H68jiUn914KI7WXC07ZjPPVuDtzEf3fRy0nX/eZ/hz+97&#10;9wMAAP//AwBQSwMEFAAGAAgAAAAhAHGwqQThAAAACgEAAA8AAABkcnMvZG93bnJldi54bWxMjz1P&#10;wzAQhnck/oN1SGzUadO0VRqngkhhYEEEBkYnviYR/ohstw38eo6JTqfTPXrveYvDbDQ7ow+jswKW&#10;iwQY2s6p0fYCPt7rhx2wEKVVUjuLAr4xwKG8vSlkrtzFvuG5iT2jEBtyKWCIcco5D92ARoaFm9DS&#10;7ei8kZFW33Pl5YXCjearJNlwI0dLHwY5YTVg99WcjABsPp/qSr/67mX7Uz2btG7TVgtxfzc/7oFF&#10;nOM/DH/6pA4lObXuZFVgWsA6yYikma1TYARsthmVawVky9UOeFnw6wrlLwAAAP//AwBQSwECLQAU&#10;AAYACAAAACEAtoM4kv4AAADhAQAAEwAAAAAAAAAAAAAAAAAAAAAAW0NvbnRlbnRfVHlwZXNdLnht&#10;bFBLAQItABQABgAIAAAAIQA4/SH/1gAAAJQBAAALAAAAAAAAAAAAAAAAAC8BAABfcmVscy8ucmVs&#10;c1BLAQItABQABgAIAAAAIQDhuEFX6QEAACcEAAAOAAAAAAAAAAAAAAAAAC4CAABkcnMvZTJvRG9j&#10;LnhtbFBLAQItABQABgAIAAAAIQBxsKkE4QAAAAoBAAAPAAAAAAAAAAAAAAAAAEMEAABkcnMvZG93&#10;bnJldi54bWxQSwUGAAAAAAQABADzAAAAUQUAAAAA&#10;" adj="172" strokecolor="#5b9bd5 [3204]" strokeweight=".5pt">
                <v:stroke endarrow="block"/>
              </v:shape>
            </w:pict>
          </mc:Fallback>
        </mc:AlternateContent>
      </w:r>
      <w:r w:rsidR="00940F27">
        <w:rPr>
          <w:noProof/>
          <w:sz w:val="24"/>
          <w:szCs w:val="24"/>
          <w:lang w:eastAsia="en-GB"/>
        </w:rPr>
        <mc:AlternateContent>
          <mc:Choice Requires="wps">
            <w:drawing>
              <wp:anchor distT="0" distB="0" distL="114300" distR="114300" simplePos="0" relativeHeight="251860992" behindDoc="0" locked="0" layoutInCell="1" allowOverlap="1" wp14:anchorId="64459201" wp14:editId="5BFF15D1">
                <wp:simplePos x="0" y="0"/>
                <wp:positionH relativeFrom="column">
                  <wp:posOffset>3552826</wp:posOffset>
                </wp:positionH>
                <wp:positionV relativeFrom="paragraph">
                  <wp:posOffset>875029</wp:posOffset>
                </wp:positionV>
                <wp:extent cx="762000" cy="2695575"/>
                <wp:effectExtent l="0" t="0" r="76200" b="47625"/>
                <wp:wrapNone/>
                <wp:docPr id="251" name="Elbow Connector 251"/>
                <wp:cNvGraphicFramePr/>
                <a:graphic xmlns:a="http://schemas.openxmlformats.org/drawingml/2006/main">
                  <a:graphicData uri="http://schemas.microsoft.com/office/word/2010/wordprocessingShape">
                    <wps:wsp>
                      <wps:cNvCnPr/>
                      <wps:spPr>
                        <a:xfrm>
                          <a:off x="0" y="0"/>
                          <a:ext cx="762000" cy="2695575"/>
                        </a:xfrm>
                        <a:prstGeom prst="bentConnector3">
                          <a:avLst>
                            <a:gd name="adj1" fmla="val 10005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2137E" id="Elbow Connector 251" o:spid="_x0000_s1026" type="#_x0000_t34" style="position:absolute;margin-left:279.75pt;margin-top:68.9pt;width:60pt;height:212.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z4J7AEAACoEAAAOAAAAZHJzL2Uyb0RvYy54bWysU02P0zAUvCPxHyzfaZKidNmo6R66CxcE&#10;FQs/wHWeGyN/yTZN8u95dtMsAqTVIi5OHL+ZNzPP2d6NWpEz+CCtaWm1KikBw20nzaml376+f/OO&#10;khCZ6ZiyBlo6QaB3u9evtoNrYG17qzrwBElMaAbX0j5G1xRF4D1oFlbWgcFDYb1mEbf+VHSeDciu&#10;VbEuy00xWN85bzmEgF/vL4d0l/mFAB4/CxEgEtVS1Bbz6vN6TGux27Lm5JnrJZ9lsH9QoZk02HSh&#10;umeRkR9e/kGlJfc2WBFX3OrCCiE5ZA/opip/c/PYMwfZC4YT3BJT+H+0/NP54InsWrquK0oM0zik&#10;B3W0A9lbYzA/60k6wqAGFxqs35uDn3fBHXxyPQqv0xP9kDGHOy3hwhgJx483G5wXjoDj0XpzW9c3&#10;dSItntDOh/gBrCbppaVHMHHR8Dany84fQ8wxd7NU1n1H2UIrnNqZKVJhj/p2Jp7LscWVOmGVSWtk&#10;Uj2YjsTJoePoJTMnBTMwlRTJ7sVgfouTggv8CwhMDC1VWVS+q7BXnqCAljLOUXgODBsrg9UJJqRS&#10;C7B8HjjXJyjke/wS8ILIna2JC1hLY/3fusfxKllc6q8JXHynCI62m/LoczR4IfP05p8n3fhf9xn+&#10;9IvvfgIAAP//AwBQSwMEFAAGAAgAAAAhANbyyJXgAAAACwEAAA8AAABkcnMvZG93bnJldi54bWxM&#10;j8FOwzAQRO9I/IO1SNyoQ6OkJMSpAMEBiUsLSnt0kyUOxOsQu23692xPcNyZ0eybYjnZXhxw9J0j&#10;BbezCARS7ZqOWgUf7y83dyB80NTo3hEqOKGHZXl5Uei8cUda4WEdWsEl5HOtwIQw5FL62qDVfuYG&#10;JPY+3Wh14HNsZTPqI5fbXs6jKJVWd8QfjB7wyWD9vd5bBVtf/ZzcWzY8ds/Za/UVm2rjJ6Wur6aH&#10;exABp/AXhjM+o0PJTDu3p8aLXkGSZAlH2YgXvIET6eKs7NhK5zHIspD/N5S/AAAA//8DAFBLAQIt&#10;ABQABgAIAAAAIQC2gziS/gAAAOEBAAATAAAAAAAAAAAAAAAAAAAAAABbQ29udGVudF9UeXBlc10u&#10;eG1sUEsBAi0AFAAGAAgAAAAhADj9If/WAAAAlAEAAAsAAAAAAAAAAAAAAAAALwEAAF9yZWxzLy5y&#10;ZWxzUEsBAi0AFAAGAAgAAAAhADUfPgnsAQAAKgQAAA4AAAAAAAAAAAAAAAAALgIAAGRycy9lMm9E&#10;b2MueG1sUEsBAi0AFAAGAAgAAAAhANbyyJXgAAAACwEAAA8AAAAAAAAAAAAAAAAARgQAAGRycy9k&#10;b3ducmV2LnhtbFBLBQYAAAAABAAEAPMAAABTBQAAAAA=&#10;" adj="21613" strokecolor="#5b9bd5 [3204]" strokeweight=".5pt">
                <v:stroke endarrow="block"/>
              </v:shape>
            </w:pict>
          </mc:Fallback>
        </mc:AlternateContent>
      </w:r>
      <w:r w:rsidR="00427D36">
        <w:rPr>
          <w:noProof/>
          <w:sz w:val="24"/>
          <w:szCs w:val="24"/>
          <w:lang w:eastAsia="en-GB"/>
        </w:rPr>
        <mc:AlternateContent>
          <mc:Choice Requires="wps">
            <w:drawing>
              <wp:anchor distT="0" distB="0" distL="114300" distR="114300" simplePos="0" relativeHeight="251862016" behindDoc="0" locked="0" layoutInCell="1" allowOverlap="1" wp14:anchorId="63F4CA84" wp14:editId="410A10C1">
                <wp:simplePos x="0" y="0"/>
                <wp:positionH relativeFrom="column">
                  <wp:posOffset>3943350</wp:posOffset>
                </wp:positionH>
                <wp:positionV relativeFrom="paragraph">
                  <wp:posOffset>2246630</wp:posOffset>
                </wp:positionV>
                <wp:extent cx="390525" cy="0"/>
                <wp:effectExtent l="0" t="76200" r="9525" b="95250"/>
                <wp:wrapNone/>
                <wp:docPr id="252" name="Straight Arrow Connector 252"/>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B4F4D" id="Straight Arrow Connector 252" o:spid="_x0000_s1026" type="#_x0000_t32" style="position:absolute;margin-left:310.5pt;margin-top:176.9pt;width:30.7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RK1QEAAAMEAAAOAAAAZHJzL2Uyb0RvYy54bWysU9uO0zAQfUfiHyy/06RFRVA1XaEu8IJg&#10;xcIHeJ1xY8k3jYem/XvGTptFC0IC8TKJ7Tkz5xyPtzcn78QRMNsYOrlctFJA0LG34dDJb1/fv3gt&#10;RSYVeuVigE6eIcub3fNn2zFtYBWH6HpAwUVC3oypkwNR2jRN1gN4lRcxQeBDE9Er4iUemh7VyNW9&#10;a1Zt+6oZI/YJo4acefd2OpS7Wt8Y0PTZmAwkXCeZG9WINT6U2Oy2anNAlQarLzTUP7DwygZuOpe6&#10;VaTEd7S/lPJWY8zR0EJH30RjrIaqgdUs2ydq7geVoGphc3Kabcr/r6z+dLxDYftOrtYrKYLyfEn3&#10;hMoeBhJvEeMo9jEENjKiKDns2JjyhoH7cIeXVU53WOSfDPryZWHiVF0+zy7DiYTmzZdv2vVqLYW+&#10;HjWPuISZPkD0ovx0Ml+IzAyW1WR1/JiJOzPwCihNXSiRlHXvQi/onFgKoVXh4KDQ5vSS0hT6E+H6&#10;R2cHE/wLGLaCKU5t6hDC3qE4Kh4fpTUEWs6VOLvAjHVuBraV3x+Bl/wChTqgfwOeEbVzDDSDvQ0R&#10;f9edTlfKZsq/OjDpLhY8xP5cr7Jaw5NWvbq8ijLKP68r/PHt7n4AAAD//wMAUEsDBBQABgAIAAAA&#10;IQBlGm0u3gAAAAsBAAAPAAAAZHJzL2Rvd25yZXYueG1sTI/BTsMwDIbvSLxDZCRuLF2nVaM0nRAS&#10;O4IYHOCWNV5SrXGqJmsLT4+RkOBo+9fv76u2s+/EiENsAylYLjIQSE0wLVkFb6+PNxsQMWkyuguE&#10;Cj4xwra+vKh0acJELzjukxVcQrHUClxKfSllbBx6HRehR+LbMQxeJx4HK82gJy73ncyzrJBet8Qf&#10;nO7xwWFz2p+9gmf7Pvqcdq083n587eyTObkpKXV9Nd/fgUg4p78w/OAzOtTMdAhnMlF0Cop8yS5J&#10;wWq9YgdOFJt8DeLwu5F1Jf871N8AAAD//wMAUEsBAi0AFAAGAAgAAAAhALaDOJL+AAAA4QEAABMA&#10;AAAAAAAAAAAAAAAAAAAAAFtDb250ZW50X1R5cGVzXS54bWxQSwECLQAUAAYACAAAACEAOP0h/9YA&#10;AACUAQAACwAAAAAAAAAAAAAAAAAvAQAAX3JlbHMvLnJlbHNQSwECLQAUAAYACAAAACEAk5ukStUB&#10;AAADBAAADgAAAAAAAAAAAAAAAAAuAgAAZHJzL2Uyb0RvYy54bWxQSwECLQAUAAYACAAAACEAZRpt&#10;Lt4AAAALAQAADwAAAAAAAAAAAAAAAAAvBAAAZHJzL2Rvd25yZXYueG1sUEsFBgAAAAAEAAQA8wAA&#10;ADoFAAAAAA==&#10;" strokecolor="#5b9bd5 [3204]" strokeweight=".5pt">
                <v:stroke endarrow="block" joinstyle="miter"/>
              </v:shape>
            </w:pict>
          </mc:Fallback>
        </mc:AlternateContent>
      </w:r>
      <w:r w:rsidR="00870AFC" w:rsidRPr="002E459B">
        <w:rPr>
          <w:noProof/>
          <w:sz w:val="24"/>
          <w:szCs w:val="24"/>
          <w:lang w:eastAsia="en-GB"/>
        </w:rPr>
        <mc:AlternateContent>
          <mc:Choice Requires="wps">
            <w:drawing>
              <wp:anchor distT="45720" distB="45720" distL="114300" distR="114300" simplePos="0" relativeHeight="251854848" behindDoc="0" locked="0" layoutInCell="1" allowOverlap="1" wp14:anchorId="6905FDE7" wp14:editId="25EA79DC">
                <wp:simplePos x="0" y="0"/>
                <wp:positionH relativeFrom="column">
                  <wp:posOffset>209550</wp:posOffset>
                </wp:positionH>
                <wp:positionV relativeFrom="paragraph">
                  <wp:posOffset>1294130</wp:posOffset>
                </wp:positionV>
                <wp:extent cx="428625" cy="24765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C652F3" w:rsidRDefault="00C652F3" w:rsidP="00C652F3">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5FDE7" id="_x0000_s1041" type="#_x0000_t202" style="position:absolute;margin-left:16.5pt;margin-top:101.9pt;width:33.75pt;height:1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LgDQIAAPsDAAAOAAAAZHJzL2Uyb0RvYy54bWysU9tuGyEQfa/Uf0C812uvbCdZeR2lSVNV&#10;Si9S0g8Ys6wXFRgK2Lvu13dgbddK36rygBgGDuecGVa3g9FsL31QaGs+m0w5k1Zgo+y25t9fHt9d&#10;cxYi2AY0Wlnzgwz8dv32zap3lSyxQ91IzwjEhqp3Ne9idFVRBNFJA2GCTlpKtugNRAr9tmg89IRu&#10;dFFOp8uiR984j0KGQLsPY5KvM37bShG/tm2QkemaE7eYZ5/nTZqL9QqqrQfXKXGkAf/AwoCy9OgZ&#10;6gEisJ1Xf0EZJTwGbONEoCmwbZWQWQOpmU1fqXnuwMmshcwJ7mxT+H+w4sv+m2eqqXk5v+LMgqEi&#10;vcghsvc4sDL507tQ0bFnRwfjQNtU56w1uCcUPwKzeN+B3co777HvJDTEb5ZuFhdXR5yQQDb9Z2zo&#10;GdhFzEBD600yj+xghE51Opxrk6gI2pyX18tywZmgFFFdLnLtCqhOl50P8aNEw9Ki5p5Kn8Fh/xRi&#10;IgPV6Uh6y+Kj0jqXX1vW1/xmQfCvMkZF6k6tTM2vp2mM/ZI0frBNvhxB6XFND2h7FJ10jorjsBmy&#10;v7PFycwNNgeywePYjfR7aNGh/8VZT51Y8/BzB15ypj9ZsvJmNp+n1s3BfHFVUuAvM5vLDFhBUDWP&#10;nI3L+5jbfVR2R5a3KtuRajMyOXKmDssuHX9DauHLOJ/682fXvwEAAP//AwBQSwMEFAAGAAgAAAAh&#10;AMTjhFvdAAAACgEAAA8AAABkcnMvZG93bnJldi54bWxMj01PwzAMhu9I/IfISNxYQruhUepOCMQV&#10;xPiQuGWN11Y0TtVka/n3eCc42n71+nnKzex7daQxdoERrhcGFHEdXMcNwvvb09UaVEyWne0DE8IP&#10;RdhU52elLVyY+JWO29QoKeFYWIQ2paHQOtYteRsXYSCW2z6M3iYZx0a70U5S7nudGXOjve1YPrR2&#10;oIeW6u/twSN8PO+/PpfmpXn0q2EKs9HsbzXi5cV8fwcq0Zz+wnDCF3SohGkXDuyi6hHyXFQSQmZy&#10;UTgFjFmB2slmma1BV6X+r1D9AgAA//8DAFBLAQItABQABgAIAAAAIQC2gziS/gAAAOEBAAATAAAA&#10;AAAAAAAAAAAAAAAAAABbQ29udGVudF9UeXBlc10ueG1sUEsBAi0AFAAGAAgAAAAhADj9If/WAAAA&#10;lAEAAAsAAAAAAAAAAAAAAAAALwEAAF9yZWxzLy5yZWxzUEsBAi0AFAAGAAgAAAAhAAnEguANAgAA&#10;+wMAAA4AAAAAAAAAAAAAAAAALgIAAGRycy9lMm9Eb2MueG1sUEsBAi0AFAAGAAgAAAAhAMTjhFvd&#10;AAAACgEAAA8AAAAAAAAAAAAAAAAAZwQAAGRycy9kb3ducmV2LnhtbFBLBQYAAAAABAAEAPMAAABx&#10;BQAAAAA=&#10;" filled="f" stroked="f">
                <v:textbox>
                  <w:txbxContent>
                    <w:p w:rsidR="00C652F3" w:rsidRDefault="00C652F3" w:rsidP="00C652F3">
                      <w:r>
                        <w:t>No</w:t>
                      </w:r>
                    </w:p>
                  </w:txbxContent>
                </v:textbox>
                <w10:wrap type="square"/>
              </v:shape>
            </w:pict>
          </mc:Fallback>
        </mc:AlternateContent>
      </w:r>
      <w:r w:rsidR="009E3793">
        <w:rPr>
          <w:noProof/>
          <w:sz w:val="24"/>
          <w:szCs w:val="24"/>
          <w:lang w:eastAsia="en-GB"/>
        </w:rPr>
        <mc:AlternateContent>
          <mc:Choice Requires="wps">
            <w:drawing>
              <wp:anchor distT="0" distB="0" distL="114300" distR="114300" simplePos="0" relativeHeight="251859968" behindDoc="0" locked="0" layoutInCell="1" allowOverlap="1" wp14:anchorId="3A61C266" wp14:editId="536B8956">
                <wp:simplePos x="0" y="0"/>
                <wp:positionH relativeFrom="column">
                  <wp:posOffset>2143125</wp:posOffset>
                </wp:positionH>
                <wp:positionV relativeFrom="paragraph">
                  <wp:posOffset>2094230</wp:posOffset>
                </wp:positionV>
                <wp:extent cx="1809750" cy="295275"/>
                <wp:effectExtent l="0" t="0" r="19050" b="28575"/>
                <wp:wrapNone/>
                <wp:docPr id="250" name="Flowchart: Process 250"/>
                <wp:cNvGraphicFramePr/>
                <a:graphic xmlns:a="http://schemas.openxmlformats.org/drawingml/2006/main">
                  <a:graphicData uri="http://schemas.microsoft.com/office/word/2010/wordprocessingShape">
                    <wps:wsp>
                      <wps:cNvSpPr/>
                      <wps:spPr>
                        <a:xfrm>
                          <a:off x="0" y="0"/>
                          <a:ext cx="1809750" cy="295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793" w:rsidRDefault="009E3793" w:rsidP="009E3793">
                            <w:pPr>
                              <w:jc w:val="center"/>
                            </w:pPr>
                            <w:r>
                              <w:rPr>
                                <w:bCs/>
                                <w:sz w:val="24"/>
                                <w:szCs w:val="24"/>
                              </w:rPr>
                              <w:t xml:space="preserve">Amount </w:t>
                            </w:r>
                            <w:r w:rsidRPr="0010059C">
                              <w:rPr>
                                <w:bCs/>
                                <w:sz w:val="24"/>
                                <w:szCs w:val="24"/>
                              </w:rPr>
                              <w:sym w:font="Wingdings" w:char="F0E7"/>
                            </w:r>
                            <w:r>
                              <w:rPr>
                                <w:bCs/>
                                <w:sz w:val="24"/>
                                <w:szCs w:val="24"/>
                              </w:rPr>
                              <w:t xml:space="preserve"> amount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1C266" id="Flowchart: Process 250" o:spid="_x0000_s1042" type="#_x0000_t109" style="position:absolute;margin-left:168.75pt;margin-top:164.9pt;width:142.5pt;height:23.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4iAIAAGUFAAAOAAAAZHJzL2Uyb0RvYy54bWysVEtv2zAMvg/YfxB0X/1A04dRpwhSdBhQ&#10;dMHaoWdFlmoDsqhJSuzs14+SHLdoix2G5eBIIvmR/Pi4uh57RfbCug50TYuTnBKhOTSdfq7pz8fb&#10;LxeUOM90wxRoUdODcPR6+fnT1WAqUUILqhGWIIh21WBq2npvqixzvBU9cydghEahBNszj1f7nDWW&#10;DYjeq6zM87NsANsYC1w4h683SUiXEV9Kwf13KZ3wRNUUY/Pxa+N3G77Z8opVz5aZtuNTGOwfouhZ&#10;p9HpDHXDPCM7272D6jtuwYH0Jxz6DKTsuIg5YDZF/iabh5YZEXNBcpyZaXL/D5bf7zeWdE1NywXy&#10;o1mPRbpVMPCWWV+RTaKWBClyNRhXocmD2djp5vAYEh+l7cM/pkTGyO9h5leMnnB8LC7yy/PghqOs&#10;vFyU54sAmr1YG+v8VwE9CYeaSgxkHQKZwogUs/2d88nsqI4YIbIUSzz5gxIhHKV/CIn5ofcyWsfO&#10;EmtlyZ5hTzDOhfZFErWsEel5keNvim22iJFGwIAsO6Vm7AkgdO177BTrpB9MRWzM2Tj/W2DJeLaI&#10;nkH72bjvNNiPABRmNXlO+keSEjWBJT9ux1j74iyohqctNAdsCAtpUpzhtx2W4o45v2EWRwOrh+Pu&#10;v+MnVKemMJ0oacH+/ug96GPHopSSAUetpu7XjllBifqmsZcvi9PTMJvxcro4L/FiX0u2ryV6168B&#10;K1fgYjE8HoO+V8ejtNA/4VZYBa8oYpqj75pyb4+XtU8rAPcKF6tVVMN5NMzf6QfDA3ggOrTX4/jE&#10;rJn60WMn38NxLFn1phWTbrDUsNp5kF3s0xdepxLgLMdemvZOWBav71HrZTsu/wAAAP//AwBQSwME&#10;FAAGAAgAAAAhAMhmpY7gAAAACwEAAA8AAABkcnMvZG93bnJldi54bWxMj0FPg0AQhe8m/ofNmHgx&#10;dilEapGlMTVNz1QT29vCjkBkZwm7tPjvHU/2NvPm5c338s1se3HG0XeOFCwXEQik2pmOGgUf77vH&#10;ZxA+aDK6d4QKftDDpri9yXVm3IVKPB9CIziEfKYVtCEMmZS+btFqv3ADEt++3Gh14HVspBn1hcNt&#10;L+MoSqXVHfGHVg+4bbH+PkxWQTVtH2oj17vlVB7jUyj30efbXqn7u/n1BUTAOfyb4Q+f0aFgpspN&#10;ZLzoFSTJ6omtPMRr7sCONI5ZqVhZpQnIIpfXHYpfAAAA//8DAFBLAQItABQABgAIAAAAIQC2gziS&#10;/gAAAOEBAAATAAAAAAAAAAAAAAAAAAAAAABbQ29udGVudF9UeXBlc10ueG1sUEsBAi0AFAAGAAgA&#10;AAAhADj9If/WAAAAlAEAAAsAAAAAAAAAAAAAAAAALwEAAF9yZWxzLy5yZWxzUEsBAi0AFAAGAAgA&#10;AAAhAF1X77iIAgAAZQUAAA4AAAAAAAAAAAAAAAAALgIAAGRycy9lMm9Eb2MueG1sUEsBAi0AFAAG&#10;AAgAAAAhAMhmpY7gAAAACwEAAA8AAAAAAAAAAAAAAAAA4gQAAGRycy9kb3ducmV2LnhtbFBLBQYA&#10;AAAABAAEAPMAAADvBQAAAAA=&#10;" fillcolor="#5b9bd5 [3204]" strokecolor="#1f4d78 [1604]" strokeweight="1pt">
                <v:textbox>
                  <w:txbxContent>
                    <w:p w:rsidR="009E3793" w:rsidRDefault="009E3793" w:rsidP="009E3793">
                      <w:pPr>
                        <w:jc w:val="center"/>
                      </w:pPr>
                      <w:r>
                        <w:rPr>
                          <w:bCs/>
                          <w:sz w:val="24"/>
                          <w:szCs w:val="24"/>
                        </w:rPr>
                        <w:t xml:space="preserve">Amount </w:t>
                      </w:r>
                      <w:r w:rsidRPr="0010059C">
                        <w:rPr>
                          <w:bCs/>
                          <w:sz w:val="24"/>
                          <w:szCs w:val="24"/>
                        </w:rPr>
                        <w:sym w:font="Wingdings" w:char="F0E7"/>
                      </w:r>
                      <w:r>
                        <w:rPr>
                          <w:bCs/>
                          <w:sz w:val="24"/>
                          <w:szCs w:val="24"/>
                        </w:rPr>
                        <w:t xml:space="preserve"> amount * 2</w:t>
                      </w:r>
                    </w:p>
                  </w:txbxContent>
                </v:textbox>
              </v:shape>
            </w:pict>
          </mc:Fallback>
        </mc:AlternateContent>
      </w:r>
      <w:r w:rsidR="009E3793">
        <w:rPr>
          <w:noProof/>
          <w:sz w:val="24"/>
          <w:szCs w:val="24"/>
          <w:lang w:eastAsia="en-GB"/>
        </w:rPr>
        <mc:AlternateContent>
          <mc:Choice Requires="wps">
            <w:drawing>
              <wp:anchor distT="0" distB="0" distL="114300" distR="114300" simplePos="0" relativeHeight="251857920" behindDoc="0" locked="0" layoutInCell="1" allowOverlap="1" wp14:anchorId="5F80909E" wp14:editId="6238D836">
                <wp:simplePos x="0" y="0"/>
                <wp:positionH relativeFrom="column">
                  <wp:posOffset>1352550</wp:posOffset>
                </wp:positionH>
                <wp:positionV relativeFrom="paragraph">
                  <wp:posOffset>2237105</wp:posOffset>
                </wp:positionV>
                <wp:extent cx="781050" cy="9525"/>
                <wp:effectExtent l="0" t="57150" r="38100" b="85725"/>
                <wp:wrapNone/>
                <wp:docPr id="249" name="Straight Arrow Connector 249"/>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DA0C7" id="Straight Arrow Connector 249" o:spid="_x0000_s1026" type="#_x0000_t32" style="position:absolute;margin-left:106.5pt;margin-top:176.15pt;width:61.5pt;height:.7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XEe2AEAAAYEAAAOAAAAZHJzL2Uyb0RvYy54bWysU9uO0zAQfUfiHyy/06QVhd2o6Qp1gRcE&#10;FQsf4HXGjSXfNDZN+veMnTSLACGBeJnE9pyZc47Hu7vRGnYGjNq7lq9XNWfgpO+0O7X865d3L244&#10;i0m4ThjvoOUXiPxu//zZbggNbHzvTQfIqIiLzRBa3qcUmqqKsgcr4soHcHSoPFqRaImnqkMxUHVr&#10;qk1dv6oGj11ALyFG2r2fDvm+1FcKZPqkVITETMuJWyoRS3zMsdrvRHNCEXotZxriH1hYoR01XUrd&#10;iyTYN9S/lLJaoo9epZX0tvJKaQlFA6lZ1z+peehFgKKFzIlhsSn+v7Ly4/mITHct37y85cwJS5f0&#10;kFDoU5/YG0Q/sIN3joz0yHIOOTaE2BDw4I44r2I4YpY/KrT5S8LYWFy+LC7DmJikzdc363pLdyHp&#10;6Ha72eaK1RM0YEzvwVuWf1oeZy4LiXXxWZw/xDQBr4Dc17gck9DmretYugRSk1ALdzIw98kpVVYw&#10;cS5/6WJggn8GRW4Qy6lNmUM4GGRnQRMkpASX1kslys4wpY1ZgHXh90fgnJ+hUGb0b8ALonT2Li1g&#10;q53H33VP45WymvKvDky6swWPvruU2yzW0LCVO5kfRp7mH9cF/vR8998BAAD//wMAUEsDBBQABgAI&#10;AAAAIQCM+1L43gAAAAsBAAAPAAAAZHJzL2Rvd25yZXYueG1sTI/BTsMwEETvSPyDtUjcqNNYVCXE&#10;qRASPYJoOcDNjbdx1HgdxW4S+Hq2Jzju7GjmTbmZfSdGHGIbSMNykYFAqoNtqdHwsX+5W4OIyZA1&#10;XSDU8I0RNtX1VWkKGyZ6x3GXGsEhFAujwaXUF1LG2qE3cRF6JP4dw+BN4nNopB3MxOG+k3mWraQ3&#10;LXGDMz0+O6xPu7PX8NZ8jj6nbSuPD18/2+bVntyUtL69mZ8eQSSc058ZLviMDhUzHcKZbBSdhnyp&#10;eEvSoO5zBYIdSq1YOVwUtQZZlfL/huoXAAD//wMAUEsBAi0AFAAGAAgAAAAhALaDOJL+AAAA4QEA&#10;ABMAAAAAAAAAAAAAAAAAAAAAAFtDb250ZW50X1R5cGVzXS54bWxQSwECLQAUAAYACAAAACEAOP0h&#10;/9YAAACUAQAACwAAAAAAAAAAAAAAAAAvAQAAX3JlbHMvLnJlbHNQSwECLQAUAAYACAAAACEAjOVx&#10;HtgBAAAGBAAADgAAAAAAAAAAAAAAAAAuAgAAZHJzL2Uyb0RvYy54bWxQSwECLQAUAAYACAAAACEA&#10;jPtS+N4AAAALAQAADwAAAAAAAAAAAAAAAAAyBAAAZHJzL2Rvd25yZXYueG1sUEsFBgAAAAAEAAQA&#10;8wAAAD0FAAAAAA==&#10;" strokecolor="#5b9bd5 [3204]" strokeweight=".5pt">
                <v:stroke endarrow="block" joinstyle="miter"/>
              </v:shape>
            </w:pict>
          </mc:Fallback>
        </mc:AlternateContent>
      </w:r>
      <w:r w:rsidR="00FA7502">
        <w:rPr>
          <w:noProof/>
          <w:sz w:val="24"/>
          <w:szCs w:val="24"/>
          <w:lang w:eastAsia="en-GB"/>
        </w:rPr>
        <mc:AlternateContent>
          <mc:Choice Requires="wps">
            <w:drawing>
              <wp:anchor distT="0" distB="0" distL="114300" distR="114300" simplePos="0" relativeHeight="251855872" behindDoc="0" locked="0" layoutInCell="1" allowOverlap="1" wp14:anchorId="39CB6F27" wp14:editId="4C73F559">
                <wp:simplePos x="0" y="0"/>
                <wp:positionH relativeFrom="column">
                  <wp:posOffset>-828675</wp:posOffset>
                </wp:positionH>
                <wp:positionV relativeFrom="paragraph">
                  <wp:posOffset>1589405</wp:posOffset>
                </wp:positionV>
                <wp:extent cx="2181225" cy="1314450"/>
                <wp:effectExtent l="19050" t="19050" r="28575" b="38100"/>
                <wp:wrapNone/>
                <wp:docPr id="248" name="Flowchart: Decision 248"/>
                <wp:cNvGraphicFramePr/>
                <a:graphic xmlns:a="http://schemas.openxmlformats.org/drawingml/2006/main">
                  <a:graphicData uri="http://schemas.microsoft.com/office/word/2010/wordprocessingShape">
                    <wps:wsp>
                      <wps:cNvSpPr/>
                      <wps:spPr>
                        <a:xfrm>
                          <a:off x="0" y="0"/>
                          <a:ext cx="2181225" cy="1314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502" w:rsidRDefault="00FA7502" w:rsidP="00FA7502">
                            <w:pPr>
                              <w:jc w:val="center"/>
                            </w:pPr>
                            <w:r w:rsidRPr="00FA7502">
                              <w:t>Else if amount in range (1000,2001)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B6F27" id="Flowchart: Decision 248" o:spid="_x0000_s1043" type="#_x0000_t110" style="position:absolute;margin-left:-65.25pt;margin-top:125.15pt;width:171.75pt;height:10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7LBjAIAAGgFAAAOAAAAZHJzL2Uyb0RvYy54bWysVN1P2zAQf5+0/8Hy+0iTtYNFpKgqYpqE&#10;AA0mnl3HJpYc2zu7Tbq/fmfnAwRoD9P64Ppyd7/7+p3PL/pWk4MAr6ypaH6yoEQYbmtlnir68+Hq&#10;0xklPjBTM22NqOhReHqx/vjhvHOlKGxjdS2AIIjxZecq2oTgyizzvBEt8yfWCYNKaaFlAUV4ympg&#10;HaK3OisWiy9ZZ6F2YLnwHr9eDkq6TvhSCh5upfQiEF1RzC2kE9K5i2e2PmflEzDXKD6mwf4hi5Yp&#10;g0FnqEsWGNmDegPVKg7WWxlOuG0zK6XiItWA1eSLV9XcN8yJVAs2x7u5Tf7/wfKbwx0QVVe0WOKo&#10;DGtxSFfadrxhEEpyKbiKsyVRjc3qnC/R597dwSh5vMbKewlt/MeaSJ8afJwbLPpAOH4s8rO8KFaU&#10;cNTln/PlcpVGkD27O/Dhm7AtiZeKSkxlG1OZEkldZodrHzA++k32KMTchmzSLRy1iAlp80NILDHG&#10;T96JXGKrgRwY0oJxLkzIB1XDajF8Xi3wF0vGILNHkhJgRJZK6xl7BIjEfYs9wIz20VUkbs7Oi78l&#10;NjjPHimyNWF2bpWx8B6AxqrGyIP91KShNbFLod/1afz56TTena2PyAmww7J4x68UzuKa+XDHALcD&#10;9wg3PtziEcdTUTveKGks/H7ve7RH0qKWkg63raL+156BoER/N0jnr0iFuJ5JWK5OCxTgpWb3UmP2&#10;7dbi5HJ8WxxP12gf9HSVYNtHfBg2MSqqmOEYu6I8wCRsw/AK4NPCxWaTzHAlHQvX5t7xCB4bHen1&#10;0D8ycCMhA3L5xk6bycpXVBxso6exm32wUiWexlYPfR1HgOucuDQ+PfG9eCknq+cHcv0HAAD//wMA&#10;UEsDBBQABgAIAAAAIQCZn/SU3gAAAAwBAAAPAAAAZHJzL2Rvd25yZXYueG1sTI/BTsMwDIbvSLxD&#10;ZCRuW7KWwlSaToiJK4jChVvWeElF45QkW8vbE05wtP3p9/c3u8WN7IwhDp4kbNYCGFLv9UBGwvvb&#10;02oLLCZFWo2eUMI3Rti1lxeNqrWf6RXPXTIsh1CslQSb0lRzHnuLTsW1n5Dy7eiDUymPwXAd1JzD&#10;3cgLIW65UwPlD1ZN+Gix/+xOTsKwd+XX87TsZxNcZ80HWXwhKa+vlod7YAmX9AfDr35WhzY7HfyJ&#10;dGSjhNWmFFVmJRSVKIFlpMgrYAcJN9VdCbxt+P8S7Q8AAAD//wMAUEsBAi0AFAAGAAgAAAAhALaD&#10;OJL+AAAA4QEAABMAAAAAAAAAAAAAAAAAAAAAAFtDb250ZW50X1R5cGVzXS54bWxQSwECLQAUAAYA&#10;CAAAACEAOP0h/9YAAACUAQAACwAAAAAAAAAAAAAAAAAvAQAAX3JlbHMvLnJlbHNQSwECLQAUAAYA&#10;CAAAACEAn+uywYwCAABoBQAADgAAAAAAAAAAAAAAAAAuAgAAZHJzL2Uyb0RvYy54bWxQSwECLQAU&#10;AAYACAAAACEAmZ/0lN4AAAAMAQAADwAAAAAAAAAAAAAAAADmBAAAZHJzL2Rvd25yZXYueG1sUEsF&#10;BgAAAAAEAAQA8wAAAPEFAAAAAA==&#10;" fillcolor="#5b9bd5 [3204]" strokecolor="#1f4d78 [1604]" strokeweight="1pt">
                <v:textbox>
                  <w:txbxContent>
                    <w:p w:rsidR="00FA7502" w:rsidRDefault="00FA7502" w:rsidP="00FA7502">
                      <w:pPr>
                        <w:jc w:val="center"/>
                      </w:pPr>
                      <w:r w:rsidRPr="00FA7502">
                        <w:t>Else if amount in range (1000,2001)</w:t>
                      </w:r>
                    </w:p>
                  </w:txbxContent>
                </v:textbox>
              </v:shape>
            </w:pict>
          </mc:Fallback>
        </mc:AlternateContent>
      </w:r>
      <w:r w:rsidR="00C652F3" w:rsidRPr="002E459B">
        <w:rPr>
          <w:noProof/>
          <w:sz w:val="24"/>
          <w:szCs w:val="24"/>
          <w:lang w:eastAsia="en-GB"/>
        </w:rPr>
        <mc:AlternateContent>
          <mc:Choice Requires="wps">
            <w:drawing>
              <wp:anchor distT="45720" distB="45720" distL="114300" distR="114300" simplePos="0" relativeHeight="251852800" behindDoc="0" locked="0" layoutInCell="1" allowOverlap="1" wp14:anchorId="54C0DB6C" wp14:editId="05AE9F58">
                <wp:simplePos x="0" y="0"/>
                <wp:positionH relativeFrom="column">
                  <wp:posOffset>914400</wp:posOffset>
                </wp:positionH>
                <wp:positionV relativeFrom="paragraph">
                  <wp:posOffset>655955</wp:posOffset>
                </wp:positionV>
                <wp:extent cx="428625" cy="24765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47650"/>
                        </a:xfrm>
                        <a:prstGeom prst="rect">
                          <a:avLst/>
                        </a:prstGeom>
                        <a:noFill/>
                        <a:ln w="9525">
                          <a:noFill/>
                          <a:miter lim="800000"/>
                          <a:headEnd/>
                          <a:tailEnd/>
                        </a:ln>
                      </wps:spPr>
                      <wps:txbx>
                        <w:txbxContent>
                          <w:p w:rsidR="00C652F3" w:rsidRDefault="00C652F3" w:rsidP="00C652F3">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C0DB6C" id="_x0000_s1044" type="#_x0000_t202" style="position:absolute;margin-left:1in;margin-top:51.65pt;width:33.75pt;height:19.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8ADgIAAPsDAAAOAAAAZHJzL2Uyb0RvYy54bWysU9tuGyEQfa/Uf0C812uv1o6zMo7SpKkq&#10;pRcp6QdglvWiAkMBe9f9+g6s7VrJW1QeEMMwZ+acGVY3g9FkL31QYBmdTaaUSCugUXbL6M/nhw9L&#10;SkLktuEarGT0IAO9Wb9/t+pdLUvoQDfSEwSxoe4do12Mri6KIDppeJiAkxadLXjDI5p+WzSe94hu&#10;dFFOp4uiB984D0KGgLf3o5OuM37bShG/t22QkWhGsbaYd5/3TdqL9YrXW89dp8SxDP6GKgxXFpOe&#10;oe555GTn1Ssoo4SHAG2cCDAFtK0SMnNANrPpCzZPHXcyc0FxgjvLFP4frPi2/+GJahgtqwUllhts&#10;0rMcIvkIAymTPr0LNT57cvgwDniNfc5cg3sE8SsQC3cdt1t56z30neQN1jdLkcVF6IgTEsim/woN&#10;puG7CBloaL1J4qEcBNGxT4dzb1IpAi+rcrko55QIdJXV1WKee1fw+hTsfIifJRiSDox6bH0G5/vH&#10;EFMxvD49SbksPCitc/u1JT2j13OEf+ExKuJ0amUYXU7TGuclcfxkmxwcudLjGRNoeySdeI6M47AZ&#10;sr6z5UnMDTQHlMHDOI34e/DQgf9DSY+TyGj4veNeUqK/WJTyelZVaXSzUc2vSjT8pWdz6eFWIBSj&#10;kZLxeBfzuI/MblHyVmU5Um/GSo4144RllY6/IY3wpZ1f/fuz678AAAD//wMAUEsDBBQABgAIAAAA&#10;IQANdxVr3gAAAAsBAAAPAAAAZHJzL2Rvd25yZXYueG1sTI9LT8MwEITvSPwHaytxo3YeRRDiVAjE&#10;FdTykLi58TaJGq+j2G3Cv2d7KrcdzWj2m3I9u16ccAydJw3JUoFAqr3tqNHw+fF6ew8iREPW9J5Q&#10;wy8GWFfXV6UprJ9og6dtbASXUCiMhjbGoZAy1C06E5Z+QGJv70dnIsuxkXY0E5e7XqZK3UlnOuIP&#10;rRnwucX6sD06DV9v+5/vXL03L241TH5WktyD1PpmMT89gog4x0sYzviMDhUz7fyRbBA96zznLZEP&#10;lWUgOJEmyQrE7mylGciqlP83VH8AAAD//wMAUEsBAi0AFAAGAAgAAAAhALaDOJL+AAAA4QEAABMA&#10;AAAAAAAAAAAAAAAAAAAAAFtDb250ZW50X1R5cGVzXS54bWxQSwECLQAUAAYACAAAACEAOP0h/9YA&#10;AACUAQAACwAAAAAAAAAAAAAAAAAvAQAAX3JlbHMvLnJlbHNQSwECLQAUAAYACAAAACEAWyoPAA4C&#10;AAD7AwAADgAAAAAAAAAAAAAAAAAuAgAAZHJzL2Uyb0RvYy54bWxQSwECLQAUAAYACAAAACEADXcV&#10;a94AAAALAQAADwAAAAAAAAAAAAAAAABoBAAAZHJzL2Rvd25yZXYueG1sUEsFBgAAAAAEAAQA8wAA&#10;AHMFAAAAAA==&#10;" filled="f" stroked="f">
                <v:textbox>
                  <w:txbxContent>
                    <w:p w:rsidR="00C652F3" w:rsidRDefault="00C652F3" w:rsidP="00C652F3">
                      <w:r>
                        <w:t>Yes</w:t>
                      </w:r>
                    </w:p>
                  </w:txbxContent>
                </v:textbox>
                <w10:wrap type="square"/>
              </v:shape>
            </w:pict>
          </mc:Fallback>
        </mc:AlternateContent>
      </w:r>
      <w:r w:rsidR="00BE31FE">
        <w:rPr>
          <w:noProof/>
          <w:sz w:val="24"/>
          <w:szCs w:val="24"/>
          <w:lang w:eastAsia="en-GB"/>
        </w:rPr>
        <mc:AlternateContent>
          <mc:Choice Requires="wps">
            <w:drawing>
              <wp:anchor distT="0" distB="0" distL="114300" distR="114300" simplePos="0" relativeHeight="251850752" behindDoc="0" locked="0" layoutInCell="1" allowOverlap="1" wp14:anchorId="2203C064" wp14:editId="04F880AB">
                <wp:simplePos x="0" y="0"/>
                <wp:positionH relativeFrom="column">
                  <wp:posOffset>257175</wp:posOffset>
                </wp:positionH>
                <wp:positionV relativeFrom="paragraph">
                  <wp:posOffset>1313180</wp:posOffset>
                </wp:positionV>
                <wp:extent cx="0" cy="228600"/>
                <wp:effectExtent l="76200" t="0" r="57150" b="57150"/>
                <wp:wrapNone/>
                <wp:docPr id="245" name="Straight Arrow Connector 24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03242D" id="Straight Arrow Connector 245" o:spid="_x0000_s1026" type="#_x0000_t32" style="position:absolute;margin-left:20.25pt;margin-top:103.4pt;width:0;height:18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GR1QEAAAM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rl6/kSIoz5f0&#10;QKjsYSDxFjGOYhdDYCMjipLDjo0prxm4C3u8rHLaY5F/MujLl4WJU3X5PLsMJxJ62tS8u1rd3rT1&#10;AppnXMJMHyB6UX46mS9EZgbLarI6fszEnRl4BZSmLpRIyrp3oRd0TiyF0KpwcFBoc3pJaQr9iXD9&#10;o7ODCf4FDFvBFKc2dQhh51AcFY+P0hoCLedKnF1gxjo3A9vK74/AS36BQh3QvwHPiNo5BprB3oaI&#10;v+tOpytlM+VfHZh0FwueYn+uV1mt4UmrXl1eRRnlH9cV/vx2t98BAAD//wMAUEsDBBQABgAIAAAA&#10;IQC1NuOV2wAAAAkBAAAPAAAAZHJzL2Rvd25yZXYueG1sTI89T8MwEIZ3JP6DdUhs1CYqVQlxKoRE&#10;RxCFATY3vtpR43MUu0ng13OwwHjvPXo/qs0cOjHikNpIGq4XCgRSE21LTsPb6+PVGkTKhqzpIqGG&#10;T0ywqc/PKlPaONELjrvsBJtQKo0Gn3NfSpkaj8GkReyR+HeIQzCZz8FJO5iJzUMnC6VWMpiWOMGb&#10;Hh88NsfdKWh4du9jKGjbysPtx9fWPdmjn7LWlxfz/R2IjHP+g+GnPleHmjvt44lsEp2GpbphUkOh&#10;VjyBgV9hz8KyWIOsK/l/Qf0NAAD//wMAUEsBAi0AFAAGAAgAAAAhALaDOJL+AAAA4QEAABMAAAAA&#10;AAAAAAAAAAAAAAAAAFtDb250ZW50X1R5cGVzXS54bWxQSwECLQAUAAYACAAAACEAOP0h/9YAAACU&#10;AQAACwAAAAAAAAAAAAAAAAAvAQAAX3JlbHMvLnJlbHNQSwECLQAUAAYACAAAACEAeP7xkdUBAAAD&#10;BAAADgAAAAAAAAAAAAAAAAAuAgAAZHJzL2Uyb0RvYy54bWxQSwECLQAUAAYACAAAACEAtTbjldsA&#10;AAAJAQAADwAAAAAAAAAAAAAAAAAvBAAAZHJzL2Rvd25yZXYueG1sUEsFBgAAAAAEAAQA8wAAADcF&#10;AAAAAA==&#10;" strokecolor="#5b9bd5 [3204]" strokeweight=".5pt">
                <v:stroke endarrow="block" joinstyle="miter"/>
              </v:shape>
            </w:pict>
          </mc:Fallback>
        </mc:AlternateContent>
      </w:r>
      <w:r w:rsidR="004D717C">
        <w:rPr>
          <w:noProof/>
          <w:sz w:val="24"/>
          <w:szCs w:val="24"/>
          <w:lang w:eastAsia="en-GB"/>
        </w:rPr>
        <mc:AlternateContent>
          <mc:Choice Requires="wps">
            <w:drawing>
              <wp:anchor distT="0" distB="0" distL="114300" distR="114300" simplePos="0" relativeHeight="251848704" behindDoc="0" locked="0" layoutInCell="1" allowOverlap="1" wp14:anchorId="4C6CC669" wp14:editId="04047D05">
                <wp:simplePos x="0" y="0"/>
                <wp:positionH relativeFrom="column">
                  <wp:posOffset>1743075</wp:posOffset>
                </wp:positionH>
                <wp:positionV relativeFrom="paragraph">
                  <wp:posOffset>751205</wp:posOffset>
                </wp:positionV>
                <wp:extent cx="1809750" cy="295275"/>
                <wp:effectExtent l="0" t="0" r="19050" b="28575"/>
                <wp:wrapNone/>
                <wp:docPr id="244" name="Flowchart: Process 244"/>
                <wp:cNvGraphicFramePr/>
                <a:graphic xmlns:a="http://schemas.openxmlformats.org/drawingml/2006/main">
                  <a:graphicData uri="http://schemas.microsoft.com/office/word/2010/wordprocessingShape">
                    <wps:wsp>
                      <wps:cNvSpPr/>
                      <wps:spPr>
                        <a:xfrm>
                          <a:off x="0" y="0"/>
                          <a:ext cx="1809750" cy="295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17C" w:rsidRDefault="004D717C" w:rsidP="004D717C">
                            <w:pPr>
                              <w:jc w:val="center"/>
                            </w:pPr>
                            <w:r>
                              <w:rPr>
                                <w:bCs/>
                                <w:sz w:val="24"/>
                                <w:szCs w:val="24"/>
                              </w:rPr>
                              <w:t xml:space="preserve">Amount </w:t>
                            </w:r>
                            <w:r w:rsidRPr="0010059C">
                              <w:rPr>
                                <w:bCs/>
                                <w:sz w:val="24"/>
                                <w:szCs w:val="24"/>
                              </w:rPr>
                              <w:sym w:font="Wingdings" w:char="F0E7"/>
                            </w:r>
                            <w:r>
                              <w:rPr>
                                <w:bCs/>
                                <w:sz w:val="24"/>
                                <w:szCs w:val="24"/>
                              </w:rPr>
                              <w:t xml:space="preserve"> amount + 100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CC669" id="Flowchart: Process 244" o:spid="_x0000_s1045" type="#_x0000_t109" style="position:absolute;margin-left:137.25pt;margin-top:59.15pt;width:142.5pt;height:23.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dpiQIAAGUFAAAOAAAAZHJzL2Uyb0RvYy54bWysVMlu2zAQvRfoPxC8N1pgN7EQOTAcuCgQ&#10;JEaTImeaIi0B3ErSltyv75CUlSAJeiiqA0VyZh5neTPXN4MU6Mis67SqcXGRY8QU1U2n9jX++bT5&#10;coWR80Q1RGjFanxiDt8sP3+67k3FSt1q0TCLAES5qjc1br03VZY52jJJ3IU2TIGQayuJh6PdZ40l&#10;PaBLkZV5/jXrtW2M1ZQ5B7e3SYiXEZ9zRv0D5455JGoMvvm42rjuwpotr0m1t8S0HR3dIP/ghSSd&#10;gkcnqFviCTrY7h2U7KjVTnN/QbXMNOcdZTEGiKbI30Tz2BLDYiyQHGemNLn/B0vvj1uLuqbG5WyG&#10;kSISirQRuqctsb5C25RaFKSQq964CkwezdaOJwfbEPjArQx/CAkNMb+nKb9s8IjCZXGVLy7nUAYK&#10;snIxLy/nATR7sTbW+W9MSxQ2NebgyDo4MroRU0yOd84ns7M6YATPki9x50+CBXeE+sE4xAevl9E6&#10;MouthUVHApwglDLliyRqScPS9TyHb/RtsoieRsCAzDshJuwRILD2PXbyddQPpiwSczLO/+ZYMp4s&#10;4sta+clYdkrbjwAERDW+nPTPSUqpCVnyw26ItS8WQTVc7XRzAkJYnTrFGbrpoBR3xPktsdAaUD1o&#10;d/8AS6hOjfW4w6jV9vdH90EfGAtSjHpotRq7XwdiGUbiuwIuL4rZLPRmPMzmlyUc7GvJ7rVEHeRa&#10;Q+UKGCyGxm3Q9+K85VbLZ5gKq/AqiIii8HaNqbfnw9qnEQBzhbLVKqpBPxri79SjoQE8JDrQ62l4&#10;JtaMfPTA5Ht9bktSvaFi0g2WSq8OXvMu8vQlr2MJoJcjl8a5E4bF63PUepmOyz8AAAD//wMAUEsD&#10;BBQABgAIAAAAIQD3L/Bt4AAAAAsBAAAPAAAAZHJzL2Rvd25yZXYueG1sTI9BT4NAEIXvJv6HzZh4&#10;MXYBS6XI0piapmeqiXpb2BGI7GzDLi3+e8dTPc57X968V2xmO4gTjr53pCBeRCCQGmd6ahW8ve7u&#10;MxA+aDJ6cIQKftDDpry+KnRu3JkqPB1CKziEfK4VdCEccyl906HVfuGOSOx9udHqwOfYSjPqM4fb&#10;QSZRtJJW98QfOn3EbYfN92GyCuppe9cYud7FU/WRfIZqH72/7JW6vZmfn0AEnMMFhr/6XB1K7lS7&#10;iYwXg4LkcZkyykacPYBgIk3XrNSsrJYZyLKQ/zeUvwAAAP//AwBQSwECLQAUAAYACAAAACEAtoM4&#10;kv4AAADhAQAAEwAAAAAAAAAAAAAAAAAAAAAAW0NvbnRlbnRfVHlwZXNdLnhtbFBLAQItABQABgAI&#10;AAAAIQA4/SH/1gAAAJQBAAALAAAAAAAAAAAAAAAAAC8BAABfcmVscy8ucmVsc1BLAQItABQABgAI&#10;AAAAIQANGadpiQIAAGUFAAAOAAAAAAAAAAAAAAAAAC4CAABkcnMvZTJvRG9jLnhtbFBLAQItABQA&#10;BgAIAAAAIQD3L/Bt4AAAAAsBAAAPAAAAAAAAAAAAAAAAAOMEAABkcnMvZG93bnJldi54bWxQSwUG&#10;AAAAAAQABADzAAAA8AUAAAAA&#10;" fillcolor="#5b9bd5 [3204]" strokecolor="#1f4d78 [1604]" strokeweight="1pt">
                <v:textbox>
                  <w:txbxContent>
                    <w:p w:rsidR="004D717C" w:rsidRDefault="004D717C" w:rsidP="004D717C">
                      <w:pPr>
                        <w:jc w:val="center"/>
                      </w:pPr>
                      <w:r>
                        <w:rPr>
                          <w:bCs/>
                          <w:sz w:val="24"/>
                          <w:szCs w:val="24"/>
                        </w:rPr>
                        <w:t xml:space="preserve">Amount </w:t>
                      </w:r>
                      <w:r w:rsidRPr="0010059C">
                        <w:rPr>
                          <w:bCs/>
                          <w:sz w:val="24"/>
                          <w:szCs w:val="24"/>
                        </w:rPr>
                        <w:sym w:font="Wingdings" w:char="F0E7"/>
                      </w:r>
                      <w:r>
                        <w:rPr>
                          <w:bCs/>
                          <w:sz w:val="24"/>
                          <w:szCs w:val="24"/>
                        </w:rPr>
                        <w:t xml:space="preserve"> amount + 100</w:t>
                      </w:r>
                    </w:p>
                  </w:txbxContent>
                </v:textbox>
              </v:shape>
            </w:pict>
          </mc:Fallback>
        </mc:AlternateContent>
      </w:r>
      <w:r w:rsidR="004D717C">
        <w:rPr>
          <w:noProof/>
          <w:sz w:val="24"/>
          <w:szCs w:val="24"/>
          <w:lang w:eastAsia="en-GB"/>
        </w:rPr>
        <mc:AlternateContent>
          <mc:Choice Requires="wps">
            <w:drawing>
              <wp:anchor distT="0" distB="0" distL="114300" distR="114300" simplePos="0" relativeHeight="251847680" behindDoc="0" locked="0" layoutInCell="1" allowOverlap="1" wp14:anchorId="3B3CD83F" wp14:editId="2840C1E7">
                <wp:simplePos x="0" y="0"/>
                <wp:positionH relativeFrom="column">
                  <wp:posOffset>933450</wp:posOffset>
                </wp:positionH>
                <wp:positionV relativeFrom="paragraph">
                  <wp:posOffset>865505</wp:posOffset>
                </wp:positionV>
                <wp:extent cx="781050" cy="9525"/>
                <wp:effectExtent l="0" t="57150" r="38100" b="85725"/>
                <wp:wrapNone/>
                <wp:docPr id="243" name="Straight Arrow Connector 243"/>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79501" id="Straight Arrow Connector 243" o:spid="_x0000_s1026" type="#_x0000_t32" style="position:absolute;margin-left:73.5pt;margin-top:68.15pt;width:61.5pt;height:.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8Cc2AEAAAYEAAAOAAAAZHJzL2Uyb0RvYy54bWysU9uO0zAQfUfiHyy/06SFwhI1XaEu8IKg&#10;YuEDvI7dWPJN46FJ/56xk2YRICQQL5PYnjNzzvF4dzs6y84Kkgm+5etVzZnyMnTGn1r+9cu7Zzec&#10;JRS+EzZ41fKLSvx2//TJboiN2oQ+2E4BoyI+NUNseY8Ym6pKsldOpFWIytOhDuAE0hJOVQdioOrO&#10;Vpu6flkNAboIQaqUaPduOuT7Ul9rJfGT1kkhsy0nblgilPiQY7XfieYEIvZGzjTEP7BwwnhqupS6&#10;EyjYNzC/lHJGQkhB40oGVwWtjVRFA6lZ1z+pue9FVEULmZPiYlP6f2Xlx/MRmOlavnnxnDMvHF3S&#10;PYIwpx7ZG4AwsEPwnowMwHIOOTbE1BDw4I8wr1I8QpY/anD5S8LYWFy+LC6rEZmkzVc363pLdyHp&#10;6PV2s80Vq0dohITvVXAs/7Q8zVwWEuviszh/SDgBr4Dc1/ocURj71ncML5HUIBjhT1bNfXJKlRVM&#10;nMsfXqya4J+VJjeI5dSmzKE6WGBnQRMkpFQe10slys4wbaxdgHXh90fgnJ+hqszo34AXROkcPC5g&#10;Z3yA33XH8UpZT/lXBybd2YKH0F3KbRZraNjKncwPI0/zj+sCf3y+++8AAAD//wMAUEsDBBQABgAI&#10;AAAAIQDFi6Jd3QAAAAsBAAAPAAAAZHJzL2Rvd25yZXYueG1sTE/LTsMwELwj8Q/WInGjDilqSohT&#10;ISR6BFE4wM2Nt3bUeB3FbhL4erYnuO08NDtTbWbfiRGH2AZScLvIQCA1wbRkFXy8P9+sQcSkyegu&#10;ECr4xgib+vKi0qUJE73huEtWcAjFUitwKfWllLFx6HVchB6JtUMYvE4MByvNoCcO953Ms2wlvW6J&#10;Pzjd45PD5rg7eQWv9nP0OW1bebj/+tnaF3N0U1Lq+mp+fACRcE5/ZjjX5+pQc6d9OJGJomN8V/CW&#10;xMdytQTBjrzImNmfmWINsq7k/w31LwAAAP//AwBQSwECLQAUAAYACAAAACEAtoM4kv4AAADhAQAA&#10;EwAAAAAAAAAAAAAAAAAAAAAAW0NvbnRlbnRfVHlwZXNdLnhtbFBLAQItABQABgAIAAAAIQA4/SH/&#10;1gAAAJQBAAALAAAAAAAAAAAAAAAAAC8BAABfcmVscy8ucmVsc1BLAQItABQABgAIAAAAIQAI68Cc&#10;2AEAAAYEAAAOAAAAAAAAAAAAAAAAAC4CAABkcnMvZTJvRG9jLnhtbFBLAQItABQABgAIAAAAIQDF&#10;i6Jd3QAAAAsBAAAPAAAAAAAAAAAAAAAAADIEAABkcnMvZG93bnJldi54bWxQSwUGAAAAAAQABADz&#10;AAAAPAUAAAAA&#10;" strokecolor="#5b9bd5 [3204]" strokeweight=".5pt">
                <v:stroke endarrow="block" joinstyle="miter"/>
              </v:shape>
            </w:pict>
          </mc:Fallback>
        </mc:AlternateContent>
      </w:r>
      <w:r w:rsidR="00F04A90">
        <w:rPr>
          <w:noProof/>
          <w:sz w:val="24"/>
          <w:szCs w:val="24"/>
          <w:lang w:eastAsia="en-GB"/>
        </w:rPr>
        <mc:AlternateContent>
          <mc:Choice Requires="wps">
            <w:drawing>
              <wp:anchor distT="0" distB="0" distL="114300" distR="114300" simplePos="0" relativeHeight="251846656" behindDoc="0" locked="0" layoutInCell="1" allowOverlap="1" wp14:anchorId="575B8CAA" wp14:editId="6E30361D">
                <wp:simplePos x="0" y="0"/>
                <wp:positionH relativeFrom="column">
                  <wp:posOffset>-514350</wp:posOffset>
                </wp:positionH>
                <wp:positionV relativeFrom="paragraph">
                  <wp:posOffset>389255</wp:posOffset>
                </wp:positionV>
                <wp:extent cx="1524000" cy="952500"/>
                <wp:effectExtent l="19050" t="19050" r="19050" b="38100"/>
                <wp:wrapNone/>
                <wp:docPr id="242" name="Flowchart: Decision 242"/>
                <wp:cNvGraphicFramePr/>
                <a:graphic xmlns:a="http://schemas.openxmlformats.org/drawingml/2006/main">
                  <a:graphicData uri="http://schemas.microsoft.com/office/word/2010/wordprocessingShape">
                    <wps:wsp>
                      <wps:cNvSpPr/>
                      <wps:spPr>
                        <a:xfrm>
                          <a:off x="0" y="0"/>
                          <a:ext cx="152400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A90" w:rsidRDefault="00F04A90" w:rsidP="00F04A90">
                            <w:pPr>
                              <w:jc w:val="center"/>
                            </w:pPr>
                            <w:r w:rsidRPr="00F04A90">
                              <w:t>If amount &lt; 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B8CAA" id="Flowchart: Decision 242" o:spid="_x0000_s1046" type="#_x0000_t110" style="position:absolute;margin-left:-40.5pt;margin-top:30.65pt;width:120pt;height:7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J4WhgIAAGcFAAAOAAAAZHJzL2Uyb0RvYy54bWysVFtr2zAUfh/sPwi9r3ZMsq0mTgkpHYPS&#10;lqWjz4osxQLdJimxs1+/I8lxS1v2MPZiH+mc8+k71+XVoCQ6MueF0Q2eXZQYMU1NK/S+wT8fbz59&#10;xcgHolsijWYNPjGPr1YfPyx7W7PKdEa2zCEA0b7ubYO7EGxdFJ52TBF/YSzToOTGKRLg6PZF60gP&#10;6EoWVVl+LnrjWusMZd7D7XVW4lXC55zRcM+5ZwHJBgO3kL4ufXfxW6yWpN47YjtBRxrkH1goIjQ8&#10;OkFdk0DQwYk3UEpQZ7zh4YIaVRjOBWUpBohmVr6KZtsRy1IskBxvpzT5/wdL744PDom2wdW8wkgT&#10;BUW6kaanHXGhRteMilhbFNWQrN76Gny29sGNJw9ijHzgTsU/xISGlODTlGA2BEThcrao5mUJdaCg&#10;u1xUC5ABpnj2ts6Hb8woFIUGc2CyiUzOPFKSyfHWh+x3tgeQSC2TSVI4SRb5SP2DcYgQnq+Sd+ot&#10;tpEOHQl0BaGU6TDLqo60LF8DtYnc5JGoJsCIzIWUE/YIEPv2LXbmOtpHV5Zac3Iu/0YsO08e6WWj&#10;w+SshDbuPQAJUY0vZ/tzknJqYpbCsBty9VMh4tXOtCdoCWfyrHhLbwTU4pb48EAcDAeUDwY+3MMn&#10;lqfBZpQw6oz7/d59tIeeBS1GPQxbg/2vA3EMI/ldQzdfzubzOJ3pMF98qeDgXmp2LzX6oDYGKjeD&#10;1WJpEqN9kGeRO6OeYC+s46ugIprC2w2mwZ0Pm5CXAGwWytbrZAYTaUm41VtLI3hMdGyvx+GJODs2&#10;ZIBWvjPnwST1q1bMttFTm/UhGC5Snz7ndSwBTHPqpXHzxHXx8pysnvfj6g8AAAD//wMAUEsDBBQA&#10;BgAIAAAAIQDloaLD3AAAAAoBAAAPAAAAZHJzL2Rvd25yZXYueG1sTI/BTsMwEETvSPyDtUjcWiet&#10;qEqIUyEqriBSLtzceLEj4nWw3Sb8PdsTHHd2NPOm3s1+EGeMqQ+koFwWIJC6YHqyCt4Pz4stiJQ1&#10;GT0EQgU/mGDXXF/VujJhojc8t9kKDqFUaQUu57GSMnUOvU7LMCLx7zNErzOf0UoT9cThfpCrothI&#10;r3viBqdHfHLYfbUnr6Df+/X3yzjvJxt96+wHOXwlpW5v5scHEBnn/GeGCz6jQ8NMx3Aik8SgYLEt&#10;eUtWsCnXIC6Gu3sWjgpWJSuyqeX/Cc0vAAAA//8DAFBLAQItABQABgAIAAAAIQC2gziS/gAAAOEB&#10;AAATAAAAAAAAAAAAAAAAAAAAAABbQ29udGVudF9UeXBlc10ueG1sUEsBAi0AFAAGAAgAAAAhADj9&#10;If/WAAAAlAEAAAsAAAAAAAAAAAAAAAAALwEAAF9yZWxzLy5yZWxzUEsBAi0AFAAGAAgAAAAhAKdQ&#10;nhaGAgAAZwUAAA4AAAAAAAAAAAAAAAAALgIAAGRycy9lMm9Eb2MueG1sUEsBAi0AFAAGAAgAAAAh&#10;AOWhosPcAAAACgEAAA8AAAAAAAAAAAAAAAAA4AQAAGRycy9kb3ducmV2LnhtbFBLBQYAAAAABAAE&#10;APMAAADpBQAAAAA=&#10;" fillcolor="#5b9bd5 [3204]" strokecolor="#1f4d78 [1604]" strokeweight="1pt">
                <v:textbox>
                  <w:txbxContent>
                    <w:p w:rsidR="00F04A90" w:rsidRDefault="00F04A90" w:rsidP="00F04A90">
                      <w:pPr>
                        <w:jc w:val="center"/>
                      </w:pPr>
                      <w:r w:rsidRPr="00F04A90">
                        <w:t>If amount &lt; 1000:</w:t>
                      </w:r>
                    </w:p>
                  </w:txbxContent>
                </v:textbox>
              </v:shape>
            </w:pict>
          </mc:Fallback>
        </mc:AlternateContent>
      </w:r>
      <w:r w:rsidR="00F04A90">
        <w:rPr>
          <w:noProof/>
          <w:sz w:val="24"/>
          <w:szCs w:val="24"/>
          <w:lang w:eastAsia="en-GB"/>
        </w:rPr>
        <mc:AlternateContent>
          <mc:Choice Requires="wps">
            <w:drawing>
              <wp:anchor distT="0" distB="0" distL="114300" distR="114300" simplePos="0" relativeHeight="251845632" behindDoc="0" locked="0" layoutInCell="1" allowOverlap="1" wp14:anchorId="13F76EB7" wp14:editId="165F22FF">
                <wp:simplePos x="0" y="0"/>
                <wp:positionH relativeFrom="column">
                  <wp:posOffset>257175</wp:posOffset>
                </wp:positionH>
                <wp:positionV relativeFrom="paragraph">
                  <wp:posOffset>122555</wp:posOffset>
                </wp:positionV>
                <wp:extent cx="0" cy="228600"/>
                <wp:effectExtent l="76200" t="0" r="57150" b="57150"/>
                <wp:wrapNone/>
                <wp:docPr id="241" name="Straight Arrow Connector 24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D555E" id="Straight Arrow Connector 241" o:spid="_x0000_s1026" type="#_x0000_t32" style="position:absolute;margin-left:20.25pt;margin-top:9.65pt;width:0;height:18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R4Q1gEAAAMEAAAOAAAAZHJzL2Uyb0RvYy54bWysU9uO0zAQfUfiHyy/06QV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OrtUoqgPF/S&#10;E6Gyh4HEPWIcxS6GwEZGFCWHHRtTXjNwF/Z4WeW0xyL/ZNCXLwsTp+ryeXYZTiT0tKl5d7W6vWnr&#10;BTQvuISZ3kP0ovx0Ml+IzAyW1WR1/JCJOzPwCihNXSiRlHWPoRd0TiyF0KpwcFBoc3pJaQr9iXD9&#10;o7ODCf4ZDFvBFKc2dQhh51AcFY+P0hoCVQNqJc4uMGOdm4Ft5fdH4CW/QKEO6N+AZ0TtHAPNYG9D&#10;xN91p9OVspnyrw5MuosFz7E/16us1vCkVa8ur6KM8o/rCn95u9vvAAAA//8DAFBLAwQUAAYACAAA&#10;ACEAjQNSv9oAAAAHAQAADwAAAGRycy9kb3ducmV2LnhtbEyOzU7DMBCE70i8g7VI3KhDS1Ab4lQI&#10;iR5BFA705sZbO2q8jmI3CTw9C5dynB/NfOV68q0YsI9NIAW3swwEUh1MQ1bBx/vzzRJETJqMbgOh&#10;gi+MsK4uL0pdmDDSGw7bZAWPUCy0ApdSV0gZa4dex1nokDg7hN7rxLK30vR65HHfynmW3UuvG+IH&#10;pzt8clgftyev4NV+Dn5Om0YeVrvvjX0xRzcmpa6vpscHEAmndC7DLz6jQ8VM+3AiE0Wr4C7Lucn+&#10;agGC8z+9V5DnC5BVKf/zVz8AAAD//wMAUEsBAi0AFAAGAAgAAAAhALaDOJL+AAAA4QEAABMAAAAA&#10;AAAAAAAAAAAAAAAAAFtDb250ZW50X1R5cGVzXS54bWxQSwECLQAUAAYACAAAACEAOP0h/9YAAACU&#10;AQAACwAAAAAAAAAAAAAAAAAvAQAAX3JlbHMvLnJlbHNQSwECLQAUAAYACAAAACEAenEeENYBAAAD&#10;BAAADgAAAAAAAAAAAAAAAAAuAgAAZHJzL2Uyb0RvYy54bWxQSwECLQAUAAYACAAAACEAjQNSv9oA&#10;AAAHAQAADwAAAAAAAAAAAAAAAAAwBAAAZHJzL2Rvd25yZXYueG1sUEsFBgAAAAAEAAQA8wAAADcF&#10;AAAAAA==&#10;" strokecolor="#5b9bd5 [3204]" strokeweight=".5pt">
                <v:stroke endarrow="block" joinstyle="miter"/>
              </v:shape>
            </w:pict>
          </mc:Fallback>
        </mc:AlternateContent>
      </w:r>
      <w:r w:rsidR="000928A4">
        <w:rPr>
          <w:sz w:val="24"/>
          <w:szCs w:val="24"/>
        </w:rPr>
        <w:br w:type="page"/>
      </w:r>
    </w:p>
    <w:p w:rsidR="000928A4" w:rsidRDefault="000F56C5" w:rsidP="000928A4">
      <w:pPr>
        <w:rPr>
          <w:b/>
          <w:sz w:val="24"/>
          <w:szCs w:val="24"/>
        </w:rPr>
      </w:pPr>
      <w:r>
        <w:rPr>
          <w:b/>
          <w:noProof/>
          <w:sz w:val="24"/>
          <w:szCs w:val="24"/>
          <w:lang w:eastAsia="en-GB"/>
        </w:rPr>
        <w:lastRenderedPageBreak/>
        <mc:AlternateContent>
          <mc:Choice Requires="wps">
            <w:drawing>
              <wp:anchor distT="0" distB="0" distL="114300" distR="114300" simplePos="0" relativeHeight="251872256" behindDoc="0" locked="0" layoutInCell="1" allowOverlap="1" wp14:anchorId="69F3878E" wp14:editId="3EA445C0">
                <wp:simplePos x="0" y="0"/>
                <wp:positionH relativeFrom="column">
                  <wp:posOffset>-266699</wp:posOffset>
                </wp:positionH>
                <wp:positionV relativeFrom="paragraph">
                  <wp:posOffset>247650</wp:posOffset>
                </wp:positionV>
                <wp:extent cx="647700" cy="285750"/>
                <wp:effectExtent l="0" t="0" r="19050" b="19050"/>
                <wp:wrapNone/>
                <wp:docPr id="268" name="Flowchart: Alternate Process 268"/>
                <wp:cNvGraphicFramePr/>
                <a:graphic xmlns:a="http://schemas.openxmlformats.org/drawingml/2006/main">
                  <a:graphicData uri="http://schemas.microsoft.com/office/word/2010/wordprocessingShape">
                    <wps:wsp>
                      <wps:cNvSpPr/>
                      <wps:spPr>
                        <a:xfrm>
                          <a:off x="0" y="0"/>
                          <a:ext cx="6477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56C5" w:rsidRDefault="000F56C5" w:rsidP="000F56C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3878E" id="Flowchart: Alternate Process 268" o:spid="_x0000_s1047" type="#_x0000_t176" style="position:absolute;margin-left:-21pt;margin-top:19.5pt;width:51pt;height:2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WAkQIAAHcFAAAOAAAAZHJzL2Uyb0RvYy54bWysVE1v2zAMvQ/YfxB0X+0ESdMFdYogRYcB&#10;RRusHXpWZKk2IEsaxcTOfv0o2XGLtthhWA6OKJJP/Hjk5VXXGHZQEGpnCz45yzlTVrqyts8F//l4&#10;8+WCs4DClsI4qwp+VIFfrT5/umz9Uk1d5UypgBGIDcvWF7xC9MssC7JSjQhnzitLSu2gEUgiPGcl&#10;iJbQG5NN8/w8ax2UHpxUIdDtda/kq4SvtZJ4r3VQyEzBKTZMX0jfXfxmq0uxfAbhq1oOYYh/iKIR&#10;taVHR6hrgYLtoX4H1dQSXHAaz6RrMqd1LVXKgbKZ5G+yeaiEVykXKk7wY5nC/4OVd4ctsLos+PSc&#10;WmVFQ026Ma6VlQBcsrVBBVagYtu+yCzaUdVaH5bk/OC3MEiBjrEEnYYm/lNyrEuVPo6VVh0ySZfn&#10;s8Uip35IUk0v5ot56kT24uwh4DflGhYPBdcU0SZGNMYzhJOKLg63ASkK8j/5kRAj7GNKJzwaFcMy&#10;9ofSlDFFMU3eiWtqY4AdBLFESKksTnpVJUrVX89z+sXE6ZHRI0kJMCLr2pgRewCIPH6P3cMM9tFV&#10;JaqOzvnfAuudR4/0srM4Oje1dfARgKGshpd7+1OR+tLEKmG363o2JNN4tXPlkSgCrp+d4OVNTT25&#10;FQG3AmhYqI20APCePrFNBXfDibPKwe+P7qM9cZi0nLU0fAUPv/YCFGfmuyV2f53MZnFakzCbL6Yk&#10;wGvN7rXG7puNo85NaNV4mY7RHs3pqME1T7Qn1vFVUgkr6e2CS4STsMF+KdCmkWq9TmY0oV7grX3w&#10;MoLHQkd6PXZPAvxATCRG37nToIrlGyr2ttHTuvUena4TT1/qOrSApjtxadhEcX28lpPVy75c/QEA&#10;AP//AwBQSwMEFAAGAAgAAAAhAP/LTV3fAAAACAEAAA8AAABkcnMvZG93bnJldi54bWxMj09Lw0AQ&#10;xe8Fv8Mygrd21zaUGrMpIhYRpGgVz5vs5A/Jzsbstk2/veNJT4/HPN78XradXC9OOIbWk4bbhQKB&#10;VHrbUq3h82M334AI0ZA1vSfUcMEA2/xqlpnU+jO94+kQa8ElFFKjoYlxSKUMZYPOhIUfkPhW+dGZ&#10;yHaspR3NmctdL5dKraUzLfGHxgz42GDZHY5OQ/x2u6StvpLurSps97J/fnq9rLS+uZ4e7kFEnOJf&#10;GH7xGR1yZir8kWwQvYZ5suQtUcPqjpUDa8VaaNgkCmSeyf8D8h8AAAD//wMAUEsBAi0AFAAGAAgA&#10;AAAhALaDOJL+AAAA4QEAABMAAAAAAAAAAAAAAAAAAAAAAFtDb250ZW50X1R5cGVzXS54bWxQSwEC&#10;LQAUAAYACAAAACEAOP0h/9YAAACUAQAACwAAAAAAAAAAAAAAAAAvAQAAX3JlbHMvLnJlbHNQSwEC&#10;LQAUAAYACAAAACEAj3x1gJECAAB3BQAADgAAAAAAAAAAAAAAAAAuAgAAZHJzL2Uyb0RvYy54bWxQ&#10;SwECLQAUAAYACAAAACEA/8tNXd8AAAAIAQAADwAAAAAAAAAAAAAAAADrBAAAZHJzL2Rvd25yZXYu&#10;eG1sUEsFBgAAAAAEAAQA8wAAAPcFAAAAAA==&#10;" fillcolor="#5b9bd5 [3204]" strokecolor="#1f4d78 [1604]" strokeweight="1pt">
                <v:textbox>
                  <w:txbxContent>
                    <w:p w:rsidR="000F56C5" w:rsidRDefault="000F56C5" w:rsidP="000F56C5">
                      <w:pPr>
                        <w:jc w:val="center"/>
                      </w:pPr>
                      <w:r>
                        <w:t>START</w:t>
                      </w:r>
                    </w:p>
                  </w:txbxContent>
                </v:textbox>
              </v:shape>
            </w:pict>
          </mc:Fallback>
        </mc:AlternateContent>
      </w:r>
      <w:r w:rsidR="000928A4" w:rsidRPr="00E51AAA">
        <w:rPr>
          <w:b/>
          <w:sz w:val="24"/>
          <w:szCs w:val="24"/>
        </w:rPr>
        <w:t>Flow</w:t>
      </w:r>
      <w:r w:rsidR="00E51AAA" w:rsidRPr="00E51AAA">
        <w:rPr>
          <w:b/>
          <w:sz w:val="24"/>
          <w:szCs w:val="24"/>
        </w:rPr>
        <w:t xml:space="preserve"> </w:t>
      </w:r>
      <w:r w:rsidR="000928A4" w:rsidRPr="00E51AAA">
        <w:rPr>
          <w:b/>
          <w:sz w:val="24"/>
          <w:szCs w:val="24"/>
        </w:rPr>
        <w:t>charts Task 2 Solution 2:</w:t>
      </w:r>
    </w:p>
    <w:p w:rsidR="00D74C41" w:rsidRPr="00D74C41" w:rsidRDefault="004A160A" w:rsidP="00D74C41">
      <w:pPr>
        <w:rPr>
          <w:sz w:val="24"/>
          <w:szCs w:val="24"/>
        </w:rPr>
      </w:pPr>
      <w:r>
        <w:rPr>
          <w:noProof/>
          <w:sz w:val="24"/>
          <w:szCs w:val="24"/>
          <w:lang w:eastAsia="en-GB"/>
        </w:rPr>
        <mc:AlternateContent>
          <mc:Choice Requires="wps">
            <w:drawing>
              <wp:anchor distT="0" distB="0" distL="114300" distR="114300" simplePos="0" relativeHeight="251919360" behindDoc="0" locked="0" layoutInCell="1" allowOverlap="1">
                <wp:simplePos x="0" y="0"/>
                <wp:positionH relativeFrom="column">
                  <wp:posOffset>418493</wp:posOffset>
                </wp:positionH>
                <wp:positionV relativeFrom="paragraph">
                  <wp:posOffset>102870</wp:posOffset>
                </wp:positionV>
                <wp:extent cx="471363" cy="7951"/>
                <wp:effectExtent l="19050" t="57150" r="0" b="87630"/>
                <wp:wrapNone/>
                <wp:docPr id="298" name="Straight Arrow Connector 298"/>
                <wp:cNvGraphicFramePr/>
                <a:graphic xmlns:a="http://schemas.openxmlformats.org/drawingml/2006/main">
                  <a:graphicData uri="http://schemas.microsoft.com/office/word/2010/wordprocessingShape">
                    <wps:wsp>
                      <wps:cNvCnPr/>
                      <wps:spPr>
                        <a:xfrm flipH="1">
                          <a:off x="0" y="0"/>
                          <a:ext cx="471363"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0C790" id="Straight Arrow Connector 298" o:spid="_x0000_s1026" type="#_x0000_t32" style="position:absolute;margin-left:32.95pt;margin-top:8.1pt;width:37.1pt;height:.65pt;flip:x;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NTk4QEAABAEAAAOAAAAZHJzL2Uyb0RvYy54bWysU9uO0zAQfUfiHyy/06Rd2GWrpivU5fKA&#10;oGLhA7zOOLHkm8amaf6esZMGBAgJxIsV23POnHM82d2drWEnwKi9a/h6VXMGTvpWu67hXz6/efaS&#10;s5iEa4XxDho+QuR3+6dPdkPYwsb33rSAjEhc3A6h4X1KYVtVUfZgRVz5AI4ulUcrEm2xq1oUA7Fb&#10;U23q+roaPLYBvYQY6fR+uuT7wq8UyPRRqQiJmYaTtlRWLOtjXqv9Tmw7FKHXcpYh/kGFFdpR04Xq&#10;XiTBvqL+hcpqiT56lVbS28orpSUUD+RmXf/k5qEXAYoXCieGJab4/2jlh9MRmW4bvrmlp3LC0iM9&#10;JBS66xN7hegHdvDOUZAeWa6hxIYQtwQ8uCPOuxiOmO2fFVqmjA7vaBhKIGSRnUve45I3nBOTdPj8&#10;Zn11fcWZpKub2xfrzF1NJJksYExvwVuWPxoeZ1WLnKmBOL2PaQJeABlsXF6T0Oa1a1kaA/lKqIXr&#10;DMx9ckmVvUzqy1caDUzwT6AoF1I5tSkTCQeD7CRoloSU4NJFsXFUnWFKG7MA6xLAH4FzfYZCmda/&#10;AS+I0tm7tICtdh5/1z2dL5LVVH9JYPKdI3j07VjetURDY1feZP5F8lz/uC/w7z/y/hsAAAD//wMA&#10;UEsDBBQABgAIAAAAIQBriYUc4AAAAAgBAAAPAAAAZHJzL2Rvd25yZXYueG1sTI/NTsMwEITvSLyD&#10;tZW4UacVDU2IU/HTHNoDEgUhjk68TQLxOordNrw921O57e6MZr/JVqPtxBEH3zpSMJtGIJAqZ1qq&#10;FXy8F7dLED5oMrpzhAp+0cMqv77KdGrcid7wuAu14BDyqVbQhNCnUvqqQav91PVIrO3dYHXgdail&#10;GfSJw20n51EUS6tb4g+N7vG5wepnd7CcsimekvX369dy+7K1n2Vh63VilbqZjI8PIAKO4WKGMz6j&#10;Q85MpTuQ8aJTEC8SdvI9noM463fRDETJw/0CZJ7J/wXyPwAAAP//AwBQSwECLQAUAAYACAAAACEA&#10;toM4kv4AAADhAQAAEwAAAAAAAAAAAAAAAAAAAAAAW0NvbnRlbnRfVHlwZXNdLnhtbFBLAQItABQA&#10;BgAIAAAAIQA4/SH/1gAAAJQBAAALAAAAAAAAAAAAAAAAAC8BAABfcmVscy8ucmVsc1BLAQItABQA&#10;BgAIAAAAIQA5hNTk4QEAABAEAAAOAAAAAAAAAAAAAAAAAC4CAABkcnMvZTJvRG9jLnhtbFBLAQIt&#10;ABQABgAIAAAAIQBriYUc4AAAAAgBAAAPAAAAAAAAAAAAAAAAADsEAABkcnMvZG93bnJldi54bWxQ&#10;SwUGAAAAAAQABADzAAAASAUAAAAA&#10;" strokecolor="#5b9bd5 [3204]" strokeweight=".5pt">
                <v:stroke endarrow="block" joinstyle="miter"/>
              </v:shape>
            </w:pict>
          </mc:Fallback>
        </mc:AlternateContent>
      </w:r>
      <w:r w:rsidR="00CE67F9">
        <w:rPr>
          <w:noProof/>
          <w:sz w:val="24"/>
          <w:szCs w:val="24"/>
          <w:lang w:eastAsia="en-GB"/>
        </w:rPr>
        <mc:AlternateContent>
          <mc:Choice Requires="wps">
            <w:drawing>
              <wp:anchor distT="0" distB="0" distL="114300" distR="114300" simplePos="0" relativeHeight="251910144" behindDoc="0" locked="0" layoutInCell="1" allowOverlap="1" wp14:anchorId="0812EDFE" wp14:editId="5940E6A3">
                <wp:simplePos x="0" y="0"/>
                <wp:positionH relativeFrom="column">
                  <wp:posOffset>2592124</wp:posOffset>
                </wp:positionH>
                <wp:positionV relativeFrom="paragraph">
                  <wp:posOffset>230477</wp:posOffset>
                </wp:positionV>
                <wp:extent cx="692564" cy="592758"/>
                <wp:effectExtent l="38100" t="76200" r="31750" b="36195"/>
                <wp:wrapNone/>
                <wp:docPr id="292" name="Elbow Connector 292"/>
                <wp:cNvGraphicFramePr/>
                <a:graphic xmlns:a="http://schemas.openxmlformats.org/drawingml/2006/main">
                  <a:graphicData uri="http://schemas.microsoft.com/office/word/2010/wordprocessingShape">
                    <wps:wsp>
                      <wps:cNvCnPr/>
                      <wps:spPr>
                        <a:xfrm flipH="1" flipV="1">
                          <a:off x="0" y="0"/>
                          <a:ext cx="692564" cy="592758"/>
                        </a:xfrm>
                        <a:prstGeom prst="bentConnector3">
                          <a:avLst>
                            <a:gd name="adj1" fmla="val -1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427133" id="Elbow Connector 292" o:spid="_x0000_s1026" type="#_x0000_t34" style="position:absolute;margin-left:204.1pt;margin-top:18.15pt;width:54.55pt;height:46.65p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i3+9gEAADsEAAAOAAAAZHJzL2Uyb0RvYy54bWysU02P0zAQvSPxHyzft0kD7W6rpnvoLnBA&#10;UC0fd9cZN0b+km2a5N8zdtKAACGBuFi2Z96bec/j3X2vFbmAD9Kami4XJSVguG2kOdf008dXN3eU&#10;hMhMw5Q1UNMBAr3fP3+269wWKtta1YAnSGLCtnM1bWN026IIvAXNwsI6MBgU1msW8ejPReNZh+xa&#10;FVVZrovO+sZ5yyEEvH0Yg3Sf+YUAHt8LESASVVPsLebV5/WU1mK/Y9uzZ66VfGqD/UMXmkmDRWeq&#10;BxYZ+erlL1Racm+DFXHBrS6sEJJD1oBqluVPaj60zEHWguYEN9sU/h8tf3c5eiKbmlabihLDND7S&#10;ozrZjhysMeif9SSF0KjOhS3mH8zRT6fgjj6p7oXXRCjp3uAM0Lz7nHYphhpJnw0fZsOhj4Tj5XpT&#10;rdYvKeEYWm2q29VdqlOMhAnsfIivwWqSNjU9gYlzWy8yPbu8DTE730zds+ZL6kErfMgLU+Rmubqd&#10;aKdkLHAlTkhl0hqZVI+mIXFwaEH0kpmzggmYUoqkf1Scd3FQMMKfQKCFqGdUnIcXDsoTLF9Txjm2&#10;vZyZMDvBhFRqBpZZyx+BU36CQh7svwHPiFzZmjiDtTTW/6567K8tizH/6sCoO1lwss2QZyFbgxOa&#10;3276TekL/HjO8O9/fv8NAAD//wMAUEsDBBQABgAIAAAAIQD8c8/23wAAAAoBAAAPAAAAZHJzL2Rv&#10;d25yZXYueG1sTI/BToNAEIbvJr7DZky82aVQsSJLY0xM05OxevG2sCNg2VnCLhR8eseT3mYyX/75&#10;/nw3205MOPjWkYL1KgKBVDnTUq3g/e35ZgvCB01Gd45QwYIedsXlRa4z4870itMx1IJDyGdaQRNC&#10;n0npqwat9ivXI/Ht0w1WB16HWppBnzncdjKOolRa3RJ/aHSPTw1Wp+NoFUwv36evj8VtyhGX5BAO&#10;+9nJvVLXV/PjA4iAc/iD4Vef1aFgp9KNZLzoFGyibcyogiRNQDBwu77joWQyvk9BFrn8X6H4AQAA&#10;//8DAFBLAQItABQABgAIAAAAIQC2gziS/gAAAOEBAAATAAAAAAAAAAAAAAAAAAAAAABbQ29udGVu&#10;dF9UeXBlc10ueG1sUEsBAi0AFAAGAAgAAAAhADj9If/WAAAAlAEAAAsAAAAAAAAAAAAAAAAALwEA&#10;AF9yZWxzLy5yZWxzUEsBAi0AFAAGAAgAAAAhAN7WLf72AQAAOwQAAA4AAAAAAAAAAAAAAAAALgIA&#10;AGRycy9lMm9Eb2MueG1sUEsBAi0AFAAGAAgAAAAhAPxzz/bfAAAACgEAAA8AAAAAAAAAAAAAAAAA&#10;UAQAAGRycy9kb3ducmV2LnhtbFBLBQYAAAAABAAEAPMAAABcBQAAAAA=&#10;" adj="-34" strokecolor="#5b9bd5 [3204]" strokeweight=".5pt">
                <v:stroke endarrow="block"/>
              </v:shape>
            </w:pict>
          </mc:Fallback>
        </mc:AlternateContent>
      </w:r>
      <w:r w:rsidR="00CE67F9">
        <w:rPr>
          <w:noProof/>
          <w:sz w:val="24"/>
          <w:szCs w:val="24"/>
          <w:lang w:eastAsia="en-GB"/>
        </w:rPr>
        <mc:AlternateContent>
          <mc:Choice Requires="wps">
            <w:drawing>
              <wp:anchor distT="0" distB="0" distL="114300" distR="114300" simplePos="0" relativeHeight="251918336" behindDoc="0" locked="0" layoutInCell="1" allowOverlap="1" wp14:anchorId="7DA039DB" wp14:editId="06D8929A">
                <wp:simplePos x="0" y="0"/>
                <wp:positionH relativeFrom="margin">
                  <wp:posOffset>527878</wp:posOffset>
                </wp:positionH>
                <wp:positionV relativeFrom="paragraph">
                  <wp:posOffset>7372</wp:posOffset>
                </wp:positionV>
                <wp:extent cx="2274073" cy="445273"/>
                <wp:effectExtent l="19050" t="0" r="31115" b="12065"/>
                <wp:wrapNone/>
                <wp:docPr id="297" name="Flowchart: Data 297"/>
                <wp:cNvGraphicFramePr/>
                <a:graphic xmlns:a="http://schemas.openxmlformats.org/drawingml/2006/main">
                  <a:graphicData uri="http://schemas.microsoft.com/office/word/2010/wordprocessingShape">
                    <wps:wsp>
                      <wps:cNvSpPr/>
                      <wps:spPr>
                        <a:xfrm>
                          <a:off x="0" y="0"/>
                          <a:ext cx="2274073" cy="44527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53971" w:rsidRDefault="00653971" w:rsidP="00653971">
                            <w:pPr>
                              <w:jc w:val="center"/>
                            </w:pPr>
                            <w:r w:rsidRPr="00FC2AB9">
                              <w:t>Print</w:t>
                            </w:r>
                            <w:r>
                              <w:t xml:space="preserve"> </w:t>
                            </w:r>
                            <w:r w:rsidRPr="00FC2AB9">
                              <w:t>("Not a valid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39DB" id="Flowchart: Data 297" o:spid="_x0000_s1048" type="#_x0000_t111" style="position:absolute;margin-left:41.55pt;margin-top:.6pt;width:179.05pt;height:35.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3niwIAAGYFAAAOAAAAZHJzL2Uyb0RvYy54bWysVE1v2zAMvQ/YfxB0X+146bIadYogRYcC&#10;RRu0HXpWZKk2oK9JTOzs14+SHbdoix2G+SBTIvn0SJE8v+i1InvhQ2tNRWcnOSXCcFu35rmiPx+v&#10;vnynJAAzNVPWiIoeRKAXy8+fzjtXisI2VtXCEwQxoexcRRsAV2ZZ4I3QLJxYJwwqpfWaAW79c1Z7&#10;1iG6VlmR59+yzvraectFCHh6OSjpMuFLKTjcSRkEEFVR5AZp9WndxjVbnrPy2TPXtHykwf6BhWat&#10;wUsnqEsGjOx8+w5Kt9zbYCWccKszK2XLRYoBo5nlb6J5aJgTKRZMTnBTmsL/g+W3+40nbV3R4mxB&#10;iWEaH+lK2Y43zENJUiBRhYnqXCjR/sFt/LgLKMaoe+l1/GM8pE/JPUzJFT0QjodFsZjni6+UcNTN&#10;56cFygiTvXg7H+CHsJpEoaISWawji2vjdnC3A1xTjtn+JsDgenRBnMhu4JMkOCgRKSlzLyQGGBkk&#10;71RaYq082TMsCsa5MDAbVA2rxXB8muM38ps8EtsEGJFlq9SEPQLEsn2PPXAd7aOrSJU5Oed/IzY4&#10;Tx7pZmtgctatsf4jAIVRjTcP9sckDamJWYJ+2w+PX0TTeLS19QErwtuhVYLjVy0+xw0LsGEeewO7&#10;CPsd7nCJL1RRO0qUNNb//ug82mPJopaSDnutouHXjnlBibo2WMxns/k8NmfazE8XBW78a832tcbs&#10;9Nriy81wsjiexGgP6ihKb/UTjoVVvBVVzHC8u6Ic/HGzhmEG4GDhYrVKZtiQjsGNeXA8gsdEx/J6&#10;7J+Yd2NNAlbzrT32JSvflOJgGz2NXe3AyjbV6UtexyfAZk61NA6e2GSv98nqZTwu/wAAAP//AwBQ&#10;SwMEFAAGAAgAAAAhAGlwvSzeAAAABwEAAA8AAABkcnMvZG93bnJldi54bWxMjkFPwkAQhe8m/ofN&#10;mHiTbYFQUrolBmMixgMgidelHdri7mzpLqX+e4eT3t689/Lmy5aDNaLHzjeOFMSjCARS4cqGKgX7&#10;z9enOQgfNJXaOEIFP+hhmd/fZTot3ZW22O9CJXiEfKoV1CG0qZS+qNFqP3ItEmdH11kd+OwqWXb6&#10;yuPWyHEUzaTVDfGHWre4qrH43l2sgtXH+/5cnNdf5i1Z98nMnDbH7YtSjw/D8wJEwCH8leGGz+iQ&#10;M9PBXaj0wiiYT2Jusj8GwfF0ehMHBUk8AZln8j9//gsAAP//AwBQSwECLQAUAAYACAAAACEAtoM4&#10;kv4AAADhAQAAEwAAAAAAAAAAAAAAAAAAAAAAW0NvbnRlbnRfVHlwZXNdLnhtbFBLAQItABQABgAI&#10;AAAAIQA4/SH/1gAAAJQBAAALAAAAAAAAAAAAAAAAAC8BAABfcmVscy8ucmVsc1BLAQItABQABgAI&#10;AAAAIQDlJl3niwIAAGYFAAAOAAAAAAAAAAAAAAAAAC4CAABkcnMvZTJvRG9jLnhtbFBLAQItABQA&#10;BgAIAAAAIQBpcL0s3gAAAAcBAAAPAAAAAAAAAAAAAAAAAOUEAABkcnMvZG93bnJldi54bWxQSwUG&#10;AAAAAAQABADzAAAA8AUAAAAA&#10;" fillcolor="#5b9bd5 [3204]" strokecolor="#1f4d78 [1604]" strokeweight="1pt">
                <v:textbox>
                  <w:txbxContent>
                    <w:p w:rsidR="00653971" w:rsidRDefault="00653971" w:rsidP="00653971">
                      <w:pPr>
                        <w:jc w:val="center"/>
                      </w:pPr>
                      <w:r w:rsidRPr="00FC2AB9">
                        <w:t>Print</w:t>
                      </w:r>
                      <w:r>
                        <w:t xml:space="preserve"> </w:t>
                      </w:r>
                      <w:r w:rsidRPr="00FC2AB9">
                        <w:t>("Not a valid amount!")</w:t>
                      </w:r>
                    </w:p>
                  </w:txbxContent>
                </v:textbox>
                <w10:wrap anchorx="margin"/>
              </v:shape>
            </w:pict>
          </mc:Fallback>
        </mc:AlternateContent>
      </w:r>
      <w:r w:rsidR="00540E52">
        <w:rPr>
          <w:noProof/>
          <w:sz w:val="24"/>
          <w:szCs w:val="24"/>
          <w:lang w:eastAsia="en-GB"/>
        </w:rPr>
        <mc:AlternateContent>
          <mc:Choice Requires="wps">
            <w:drawing>
              <wp:anchor distT="0" distB="0" distL="114300" distR="114300" simplePos="0" relativeHeight="251873280" behindDoc="0" locked="0" layoutInCell="1" allowOverlap="1" wp14:anchorId="2BD86F48" wp14:editId="2931E7B6">
                <wp:simplePos x="0" y="0"/>
                <wp:positionH relativeFrom="column">
                  <wp:posOffset>38100</wp:posOffset>
                </wp:positionH>
                <wp:positionV relativeFrom="paragraph">
                  <wp:posOffset>231140</wp:posOffset>
                </wp:positionV>
                <wp:extent cx="0" cy="361950"/>
                <wp:effectExtent l="76200" t="0" r="76200" b="57150"/>
                <wp:wrapNone/>
                <wp:docPr id="270" name="Straight Arrow Connector 27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5C256" id="Straight Arrow Connector 270" o:spid="_x0000_s1026" type="#_x0000_t32" style="position:absolute;margin-left:3pt;margin-top:18.2pt;width:0;height:28.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7Qh1AEAAAMEAAAOAAAAZHJzL2Uyb0RvYy54bWysU9uO0zAQfUfiHyy/0zRFLFA1XaEu8IKg&#10;YuEDvM64seSbxkPT/j1jp80iQEggXiaxPefMmePx5vbknTgCZhtDJ9vFUgoIOvY2HDr59cu7Z6+k&#10;yKRCr1wM0MkzZHm7ffpkM6Y1rOIQXQ8omCTk9Zg6ORClddNkPYBXeRETBD40Eb0iXuKh6VGNzO5d&#10;s1oub5oxYp8wasiZd++mQ7mt/MaApk/GZCDhOsnaqEas8aHEZrtR6wOqNFh9kaH+QYVXNnDRmepO&#10;kRLf0P5C5a3GmKOhhY6+icZYDbUH7qZd/tTN/aAS1F7YnJxmm/L/o9Ufj3sUtu/k6iX7E5TnS7on&#10;VPYwkHiDGEexiyGwkRFFyWHHxpTXDNyFPV5WOe2xtH8y6MuXGxOn6vJ5dhlOJPS0qXn3+U37+kWl&#10;ax5xCTO9h+hF+elkvgiZFbTVZHX8kIkrM/AKKEVdKJGUdW9DL+icuBVCq8LBQZHN6SWlKfInwfWP&#10;zg4m+GcwbAVLnMrUIYSdQ3FUPD5KawjUzkycXWDGOjcDl1XfH4GX/AKFOqB/A54RtXIMNIO9DRF/&#10;V51OV8lmyr86MPVdLHiI/bleZbWGJ616dXkVZZR/XFf449vdfgcAAP//AwBQSwMEFAAGAAgAAAAh&#10;AAXvfiLaAAAABQEAAA8AAABkcnMvZG93bnJldi54bWxMj81OwzAQhO9IvIO1SNyo0x9FNM2mQkj0&#10;CKLlADc33tpR43UUu0ng6XFPcBzNaOabcju5VgzUh8YzwnyWgSCuvW7YIHwcXh4eQYSoWKvWMyF8&#10;U4BtdXtTqkL7kd9p2EcjUgmHQiHYGLtCylBbcirMfEecvJPvnYpJ9kbqXo2p3LVykWW5dKrhtGBV&#10;R8+W6vP+4hDezOfgFrxr5Gn99bMzr/psx4h4fzc9bUBEmuJfGK74CR2qxHT0F9ZBtAh5ehIRlvkK&#10;RLKv8oiwXq5AVqX8T1/9AgAA//8DAFBLAQItABQABgAIAAAAIQC2gziS/gAAAOEBAAATAAAAAAAA&#10;AAAAAAAAAAAAAABbQ29udGVudF9UeXBlc10ueG1sUEsBAi0AFAAGAAgAAAAhADj9If/WAAAAlAEA&#10;AAsAAAAAAAAAAAAAAAAALwEAAF9yZWxzLy5yZWxzUEsBAi0AFAAGAAgAAAAhAPYHtCHUAQAAAwQA&#10;AA4AAAAAAAAAAAAAAAAALgIAAGRycy9lMm9Eb2MueG1sUEsBAi0AFAAGAAgAAAAhAAXvfiLaAAAA&#10;BQEAAA8AAAAAAAAAAAAAAAAALgQAAGRycy9kb3ducmV2LnhtbFBLBQYAAAAABAAEAPMAAAA1BQAA&#10;AAA=&#10;" strokecolor="#5b9bd5 [3204]" strokeweight=".5pt">
                <v:stroke endarrow="block" joinstyle="miter"/>
              </v:shape>
            </w:pict>
          </mc:Fallback>
        </mc:AlternateContent>
      </w:r>
    </w:p>
    <w:p w:rsidR="00D74C41" w:rsidRPr="00D74C41" w:rsidRDefault="00CA4E41" w:rsidP="00D74C41">
      <w:pPr>
        <w:rPr>
          <w:sz w:val="24"/>
          <w:szCs w:val="24"/>
        </w:rPr>
      </w:pPr>
      <w:r>
        <w:rPr>
          <w:noProof/>
          <w:sz w:val="24"/>
          <w:szCs w:val="24"/>
          <w:lang w:eastAsia="en-GB"/>
        </w:rPr>
        <mc:AlternateContent>
          <mc:Choice Requires="wps">
            <w:drawing>
              <wp:anchor distT="0" distB="0" distL="114300" distR="114300" simplePos="0" relativeHeight="251905024" behindDoc="0" locked="0" layoutInCell="1" allowOverlap="1" wp14:anchorId="4829637F" wp14:editId="76DADCB8">
                <wp:simplePos x="0" y="0"/>
                <wp:positionH relativeFrom="column">
                  <wp:posOffset>762000</wp:posOffset>
                </wp:positionH>
                <wp:positionV relativeFrom="paragraph">
                  <wp:posOffset>52705</wp:posOffset>
                </wp:positionV>
                <wp:extent cx="2524125" cy="1209675"/>
                <wp:effectExtent l="0" t="38100" r="66675" b="28575"/>
                <wp:wrapNone/>
                <wp:docPr id="289" name="Elbow Connector 289"/>
                <wp:cNvGraphicFramePr/>
                <a:graphic xmlns:a="http://schemas.openxmlformats.org/drawingml/2006/main">
                  <a:graphicData uri="http://schemas.microsoft.com/office/word/2010/wordprocessingShape">
                    <wps:wsp>
                      <wps:cNvCnPr/>
                      <wps:spPr>
                        <a:xfrm flipV="1">
                          <a:off x="0" y="0"/>
                          <a:ext cx="2524125" cy="1209675"/>
                        </a:xfrm>
                        <a:prstGeom prst="bentConnector3">
                          <a:avLst>
                            <a:gd name="adj1" fmla="val 9992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B98DD" id="Elbow Connector 289" o:spid="_x0000_s1026" type="#_x0000_t34" style="position:absolute;margin-left:60pt;margin-top:4.15pt;width:198.75pt;height:95.25pt;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fX8wEAADQEAAAOAAAAZHJzL2Uyb0RvYy54bWysU8uu0zAQ3SPxD5b3NA9ouYma3kXvhQ2C&#10;itfedcaNkV+yTdP+PWMnDQgQEoiNZXvmnJlzPN7eX7QiZ/BBWtPRalVSAobbXppTRz99fPXsjpIQ&#10;memZsgY6eoVA73dPn2xH10JtB6t68ARJTGhH19EhRtcWReADaBZW1oHBoLBes4hHfyp6z0Zk16qo&#10;y3JTjNb3zlsOIeDtwxSku8wvBPD4TogAkaiOYm8xrz6vx7QWuy1rT565QfK5DfYPXWgmDRZdqB5Y&#10;ZOSrl79Qacm9DVbEFbe6sEJIDlkDqqnKn9R8GJiDrAXNCW6xKfw/Wv72fPBE9h2t7xpKDNP4SI/q&#10;aEeyt8agf9aTFEKjRhdazN+bg59PwR18Un0RXhOhpPuMM5B9QGXkkm2+LjbDJRKOl/W6flHVa0o4&#10;xqq6bDYv14m/mIgSofMhvgarSdp09AgmLu08zwXY+U2I2fF+7pr1XypKhFb4gGemSNM09WbmnbOx&#10;wo05QZVJa2RSPZqexKtD7dFLZk4KZmBKKZLwSWrexauCCf4eBHqHkibReWphrzzB+h1lnGPf1cKE&#10;2QkmpFILsMxi/gic8xMU8kT/DXhB5MrWxAWspbH+d9Xj5daymPJvDky6kwVH21/zEGRrcDTz483f&#10;KM3+j+cM//7Zd98AAAD//wMAUEsDBBQABgAIAAAAIQD1Strd3gAAAAkBAAAPAAAAZHJzL2Rvd25y&#10;ZXYueG1sTI9BS8NAFITvgv9heYI3u6klNY3ZFClUQXqxEYq3bfaZBLNvw+62Sf+9ryc9DjN8M1Os&#10;J9uLM/rQOVIwnyUgkGpnOmoUfFbbhwxEiJqM7h2hggsGWJe3N4XOjRvpA8/72AiGUMi1gjbGIZcy&#10;1C1aHWZuQGLv23mrI0vfSOP1yHDby8ckWUqrO+KGVg+4abH+2Z8slyzT90Naya/Lqsp2fjG+bV63&#10;B6Xu76aXZxARp/gXhut8ng4lbzq6E5kgetaM56iCbAGC/XT+lII4srHKMpBlIf8/KH8BAAD//wMA&#10;UEsBAi0AFAAGAAgAAAAhALaDOJL+AAAA4QEAABMAAAAAAAAAAAAAAAAAAAAAAFtDb250ZW50X1R5&#10;cGVzXS54bWxQSwECLQAUAAYACAAAACEAOP0h/9YAAACUAQAACwAAAAAAAAAAAAAAAAAvAQAAX3Jl&#10;bHMvLnJlbHNQSwECLQAUAAYACAAAACEA5VIH1/MBAAA0BAAADgAAAAAAAAAAAAAAAAAuAgAAZHJz&#10;L2Uyb0RvYy54bWxQSwECLQAUAAYACAAAACEA9Ura3d4AAAAJAQAADwAAAAAAAAAAAAAAAABNBAAA&#10;ZHJzL2Rvd25yZXYueG1sUEsFBgAAAAAEAAQA8wAAAFgFAAAAAA==&#10;" adj="21584" strokecolor="#5b9bd5 [3204]" strokeweight=".5pt">
                <v:stroke endarrow="block"/>
              </v:shape>
            </w:pict>
          </mc:Fallback>
        </mc:AlternateContent>
      </w:r>
      <w:r w:rsidR="00564E75">
        <w:rPr>
          <w:noProof/>
          <w:sz w:val="24"/>
          <w:szCs w:val="24"/>
          <w:lang w:eastAsia="en-GB"/>
        </w:rPr>
        <mc:AlternateContent>
          <mc:Choice Requires="wps">
            <w:drawing>
              <wp:anchor distT="0" distB="0" distL="114300" distR="114300" simplePos="0" relativeHeight="251874304" behindDoc="0" locked="0" layoutInCell="1" allowOverlap="1" wp14:anchorId="45527A07" wp14:editId="082029B3">
                <wp:simplePos x="0" y="0"/>
                <wp:positionH relativeFrom="column">
                  <wp:posOffset>-685165</wp:posOffset>
                </wp:positionH>
                <wp:positionV relativeFrom="paragraph">
                  <wp:posOffset>290830</wp:posOffset>
                </wp:positionV>
                <wp:extent cx="3486150" cy="285750"/>
                <wp:effectExtent l="0" t="0" r="19050" b="19050"/>
                <wp:wrapNone/>
                <wp:docPr id="271" name="Flowchart: Process 271"/>
                <wp:cNvGraphicFramePr/>
                <a:graphic xmlns:a="http://schemas.openxmlformats.org/drawingml/2006/main">
                  <a:graphicData uri="http://schemas.microsoft.com/office/word/2010/wordprocessingShape">
                    <wps:wsp>
                      <wps:cNvSpPr/>
                      <wps:spPr>
                        <a:xfrm>
                          <a:off x="0" y="0"/>
                          <a:ext cx="3486150"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4E75" w:rsidRDefault="00564E75" w:rsidP="00564E75">
                            <w:pPr>
                              <w:jc w:val="center"/>
                            </w:pPr>
                            <w:r w:rsidRPr="00564E75">
                              <w:t xml:space="preserve">Friend1 </w:t>
                            </w:r>
                            <w:r w:rsidRPr="00564E75">
                              <w:sym w:font="Wingdings" w:char="F0E7"/>
                            </w:r>
                            <w:r w:rsidRPr="00564E75">
                              <w:t xml:space="preserve"> input as float ("Enter amount for friend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27A07" id="Flowchart: Process 271" o:spid="_x0000_s1049" type="#_x0000_t109" style="position:absolute;margin-left:-53.95pt;margin-top:22.9pt;width:274.5pt;height:2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LbiAIAAGUFAAAOAAAAZHJzL2Uyb0RvYy54bWysVFFP2zAQfp+0/2D5faQtLbCIFFVFTJMQ&#10;VIOJZ9exSSTb59luk+7X72ynAQHaw7Q+pLbv7vN3d9/58qrXiuyF8y2Yik5PJpQIw6FuzXNFfz7e&#10;fLmgxAdmaqbAiIoehKdXy8+fLjtbihk0oGrhCIIYX3a2ok0ItiwKzxuhmT8BKwwaJTjNAm7dc1E7&#10;1iG6VsVsMjkrOnC1dcCF93h6nY10mfClFDzcS+lFIKqiyC2kr0vfbfwWy0tWPjtmm5YPNNg/sNCs&#10;NXjpCHXNAiM7176D0i134EGGEw66AClbLlIOmM108iabh4ZZkXLB4ng7lsn/P1h+t9840tYVnZ1P&#10;KTFMY5NuFHS8YS6UZJNLS6IVa9VZX2LIg924YedxGRPvpdPxH1MifarvYayv6APheHg6vzibLrAN&#10;HG2zi8U5rhGmeIm2zodvAjSJi4pKJLKORAYaqcRsf+tDDju6I0ZklrmkVTgoEeko80NIzA9vn6Xo&#10;pCyxVo7sGWqCcS5MmGZTw2qRjxcT/A3cxojENAFGZNkqNWIPAFG177Ez18E/hookzDF48jdiOXiM&#10;SDeDCWOwbg24jwAUZjXcnP2PRcqliVUK/bbPvT+NrvFoC/UBBeEgT4q3/KbFVtwyHzbM4Whg93Dc&#10;wz1+YncqCsOKkgbc74/Ooz8qFq2UdDhqFfW/dswJStR3g1r+Op3P42ymzXxxPsONe23ZvraYnV4D&#10;dg7ViuzSMvoHdVxKB/oJX4VVvBVNzHC8u6I8uONmHfITgO8KF6tVcsN5tCzcmgfLI3gsdJTXY//E&#10;nB30GFDJd3AcS1a+kWL2jZEGVrsAsk06fanr0AKc5aSl4d2Jj8XrffJ6eR2XfwAAAP//AwBQSwME&#10;FAAGAAgAAAAhAGhpAk3gAAAACgEAAA8AAABkcnMvZG93bnJldi54bWxMj8FOwzAQRO9I/IO1SFxQ&#10;a7sKtAlxKlRU9ZyCRLk58ZJExOsodtrw95gTPa72aeZNvp1tz844+s6RArkUwJBqZzpqFLy/7Rcb&#10;YD5oMrp3hAp+0MO2uL3JdWbchUo8H0PDYgj5TCtoQxgyzn3dotV+6Qak+Ptyo9UhnmPDzagvMdz2&#10;fCXEE7e6o9jQ6gF3Ldbfx8kqqKbdQ214updTeVp9hvIgPl4PSt3fzS/PwALO4R+GP/2oDkV0qtxE&#10;xrNewUKKdRpZBclj3BCJJJESWKUgFRvgRc6vJxS/AAAA//8DAFBLAQItABQABgAIAAAAIQC2gziS&#10;/gAAAOEBAAATAAAAAAAAAAAAAAAAAAAAAABbQ29udGVudF9UeXBlc10ueG1sUEsBAi0AFAAGAAgA&#10;AAAhADj9If/WAAAAlAEAAAsAAAAAAAAAAAAAAAAALwEAAF9yZWxzLy5yZWxzUEsBAi0AFAAGAAgA&#10;AAAhAHrpQtuIAgAAZQUAAA4AAAAAAAAAAAAAAAAALgIAAGRycy9lMm9Eb2MueG1sUEsBAi0AFAAG&#10;AAgAAAAhAGhpAk3gAAAACgEAAA8AAAAAAAAAAAAAAAAA4gQAAGRycy9kb3ducmV2LnhtbFBLBQYA&#10;AAAABAAEAPMAAADvBQAAAAA=&#10;" fillcolor="#5b9bd5 [3204]" strokecolor="#1f4d78 [1604]" strokeweight="1pt">
                <v:textbox>
                  <w:txbxContent>
                    <w:p w:rsidR="00564E75" w:rsidRDefault="00564E75" w:rsidP="00564E75">
                      <w:pPr>
                        <w:jc w:val="center"/>
                      </w:pPr>
                      <w:r w:rsidRPr="00564E75">
                        <w:t xml:space="preserve">Friend1 </w:t>
                      </w:r>
                      <w:r w:rsidRPr="00564E75">
                        <w:sym w:font="Wingdings" w:char="F0E7"/>
                      </w:r>
                      <w:r w:rsidRPr="00564E75">
                        <w:t xml:space="preserve"> input as float ("Enter amount for friend 1: £")</w:t>
                      </w:r>
                    </w:p>
                  </w:txbxContent>
                </v:textbox>
              </v:shape>
            </w:pict>
          </mc:Fallback>
        </mc:AlternateContent>
      </w:r>
    </w:p>
    <w:p w:rsidR="00D74C41" w:rsidRDefault="009A6253" w:rsidP="00D74C41">
      <w:pPr>
        <w:rPr>
          <w:sz w:val="24"/>
          <w:szCs w:val="24"/>
        </w:rPr>
      </w:pPr>
      <w:r>
        <w:rPr>
          <w:noProof/>
          <w:sz w:val="24"/>
          <w:szCs w:val="24"/>
          <w:lang w:eastAsia="en-GB"/>
        </w:rPr>
        <mc:AlternateContent>
          <mc:Choice Requires="wps">
            <w:drawing>
              <wp:anchor distT="0" distB="0" distL="114300" distR="114300" simplePos="0" relativeHeight="251877376" behindDoc="0" locked="0" layoutInCell="1" allowOverlap="1" wp14:anchorId="54EC729F" wp14:editId="0DF61941">
                <wp:simplePos x="0" y="0"/>
                <wp:positionH relativeFrom="column">
                  <wp:posOffset>57150</wp:posOffset>
                </wp:positionH>
                <wp:positionV relativeFrom="paragraph">
                  <wp:posOffset>245745</wp:posOffset>
                </wp:positionV>
                <wp:extent cx="0" cy="247650"/>
                <wp:effectExtent l="76200" t="0" r="57150" b="57150"/>
                <wp:wrapNone/>
                <wp:docPr id="275" name="Straight Arrow Connector 27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754FC" id="Straight Arrow Connector 275" o:spid="_x0000_s1026" type="#_x0000_t32" style="position:absolute;margin-left:4.5pt;margin-top:19.35pt;width:0;height:19.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xb1gEAAAMEAAAOAAAAZHJzL2Uyb0RvYy54bWysU9tuEzEQfUfiHyy/k00i2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cubKymC8nxJ&#10;94TK7nsS7xHjILYxBDYyoig57NiQ8oqB27DD8yqnHRb5R4O+fFmYOFaXT5PLcCShx03Nu8u3N9dX&#10;9QKaR1zCTJ8gelF+WpnPRCYGi2qyOnzOxJ0ZeAGUpi6USMq6D6ETdEoshdCqsHdQaHN6SWkK/ZFw&#10;/aOTgxH+DQxbwRTHNnUIYetQHBSPj9IaAi2mSpxdYMY6NwHnld8/gef8AoU6oP8DnhC1cww0gb0N&#10;Ef/WnY4XymbMvzgw6i4WPMTuVK+yWsOTVr06v4oyyr+vK/zx7W5+AQAA//8DAFBLAwQUAAYACAAA&#10;ACEAaca+JdoAAAAFAQAADwAAAGRycy9kb3ducmV2LnhtbEyPwU7DMBBE70j8g7VIvVGHIpE2ZFNV&#10;leixiMIBbm68taPG6yh2k8DX457gOJrRzJtyPblWDNSHxjPCwzwDQVx73bBB+Hh/uV+CCFGxVq1n&#10;QvimAOvq9qZUhfYjv9FwiEakEg6FQrAxdoWUobbkVJj7jjh5J987FZPsjdS9GlO5a+Uiy56kUw2n&#10;Bas62lqqz4eLQ3g1n4Nb8K6Rp9XXz87s9dmOEXF2N22eQUSa4l8YrvgJHarEdPQX1kG0CKv0JCI8&#10;LnMQyb7KI0Ke5yCrUv6nr34BAAD//wMAUEsBAi0AFAAGAAgAAAAhALaDOJL+AAAA4QEAABMAAAAA&#10;AAAAAAAAAAAAAAAAAFtDb250ZW50X1R5cGVzXS54bWxQSwECLQAUAAYACAAAACEAOP0h/9YAAACU&#10;AQAACwAAAAAAAAAAAAAAAAAvAQAAX3JlbHMvLnJlbHNQSwECLQAUAAYACAAAACEAMys8W9YBAAAD&#10;BAAADgAAAAAAAAAAAAAAAAAuAgAAZHJzL2Uyb0RvYy54bWxQSwECLQAUAAYACAAAACEAaca+JdoA&#10;AAAFAQAADwAAAAAAAAAAAAAAAAAwBAAAZHJzL2Rvd25yZXYueG1sUEsFBgAAAAAEAAQA8wAAADcF&#10;AAAAAA==&#10;" strokecolor="#5b9bd5 [3204]" strokeweight=".5pt">
                <v:stroke endarrow="block" joinstyle="miter"/>
              </v:shape>
            </w:pict>
          </mc:Fallback>
        </mc:AlternateContent>
      </w:r>
    </w:p>
    <w:p w:rsidR="00E51AAA" w:rsidRPr="00D74C41" w:rsidRDefault="00AF1BCA" w:rsidP="00D74C41">
      <w:pPr>
        <w:rPr>
          <w:sz w:val="24"/>
          <w:szCs w:val="24"/>
        </w:rPr>
      </w:pPr>
      <w:r>
        <w:rPr>
          <w:noProof/>
          <w:sz w:val="24"/>
          <w:szCs w:val="24"/>
          <w:lang w:eastAsia="en-GB"/>
        </w:rPr>
        <mc:AlternateContent>
          <mc:Choice Requires="wps">
            <w:drawing>
              <wp:anchor distT="0" distB="0" distL="114300" distR="114300" simplePos="0" relativeHeight="251944960" behindDoc="0" locked="0" layoutInCell="1" allowOverlap="1">
                <wp:simplePos x="0" y="0"/>
                <wp:positionH relativeFrom="column">
                  <wp:posOffset>1884321</wp:posOffset>
                </wp:positionH>
                <wp:positionV relativeFrom="paragraph">
                  <wp:posOffset>7258271</wp:posOffset>
                </wp:positionV>
                <wp:extent cx="548640" cy="262393"/>
                <wp:effectExtent l="0" t="0" r="22860" b="23495"/>
                <wp:wrapNone/>
                <wp:docPr id="318" name="Flowchart: Alternate Process 318"/>
                <wp:cNvGraphicFramePr/>
                <a:graphic xmlns:a="http://schemas.openxmlformats.org/drawingml/2006/main">
                  <a:graphicData uri="http://schemas.microsoft.com/office/word/2010/wordprocessingShape">
                    <wps:wsp>
                      <wps:cNvSpPr/>
                      <wps:spPr>
                        <a:xfrm>
                          <a:off x="0" y="0"/>
                          <a:ext cx="548640" cy="26239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1BCA" w:rsidRDefault="00AF1BCA" w:rsidP="00AF1BCA">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8" o:spid="_x0000_s1050" type="#_x0000_t176" style="position:absolute;margin-left:148.35pt;margin-top:571.5pt;width:43.2pt;height:20.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CykQIAAHcFAAAOAAAAZHJzL2Uyb0RvYy54bWysVFFP2zAQfp+0/2D5faQNhUFEiqoipkkI&#10;qpWJZ9exSSTH9s7Xpt2v39lJAwK0h2l9SG3f3efv7j7f1fW+NWynIDTOlnx6MuFMWemqxj6X/Ofj&#10;7ZcLzgIKWwnjrCr5QQV+Pf/86arzhcpd7UylgBGIDUXnS14j+iLLgqxVK8KJ88qSUTtoBdIWnrMK&#10;REforcnyyeQ86xxUHpxUIdDpTW/k84SvtZL4oHVQyEzJiRumL6TvJn6z+ZUonkH4upEDDfEPLFrR&#10;WLp0hLoRKNgWmndQbSPBBafxRLo2c1o3UqUcKJvp5E0261p4lXKh4gQ/lin8P1h5v1sBa6qSn06p&#10;VVa01KRb4zpZC8CCLQwqsAIVW/VFZtGPqtb5UFDw2q9g2AVaxhLsNbTxn5Jj+1Tpw1hptUcm6fBs&#10;dnE+o35IMuXn+enlacTMXoI9BPymXMviouSaGC0jo5HPQCcVXezuAvbxxzgCiwx7TmmFB6MiLWN/&#10;KE0ZE4s8RSetqaUBthOkEiGlsjjtTbWoVH98NqHfQHKMSJQTYETWjTEj9gAQdfweu+c6+MdQlaQ6&#10;Bk/+RqwPHiPSzc7iGNw21sFHAIayGm7u/Y9F6ksTq4T7zT6pIZ9F13i0cdWBJAKufzvBy9uGenIn&#10;Aq4E0GOhNtIAwAf6xDaV3A0rzmoHvz86j/6kYbJy1tHjK3n4tRWgODPfLan7cjqL6sC0mZ19zWkD&#10;ry2b1xa7bZeOOjelUeNlWkZ/NMelBtc+0ZxYxFvJJKyku0suEY6bJfZDgSaNVItFcqMX6gXe2bWX&#10;ETwWOsrrcf8kwA/CRFL0vTs+VFG8kWLvGyOtW2zR6Sbp9KWuQwvodSctDZMojo/X++T1Mi/nfwAA&#10;AP//AwBQSwMEFAAGAAgAAAAhAK+zTD3iAAAADQEAAA8AAABkcnMvZG93bnJldi54bWxMj81OwzAQ&#10;hO9IvIO1SNyokzoqIcSpEKJCSAhBW3F2YudHidchdtv07dme4Lgzn2Zn8vVsB3Y0k+8cSogXETCD&#10;ldMdNhL2u81dCswHhVoNDo2Es/GwLq6vcpVpd8Ivc9yGhlEI+kxJaEMYM8591Rqr/MKNBsmr3WRV&#10;oHNquJ7UicLtwJdRtOJWdUgfWjWa59ZU/fZgJYQfu0m6+jvpP+tS928fry/vZyHl7c389AgsmDn8&#10;wXCpT9WhoE6lO6D2bJCwfFjdE0pGnAhaRYhIRQysvEhpIoAXOf+/ovgFAAD//wMAUEsBAi0AFAAG&#10;AAgAAAAhALaDOJL+AAAA4QEAABMAAAAAAAAAAAAAAAAAAAAAAFtDb250ZW50X1R5cGVzXS54bWxQ&#10;SwECLQAUAAYACAAAACEAOP0h/9YAAACUAQAACwAAAAAAAAAAAAAAAAAvAQAAX3JlbHMvLnJlbHNQ&#10;SwECLQAUAAYACAAAACEAD7hwspECAAB3BQAADgAAAAAAAAAAAAAAAAAuAgAAZHJzL2Uyb0RvYy54&#10;bWxQSwECLQAUAAYACAAAACEAr7NMPeIAAAANAQAADwAAAAAAAAAAAAAAAADrBAAAZHJzL2Rvd25y&#10;ZXYueG1sUEsFBgAAAAAEAAQA8wAAAPoFAAAAAA==&#10;" fillcolor="#5b9bd5 [3204]" strokecolor="#1f4d78 [1604]" strokeweight="1pt">
                <v:textbox>
                  <w:txbxContent>
                    <w:p w:rsidR="00AF1BCA" w:rsidRDefault="00AF1BCA" w:rsidP="00AF1BCA">
                      <w:pPr>
                        <w:jc w:val="center"/>
                      </w:pPr>
                      <w:r>
                        <w:t>END</w:t>
                      </w:r>
                    </w:p>
                  </w:txbxContent>
                </v:textbox>
              </v:shape>
            </w:pict>
          </mc:Fallback>
        </mc:AlternateContent>
      </w:r>
      <w:r w:rsidR="00710E21">
        <w:rPr>
          <w:noProof/>
          <w:sz w:val="24"/>
          <w:szCs w:val="24"/>
          <w:lang w:eastAsia="en-GB"/>
        </w:rPr>
        <mc:AlternateContent>
          <mc:Choice Requires="wps">
            <w:drawing>
              <wp:anchor distT="0" distB="0" distL="114300" distR="114300" simplePos="0" relativeHeight="251943936" behindDoc="0" locked="0" layoutInCell="1" allowOverlap="1">
                <wp:simplePos x="0" y="0"/>
                <wp:positionH relativeFrom="column">
                  <wp:posOffset>2472856</wp:posOffset>
                </wp:positionH>
                <wp:positionV relativeFrom="paragraph">
                  <wp:posOffset>7361831</wp:posOffset>
                </wp:positionV>
                <wp:extent cx="1113182" cy="0"/>
                <wp:effectExtent l="38100" t="76200" r="0" b="95250"/>
                <wp:wrapNone/>
                <wp:docPr id="317" name="Straight Arrow Connector 317"/>
                <wp:cNvGraphicFramePr/>
                <a:graphic xmlns:a="http://schemas.openxmlformats.org/drawingml/2006/main">
                  <a:graphicData uri="http://schemas.microsoft.com/office/word/2010/wordprocessingShape">
                    <wps:wsp>
                      <wps:cNvCnPr/>
                      <wps:spPr>
                        <a:xfrm flipH="1">
                          <a:off x="0" y="0"/>
                          <a:ext cx="11131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DFBBD" id="Straight Arrow Connector 317" o:spid="_x0000_s1026" type="#_x0000_t32" style="position:absolute;margin-left:194.7pt;margin-top:579.65pt;width:87.65pt;height:0;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4Q2gEAAA4EAAAOAAAAZHJzL2Uyb0RvYy54bWysU8uOEzEQvCPxD5bvZDJZCVZRJiuU5XFA&#10;ELHwAV5PO2PJL7WbTPL3tD3JLAIkBOJi+dFVriq3N3cn78QRMNsYOtkullJA0LG34dDJr1/evriV&#10;IpMKvXIxQCfPkOXd9vmzzZjWsIpDdD2gYJKQ12Pq5ECU1k2T9QBe5UVMEPjQRPSKeImHpkc1Mrt3&#10;zWq5fNmMEfuEUUPOvHs/Hcpt5TcGNH0yJgMJ10nWRnXEOj6Wsdlu1PqAKg1WX2Sof1DhlQ186Ux1&#10;r0iJb2h/ofJWY8zR0EJH30RjrIbqgd20y5/cPAwqQfXC4eQ0x5T/H63+eNyjsH0nb9pXUgTl+ZEe&#10;CJU9DCReI8ZR7GIIHGREUWo4sTHlNQN3YY+XVU57LPZPBr0wzqb33Aw1ELYoTjXv85w3nEho3mzb&#10;9qa9XUmhr2fNRFGoEmZ6B9GLMulkvmiaxUz06vghE4tg4BVQwC6UkZR1b0Iv6JzYFaFV4eCgOODy&#10;UtIUJ5P2OqOzgwn+GQynUjRWF7UfYedQHBV3ktIaArUzE1cXmLHOzcDln4GX+gKF2qt/A54R9eYY&#10;aAZ7GyL+7nY6XSWbqf6awOS7RPAY+3N91RoNN13N6vJBSlf/uK7wp2+8/Q4AAP//AwBQSwMEFAAG&#10;AAgAAAAhABrQs4HhAAAADQEAAA8AAABkcnMvZG93bnJldi54bWxMj8tOwzAQRfdI/IM1SOyoU/pK&#10;QpyKR7OgC6QWhFg68ZAE4nEUu234e4YFguXMvTpzJluPthNHHHzrSMF0EoFAqpxpqVbw8lxcxSB8&#10;0GR05wgVfKGHdX5+lunUuBPt8LgPtWAI+VQraELoUyl91aDVfuJ6JM7e3WB14HGopRn0ieG2k9dR&#10;tJRWt8QXGt3jfYPV5/5gmfJY3CWbj6e3ePuwta9lYetNYpW6vBhvb0AEHMNfGX70WR1ydirdgYwX&#10;nYJZnMy5ysF0kcxAcGWxnK9AlL8rmWfy/xf5NwAAAP//AwBQSwECLQAUAAYACAAAACEAtoM4kv4A&#10;AADhAQAAEwAAAAAAAAAAAAAAAAAAAAAAW0NvbnRlbnRfVHlwZXNdLnhtbFBLAQItABQABgAIAAAA&#10;IQA4/SH/1gAAAJQBAAALAAAAAAAAAAAAAAAAAC8BAABfcmVscy8ucmVsc1BLAQItABQABgAIAAAA&#10;IQAQYd4Q2gEAAA4EAAAOAAAAAAAAAAAAAAAAAC4CAABkcnMvZTJvRG9jLnhtbFBLAQItABQABgAI&#10;AAAAIQAa0LOB4QAAAA0BAAAPAAAAAAAAAAAAAAAAADQEAABkcnMvZG93bnJldi54bWxQSwUGAAAA&#10;AAQABADzAAAAQgUAAAAA&#10;" strokecolor="#5b9bd5 [3204]" strokeweight=".5pt">
                <v:stroke endarrow="block" joinstyle="miter"/>
              </v:shape>
            </w:pict>
          </mc:Fallback>
        </mc:AlternateContent>
      </w:r>
      <w:r w:rsidR="00377F91">
        <w:rPr>
          <w:noProof/>
          <w:sz w:val="24"/>
          <w:szCs w:val="24"/>
          <w:lang w:eastAsia="en-GB"/>
        </w:rPr>
        <mc:AlternateContent>
          <mc:Choice Requires="wps">
            <w:drawing>
              <wp:anchor distT="0" distB="0" distL="114300" distR="114300" simplePos="0" relativeHeight="251942912" behindDoc="0" locked="0" layoutInCell="1" allowOverlap="1" wp14:anchorId="37B6973E" wp14:editId="72D504FB">
                <wp:simplePos x="0" y="0"/>
                <wp:positionH relativeFrom="column">
                  <wp:posOffset>3625297</wp:posOffset>
                </wp:positionH>
                <wp:positionV relativeFrom="paragraph">
                  <wp:posOffset>6805240</wp:posOffset>
                </wp:positionV>
                <wp:extent cx="1145485" cy="7951"/>
                <wp:effectExtent l="0" t="57150" r="36195" b="87630"/>
                <wp:wrapNone/>
                <wp:docPr id="314" name="Straight Arrow Connector 314"/>
                <wp:cNvGraphicFramePr/>
                <a:graphic xmlns:a="http://schemas.openxmlformats.org/drawingml/2006/main">
                  <a:graphicData uri="http://schemas.microsoft.com/office/word/2010/wordprocessingShape">
                    <wps:wsp>
                      <wps:cNvCnPr/>
                      <wps:spPr>
                        <a:xfrm>
                          <a:off x="0" y="0"/>
                          <a:ext cx="1145485"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82460" id="Straight Arrow Connector 314" o:spid="_x0000_s1026" type="#_x0000_t32" style="position:absolute;margin-left:285.45pt;margin-top:535.85pt;width:90.2pt;height:.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G2QEAAAcEAAAOAAAAZHJzL2Uyb0RvYy54bWysU9uO0zAQfUfiHyy/0zRLC7tR0xXqAi8I&#10;qt3lA7zOuLHkm8ZD0/49tpNmESAhEC+T2J4zc87xeHN7soYdAaP2ruX1YskZOOk77Q4t//r44dU1&#10;Z5GE64TxDlp+hshvty9fbIbQwJXvvekAWSriYjOElvdEoamqKHuwIi58AJcOlUcrKC3xUHUohlTd&#10;mupquXxTDR67gF5CjGn3bjzk21JfKZD0RakIxEzLEzcqEUt8yrHabkRzQBF6LSca4h9YWKFdajqX&#10;uhMk2DfUv5SyWqKPXtFCelt5pbSEoiGpqZc/qXnoRYCiJZkTw2xT/H9l5efjHpnuWv66XnHmhE2X&#10;9EAo9KEn9g7RD2znnUtGemQ5Jzk2hNgk4M7tcVrFsMcs/6TQ5m8Sxk7F5fPsMpyIybRZ16v16nrN&#10;mUxnb2/WdS5ZPWMDRvoI3rL80/I4kZlZ1MVocfwUaQReALmxcTmS0Oa96xidQ5JDqIU7GJj65JQq&#10;SxhJlz86Gxjh96CSHZlmaVMGEXYG2VGkERJSgqMLY+NSdoYpbcwMXP4ZOOVnKJQh/RvwjCidvaMZ&#10;bLXz+LvudLpQVmP+xYFRd7bgyXfncp3FmjRt5U6ml5HH+cd1gT+/3+13AAAA//8DAFBLAwQUAAYA&#10;CAAAACEA5tCQEOAAAAANAQAADwAAAGRycy9kb3ducmV2LnhtbEyPwU7DMAyG70i8Q2QkbizpptGt&#10;NJ0QEjuCGBzYLWuypFrjVE3WFp4ew2Uc7f/T78/lZvItG0wfm4ASspkAZrAOukEr4eP9+W4FLCaF&#10;WrUBjYQvE2FTXV+VqtBhxDcz7JJlVIKxUBJcSl3Beayd8SrOQmeQsmPovUo09pbrXo1U7ls+F+Ke&#10;e9UgXXCqM0/O1Kfd2Ut4tZ+Dn+O24cf1/ntrX/TJjUnK25vp8QFYMlO6wPCrT+pQkdMhnFFH1kpY&#10;5mJNKAUiz3JghOTLbAHs8LdaCOBVyf9/Uf0AAAD//wMAUEsBAi0AFAAGAAgAAAAhALaDOJL+AAAA&#10;4QEAABMAAAAAAAAAAAAAAAAAAAAAAFtDb250ZW50X1R5cGVzXS54bWxQSwECLQAUAAYACAAAACEA&#10;OP0h/9YAAACUAQAACwAAAAAAAAAAAAAAAAAvAQAAX3JlbHMvLnJlbHNQSwECLQAUAAYACAAAACEA&#10;f/8WRtkBAAAHBAAADgAAAAAAAAAAAAAAAAAuAgAAZHJzL2Uyb0RvYy54bWxQSwECLQAUAAYACAAA&#10;ACEA5tCQEOAAAAANAQAADwAAAAAAAAAAAAAAAAAzBAAAZHJzL2Rvd25yZXYueG1sUEsFBgAAAAAE&#10;AAQA8wAAAEAFAAAAAA==&#10;" strokecolor="#5b9bd5 [3204]" strokeweight=".5pt">
                <v:stroke endarrow="block" joinstyle="miter"/>
              </v:shape>
            </w:pict>
          </mc:Fallback>
        </mc:AlternateContent>
      </w:r>
      <w:r w:rsidR="00377F91">
        <w:rPr>
          <w:noProof/>
          <w:sz w:val="24"/>
          <w:szCs w:val="24"/>
          <w:lang w:eastAsia="en-GB"/>
        </w:rPr>
        <mc:AlternateContent>
          <mc:Choice Requires="wps">
            <w:drawing>
              <wp:anchor distT="0" distB="0" distL="114300" distR="114300" simplePos="0" relativeHeight="251941888" behindDoc="0" locked="0" layoutInCell="1" allowOverlap="1" wp14:anchorId="712CFAC1" wp14:editId="659CBBC4">
                <wp:simplePos x="0" y="0"/>
                <wp:positionH relativeFrom="column">
                  <wp:posOffset>3466770</wp:posOffset>
                </wp:positionH>
                <wp:positionV relativeFrom="paragraph">
                  <wp:posOffset>5556885</wp:posOffset>
                </wp:positionV>
                <wp:extent cx="1296062" cy="1510748"/>
                <wp:effectExtent l="0" t="0" r="75565" b="51435"/>
                <wp:wrapNone/>
                <wp:docPr id="313" name="Elbow Connector 313"/>
                <wp:cNvGraphicFramePr/>
                <a:graphic xmlns:a="http://schemas.openxmlformats.org/drawingml/2006/main">
                  <a:graphicData uri="http://schemas.microsoft.com/office/word/2010/wordprocessingShape">
                    <wps:wsp>
                      <wps:cNvCnPr/>
                      <wps:spPr>
                        <a:xfrm>
                          <a:off x="0" y="0"/>
                          <a:ext cx="1296062" cy="1510748"/>
                        </a:xfrm>
                        <a:prstGeom prst="bentConnector3">
                          <a:avLst>
                            <a:gd name="adj1" fmla="val 999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8F30AE" id="Elbow Connector 313" o:spid="_x0000_s1026" type="#_x0000_t34" style="position:absolute;margin-left:272.95pt;margin-top:437.55pt;width:102.05pt;height:118.9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V6gEAACoEAAAOAAAAZHJzL2Uyb0RvYy54bWysU02P0zAUvCPxHyzfaZIWym7UdA/dhQuC&#10;Ctgf4DrPjZG/ZJsm+fc8O2kWwUoIRA5OHL+ZNzO2d3eDVuQCPkhrGlqtSkrAcNtKc27o49d3r24o&#10;CZGZlilroKEjBHq3f/li17sa1razqgVPkMSEuncN7WJ0dVEE3oFmYWUdGFwU1msWcerPRetZj+xa&#10;Feuy3Ba99a3zlkMI+Pd+WqT7zC8E8PhJiACRqIaitphHn8dTGov9jtVnz1wn+SyD/YMKzaTBpgvV&#10;PYuMfPfyNyotubfBirjiVhdWCMkhe0A3VfmLmy8dc5C9YDjBLTGF/0fLP16Onsi2oZtqQ4lhGjfp&#10;QZ1sTw7WGMzPepKWMKjehRrrD+bo51lwR59cD8Lr9EY/ZMjhjku4METC8We1vt2W2zUlHNeqN1X5&#10;9vVNYi2e4M6H+B6sJumjoScwcRGxyfGyy4cQc87trJW13ypKhFa4bRemyC0+V965GjtcmRNUmTRG&#10;JtWDaUkcHTqOXjJzVjALSiVFsjsZzF9xVDDBP4PAxJKlrCmfVTgoT7B/QxnnqLtamLA6wYRUagGW&#10;fwbO9QkK+Rz/DXhB5M7WxAWspbH+ue5xuEoWU/01gcl3iuBk2zFvfY4GD2TevPnypBP/8zzDn674&#10;/gcAAAD//wMAUEsDBBQABgAIAAAAIQDRwaEE4AAAAAwBAAAPAAAAZHJzL2Rvd25yZXYueG1sTI/L&#10;TsMwEEX3SPyDNUjsqB3ATRviVBWIHaIisOnOjd3Ewi/Fbhr4eoYVLEdzdO+59WZ2lkx6TCZ4AcWC&#10;AdG+C8r4XsDH+/PNCkjK0itpg9cCvnSCTXN5UctKhbN/01Obe4IhPlVSwJBzrChN3aCdTIsQtcff&#10;MYxOZjzHnqpRnjHcWXrL2JI6aTw2DDLqx0F3n+3JCTCmjd20/X51cTnZVL4c+dN+J8T11bx9AJL1&#10;nP9g+NVHdWjQ6RBOXiViBfB7vkZUwKrkBRAkSs5w3QHRorhjQJua/h/R/AAAAP//AwBQSwECLQAU&#10;AAYACAAAACEAtoM4kv4AAADhAQAAEwAAAAAAAAAAAAAAAAAAAAAAW0NvbnRlbnRfVHlwZXNdLnht&#10;bFBLAQItABQABgAIAAAAIQA4/SH/1gAAAJQBAAALAAAAAAAAAAAAAAAAAC8BAABfcmVscy8ucmVs&#10;c1BLAQItABQABgAIAAAAIQDjS/oV6gEAACoEAAAOAAAAAAAAAAAAAAAAAC4CAABkcnMvZTJvRG9j&#10;LnhtbFBLAQItABQABgAIAAAAIQDRwaEE4AAAAAwBAAAPAAAAAAAAAAAAAAAAAEQEAABkcnMvZG93&#10;bnJldi54bWxQSwUGAAAAAAQABADzAAAAUQUAAAAA&#10;" adj="21600" strokecolor="#5b9bd5 [3204]" strokeweight=".5pt">
                <v:stroke endarrow="block"/>
              </v:shape>
            </w:pict>
          </mc:Fallback>
        </mc:AlternateContent>
      </w:r>
      <w:r w:rsidR="00377F91">
        <w:rPr>
          <w:noProof/>
          <w:sz w:val="24"/>
          <w:szCs w:val="24"/>
          <w:lang w:eastAsia="en-GB"/>
        </w:rPr>
        <mc:AlternateContent>
          <mc:Choice Requires="wps">
            <w:drawing>
              <wp:anchor distT="0" distB="0" distL="114300" distR="114300" simplePos="0" relativeHeight="251940864" behindDoc="0" locked="0" layoutInCell="1" allowOverlap="1" wp14:anchorId="48DC3F92" wp14:editId="447F970F">
                <wp:simplePos x="0" y="0"/>
                <wp:positionH relativeFrom="column">
                  <wp:posOffset>3315086</wp:posOffset>
                </wp:positionH>
                <wp:positionV relativeFrom="paragraph">
                  <wp:posOffset>7122878</wp:posOffset>
                </wp:positionV>
                <wp:extent cx="2902088" cy="492981"/>
                <wp:effectExtent l="19050" t="0" r="31750" b="21590"/>
                <wp:wrapNone/>
                <wp:docPr id="312" name="Flowchart: Data 312"/>
                <wp:cNvGraphicFramePr/>
                <a:graphic xmlns:a="http://schemas.openxmlformats.org/drawingml/2006/main">
                  <a:graphicData uri="http://schemas.microsoft.com/office/word/2010/wordprocessingShape">
                    <wps:wsp>
                      <wps:cNvSpPr/>
                      <wps:spPr>
                        <a:xfrm>
                          <a:off x="0" y="0"/>
                          <a:ext cx="2902088" cy="49298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7F91" w:rsidRDefault="00377F91" w:rsidP="00377F91">
                            <w:pPr>
                              <w:widowControl w:val="0"/>
                              <w:jc w:val="center"/>
                              <w:rPr>
                                <w:bCs/>
                                <w:sz w:val="24"/>
                                <w:szCs w:val="24"/>
                              </w:rPr>
                            </w:pPr>
                            <w:r>
                              <w:rPr>
                                <w:bCs/>
                                <w:sz w:val="24"/>
                                <w:szCs w:val="24"/>
                              </w:rPr>
                              <w:t>Print ("Your total amount is £" + amount)</w:t>
                            </w:r>
                          </w:p>
                          <w:p w:rsidR="00377F91" w:rsidRDefault="00377F91" w:rsidP="00377F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3F92" id="Flowchart: Data 312" o:spid="_x0000_s1051" type="#_x0000_t111" style="position:absolute;margin-left:261.05pt;margin-top:560.85pt;width:228.5pt;height:38.8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jGjAIAAGYFAAAOAAAAZHJzL2Uyb0RvYy54bWysVE1P3DAQvVfqf7B8L/no0rIRWbRaRIWE&#10;CipUnL2OTSL5q/bsJttf37GTDQhQD1VzcGzPzPOb8RufXwxakb3wobOmpsVJTokw3Dadearpz4er&#10;T2eUBGCmYcoaUdODCPRi9fHDee8qUdrWqkZ4giAmVL2raQvgqiwLvBWahRPrhEGjtF4zwKV/yhrP&#10;ekTXKivz/EvWW984b7kIAXcvRyNdJXwpBYdbKYMAomqK3CCNPo3bOGarc1Y9eebajk802D+w0Kwz&#10;eOgMdcmAkZ3v3kDpjnsbrIQTbnVmpey4SDlgNkX+Kpv7ljmRcsHiBDeXKfw/WP59f+dJ19T0c1FS&#10;YpjGS7pStuct81CRlEg0YaF6Fyr0v3d3floFnMasB+l1/GM+ZEjFPczFFQMQjpvlMi/zM5QDR9ti&#10;WS7PigiaPUc7H+CbsJrESU0lsthEFtfG7eB2BzimGrP9TYAx9BiCOJHdyCfN4KBEpKTMDyExwcgg&#10;RSdpiY3yZM9QFIxzYaAYTS1rxLh9muM38ZsjEtsEGJFlp9SMPQFE2b7FHrlO/jFUJGXOwfnfiI3B&#10;c0Q62RqYg3VnrH8PQGFW08mj/7FIY2lilWDYDunyy9PoGre2tjmgIrwdWyU4ftXhddywAHfMY29g&#10;F2G/wy0O8YZqaqcZJa31v9/bj/4oWbRS0mOv1TT82jEvKFHXBsW8LBaL2JxpsTj9WuLCv7RsX1rM&#10;Tm8s3lyBL4vjaRr9QR2n0lv9iM/COp6KJmY4nl1TDv642MD4BuDDwsV6ndywIR2DG3PveASPhY7y&#10;ehgemXeTJgHV/N0e+5JVr6Q4+sZIY9c7sLJLOn2u63QF2MxJS9PDE5vs5Tp5PT+Pqz8AAAD//wMA&#10;UEsDBBQABgAIAAAAIQBmfW1F4gAAAA0BAAAPAAAAZHJzL2Rvd25yZXYueG1sTI/BTsMwEETvSPyD&#10;tUjcqJMgGhLiVKgIiSIOtFTi6ibbJGCv09hNw9+zPcFxZ55mZ4rFZI0YcfCdIwXxLAKBVLm6o0bB&#10;9uP55h6ED5pqbRyhgh/0sCgvLwqd1+5Eaxw3oREcQj7XCtoQ+lxKX7VotZ+5Hom9vRusDnwOjawH&#10;feJwa2QSRXNpdUf8odU9LlusvjdHq2D59ro9VIfVp3lJV2M6N1/v+/WTUtdX0+MDiIBT+IPhXJ+r&#10;Q8mddu5ItRdGwV2SxIyyESdxCoKRLM1Y2p2lLLsFWRby/4ryFwAA//8DAFBLAQItABQABgAIAAAA&#10;IQC2gziS/gAAAOEBAAATAAAAAAAAAAAAAAAAAAAAAABbQ29udGVudF9UeXBlc10ueG1sUEsBAi0A&#10;FAAGAAgAAAAhADj9If/WAAAAlAEAAAsAAAAAAAAAAAAAAAAALwEAAF9yZWxzLy5yZWxzUEsBAi0A&#10;FAAGAAgAAAAhALI1OMaMAgAAZgUAAA4AAAAAAAAAAAAAAAAALgIAAGRycy9lMm9Eb2MueG1sUEsB&#10;Ai0AFAAGAAgAAAAhAGZ9bUXiAAAADQEAAA8AAAAAAAAAAAAAAAAA5gQAAGRycy9kb3ducmV2Lnht&#10;bFBLBQYAAAAABAAEAPMAAAD1BQAAAAA=&#10;" fillcolor="#5b9bd5 [3204]" strokecolor="#1f4d78 [1604]" strokeweight="1pt">
                <v:textbox>
                  <w:txbxContent>
                    <w:p w:rsidR="00377F91" w:rsidRDefault="00377F91" w:rsidP="00377F91">
                      <w:pPr>
                        <w:widowControl w:val="0"/>
                        <w:jc w:val="center"/>
                        <w:rPr>
                          <w:bCs/>
                          <w:sz w:val="24"/>
                          <w:szCs w:val="24"/>
                        </w:rPr>
                      </w:pPr>
                      <w:r>
                        <w:rPr>
                          <w:bCs/>
                          <w:sz w:val="24"/>
                          <w:szCs w:val="24"/>
                        </w:rPr>
                        <w:t>Print ("Your total amount is £" + amount)</w:t>
                      </w:r>
                    </w:p>
                    <w:p w:rsidR="00377F91" w:rsidRDefault="00377F91" w:rsidP="00377F91">
                      <w:pPr>
                        <w:jc w:val="center"/>
                      </w:pPr>
                    </w:p>
                  </w:txbxContent>
                </v:textbox>
              </v:shape>
            </w:pict>
          </mc:Fallback>
        </mc:AlternateContent>
      </w:r>
      <w:r w:rsidR="00092904">
        <w:rPr>
          <w:noProof/>
          <w:sz w:val="24"/>
          <w:szCs w:val="24"/>
          <w:lang w:eastAsia="en-GB"/>
        </w:rPr>
        <mc:AlternateContent>
          <mc:Choice Requires="wps">
            <w:drawing>
              <wp:anchor distT="0" distB="0" distL="114300" distR="114300" simplePos="0" relativeHeight="251939840" behindDoc="0" locked="0" layoutInCell="1" allowOverlap="1" wp14:anchorId="6DD2FE2D" wp14:editId="526DFB7C">
                <wp:simplePos x="0" y="0"/>
                <wp:positionH relativeFrom="column">
                  <wp:posOffset>2424650</wp:posOffset>
                </wp:positionH>
                <wp:positionV relativeFrom="paragraph">
                  <wp:posOffset>6685942</wp:posOffset>
                </wp:positionV>
                <wp:extent cx="1200647" cy="286247"/>
                <wp:effectExtent l="0" t="0" r="19050" b="19050"/>
                <wp:wrapNone/>
                <wp:docPr id="311" name="Flowchart: Process 311"/>
                <wp:cNvGraphicFramePr/>
                <a:graphic xmlns:a="http://schemas.openxmlformats.org/drawingml/2006/main">
                  <a:graphicData uri="http://schemas.microsoft.com/office/word/2010/wordprocessingShape">
                    <wps:wsp>
                      <wps:cNvSpPr/>
                      <wps:spPr>
                        <a:xfrm>
                          <a:off x="0" y="0"/>
                          <a:ext cx="1200647" cy="28624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2904" w:rsidRPr="00092904" w:rsidRDefault="00092904" w:rsidP="00092904">
                            <w:pPr>
                              <w:widowControl w:val="0"/>
                              <w:jc w:val="center"/>
                            </w:pPr>
                            <w:r w:rsidRPr="00092904">
                              <w:t xml:space="preserve">Total </w:t>
                            </w:r>
                            <w:r w:rsidRPr="00092904">
                              <w:sym w:font="Wingdings" w:char="F0E7"/>
                            </w:r>
                            <w:r w:rsidRPr="00092904">
                              <w:t xml:space="preserve"> total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2FE2D" id="Flowchart: Process 311" o:spid="_x0000_s1052" type="#_x0000_t109" style="position:absolute;margin-left:190.9pt;margin-top:526.45pt;width:94.55pt;height:22.5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QIiAIAAGUFAAAOAAAAZHJzL2Uyb0RvYy54bWysVE1v2zAMvQ/YfxB0Xx176ceMOkWQosOA&#10;og2aDj0rslQbkEVNUmJnv36U5LhFW+wwLAeHEsmnR+pRl1dDp8heWNeCrmh+MqNEaA51q58r+vPx&#10;5ssFJc4zXTMFWlT0IBy9Wnz+dNmbUhTQgKqFJQiiXdmbijbemzLLHG9Ex9wJGKHRKcF2zOPSPme1&#10;ZT2idyorZrOzrAdbGwtcOIe718lJFxFfSsH9vZROeKIqitx8/Nr43YZvtrhk5bNlpmn5SIP9A4uO&#10;tRoPnaCumWdkZ9t3UF3LLTiQ/oRDl4GULRexBqwmn72pZtMwI2It2Bxnpja5/wfL7/ZrS9q6ol/z&#10;nBLNOrykGwU9b5j1JVmn1pLgxV71xpWYsjFrO64cmqHwQdou/GNJZIj9PUz9FYMnHDfzcGPzc0o4&#10;+oqLswJthMleso11/ruAjgSjohKJrAKRkUZsMdvfOp/SjuGIEZglLtHyByUCHaUfhMT68PQiZkdl&#10;iZWyZM9QE4xzoX2eXA2rRdo+neFv5DZlRKYRMCDLVqkJewQIqn2PnbiO8SFVRGFOybO/EUvJU0Y8&#10;GbSfkrtWg/0IQGFV48kp/tik1JrQJT9sh3j3xVkIDVtbqA8oCAtpUpzhNy1exS1zfs0sjgYOEY67&#10;v8dPuJ2KwmhR0oD9/dF+iEfFopeSHketou7XjllBifqhUcvf8vk8zGZczE/PC1zY157ta4/edSvA&#10;m0O1Irtohnivjqa00D3hq7AMp6KLaY5nV5R7e1ysfHoC8F3hYrmMYTiPhvlbvTE8gIdGB3k9Dk/M&#10;mlGPHpV8B8exZOUbKabYkKlhufMg26jTl76OV4CzHLU0vjvhsXi9jlEvr+PiDwAAAP//AwBQSwME&#10;FAAGAAgAAAAhANC6dazhAAAADQEAAA8AAABkcnMvZG93bnJldi54bWxMj8FOwzAQRO9I/IO1SFwQ&#10;tRNUSEKcChVVPadUantzYpNExOsodtrw92xP9La7M5p9k69m27OzGX3nUEK0EMAM1k532EjYf22e&#10;E2A+KNSqd2gk/BoPq+L+LleZdhcszXkXGkYh6DMloQ1hyDj3dWus8gs3GCTt241WBVrHhutRXSjc&#10;9jwW4pVb1SF9aNVg1q2pf3aTlVBN66da83QTTeUxPoVyKw6fWykfH+aPd2DBzOHfDFd8QoeCmCo3&#10;ofasl/CSRIQeSBDLOAVGluWboKG6ntJEAC9yftui+AMAAP//AwBQSwECLQAUAAYACAAAACEAtoM4&#10;kv4AAADhAQAAEwAAAAAAAAAAAAAAAAAAAAAAW0NvbnRlbnRfVHlwZXNdLnhtbFBLAQItABQABgAI&#10;AAAAIQA4/SH/1gAAAJQBAAALAAAAAAAAAAAAAAAAAC8BAABfcmVscy8ucmVsc1BLAQItABQABgAI&#10;AAAAIQCyh4QIiAIAAGUFAAAOAAAAAAAAAAAAAAAAAC4CAABkcnMvZTJvRG9jLnhtbFBLAQItABQA&#10;BgAIAAAAIQDQunWs4QAAAA0BAAAPAAAAAAAAAAAAAAAAAOIEAABkcnMvZG93bnJldi54bWxQSwUG&#10;AAAAAAQABADzAAAA8AUAAAAA&#10;" fillcolor="#5b9bd5 [3204]" strokecolor="#1f4d78 [1604]" strokeweight="1pt">
                <v:textbox>
                  <w:txbxContent>
                    <w:p w:rsidR="00092904" w:rsidRPr="00092904" w:rsidRDefault="00092904" w:rsidP="00092904">
                      <w:pPr>
                        <w:widowControl w:val="0"/>
                        <w:jc w:val="center"/>
                      </w:pPr>
                      <w:r w:rsidRPr="00092904">
                        <w:t xml:space="preserve">Total </w:t>
                      </w:r>
                      <w:r w:rsidRPr="00092904">
                        <w:sym w:font="Wingdings" w:char="F0E7"/>
                      </w:r>
                      <w:r w:rsidRPr="00092904">
                        <w:t xml:space="preserve"> total *2</w:t>
                      </w:r>
                    </w:p>
                  </w:txbxContent>
                </v:textbox>
              </v:shape>
            </w:pict>
          </mc:Fallback>
        </mc:AlternateContent>
      </w:r>
      <w:r w:rsidR="00306EEE" w:rsidRPr="00E85011">
        <w:rPr>
          <w:noProof/>
          <w:sz w:val="24"/>
          <w:szCs w:val="24"/>
          <w:lang w:eastAsia="en-GB"/>
        </w:rPr>
        <mc:AlternateContent>
          <mc:Choice Requires="wps">
            <w:drawing>
              <wp:anchor distT="45720" distB="45720" distL="114300" distR="114300" simplePos="0" relativeHeight="251938816" behindDoc="0" locked="0" layoutInCell="1" allowOverlap="1" wp14:anchorId="605596B1" wp14:editId="4E82EB8D">
                <wp:simplePos x="0" y="0"/>
                <wp:positionH relativeFrom="margin">
                  <wp:posOffset>979142</wp:posOffset>
                </wp:positionH>
                <wp:positionV relativeFrom="paragraph">
                  <wp:posOffset>6623436</wp:posOffset>
                </wp:positionV>
                <wp:extent cx="419100" cy="257175"/>
                <wp:effectExtent l="0" t="0" r="0" b="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306EEE" w:rsidRDefault="00306EEE" w:rsidP="00306EE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596B1" id="_x0000_s1053" type="#_x0000_t202" style="position:absolute;margin-left:77.1pt;margin-top:521.55pt;width:33pt;height:20.25pt;z-index:251938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1iDgIAAPsDAAAOAAAAZHJzL2Uyb0RvYy54bWysU9tuGyEQfa/Uf0C813upXccr4yhNmqpS&#10;epGSfgBmWS8qMBSwd9Ovz8DartW+Vd2HFTDMmXPODOvr0WhykD4osIxWs5ISaQW0yu4Y/f50/+aK&#10;khC5bbkGKxl9loFeb16/Wg+ukTX0oFvpCYLY0AyO0T5G1xRFEL00PMzASYvBDrzhEbd+V7SeD4hu&#10;dFGX5btiAN86D0KGgKd3U5BuMn7XSRG/dl2QkWhGkVvMf5//2/QvNmve7Dx3vRJHGvwfWBiuLBY9&#10;Q93xyMneq7+gjBIeAnRxJsAU0HVKyKwB1VTlH2oee+5k1oLmBHe2Kfw/WPHl8M0T1TL6tkJ/LDfY&#10;pCc5RvIeRlInfwYXGrz26PBiHPEY+5y1BvcA4kcgFm57bnfyxnsYeslb5FelzOIidcIJCWQ7fIYW&#10;y/B9hAw0dt4k89AOgujI4/ncm0RF4OG8WlUlRgSG6sWyWi5yBd6ckp0P8aMEQ9KCUY+tz+D88BBi&#10;IsOb05VUy8K90jq3X1syMLpa1IuccBExKuJ0amUYvSrTN81L0vjBtjk5cqWnNRbQ9ig66ZwUx3E7&#10;Zn/r5cnMLbTPaIOHaRrx9eCiB/+LkgEnkdHwc8+9pER/smjlqprP0+jmzXyxrHHjLyPbywi3AqEY&#10;jZRMy9uYx33SfIOWdyrbkXozMTlyxgnLLh1fQxrhy32+9fvNbl4AAAD//wMAUEsDBBQABgAIAAAA&#10;IQDG6Nj/3wAAAA0BAAAPAAAAZHJzL2Rvd25yZXYueG1sTI9Bb8IwDIXvk/gPkSftNhJKQaxritCm&#10;XYfGYNJuoTFttcapmkC7f485bTe/56fnz/l6dK24YB8aTxpmUwUCqfS2oUrD/vPtcQUiREPWtJ5Q&#10;wy8GWBeTu9xk1g/0gZddrASXUMiMhjrGLpMylDU6E6a+Q+LdyffORJZ9JW1vBi53rUyUWkpnGuIL&#10;tenwpcbyZ3d2Gg7vp++vVG2rV7foBj8qSe5Jav1wP26eQUQc418YbviMDgUzHf2ZbBAt60WacJQH&#10;lc5nIDiSJIqt481azZcgi1z+/6K4AgAA//8DAFBLAQItABQABgAIAAAAIQC2gziS/gAAAOEBAAAT&#10;AAAAAAAAAAAAAAAAAAAAAABbQ29udGVudF9UeXBlc10ueG1sUEsBAi0AFAAGAAgAAAAhADj9If/W&#10;AAAAlAEAAAsAAAAAAAAAAAAAAAAALwEAAF9yZWxzLy5yZWxzUEsBAi0AFAAGAAgAAAAhAEUADWIO&#10;AgAA+wMAAA4AAAAAAAAAAAAAAAAALgIAAGRycy9lMm9Eb2MueG1sUEsBAi0AFAAGAAgAAAAhAMbo&#10;2P/fAAAADQEAAA8AAAAAAAAAAAAAAAAAaAQAAGRycy9kb3ducmV2LnhtbFBLBQYAAAAABAAEAPMA&#10;AAB0BQAAAAA=&#10;" filled="f" stroked="f">
                <v:textbox>
                  <w:txbxContent>
                    <w:p w:rsidR="00306EEE" w:rsidRDefault="00306EEE" w:rsidP="00306EEE">
                      <w:r>
                        <w:t>Yes</w:t>
                      </w:r>
                    </w:p>
                  </w:txbxContent>
                </v:textbox>
                <w10:wrap type="square" anchorx="margin"/>
              </v:shape>
            </w:pict>
          </mc:Fallback>
        </mc:AlternateContent>
      </w:r>
      <w:r w:rsidR="00306EEE">
        <w:rPr>
          <w:noProof/>
          <w:sz w:val="24"/>
          <w:szCs w:val="24"/>
          <w:lang w:eastAsia="en-GB"/>
        </w:rPr>
        <mc:AlternateContent>
          <mc:Choice Requires="wps">
            <w:drawing>
              <wp:anchor distT="0" distB="0" distL="114300" distR="114300" simplePos="0" relativeHeight="251936768" behindDoc="0" locked="0" layoutInCell="1" allowOverlap="1" wp14:anchorId="0F93659B" wp14:editId="24AD9592">
                <wp:simplePos x="0" y="0"/>
                <wp:positionH relativeFrom="column">
                  <wp:posOffset>1011114</wp:posOffset>
                </wp:positionH>
                <wp:positionV relativeFrom="paragraph">
                  <wp:posOffset>6838094</wp:posOffset>
                </wp:positionV>
                <wp:extent cx="1383527" cy="0"/>
                <wp:effectExtent l="0" t="76200" r="26670" b="95250"/>
                <wp:wrapNone/>
                <wp:docPr id="309" name="Straight Arrow Connector 309"/>
                <wp:cNvGraphicFramePr/>
                <a:graphic xmlns:a="http://schemas.openxmlformats.org/drawingml/2006/main">
                  <a:graphicData uri="http://schemas.microsoft.com/office/word/2010/wordprocessingShape">
                    <wps:wsp>
                      <wps:cNvCnPr/>
                      <wps:spPr>
                        <a:xfrm>
                          <a:off x="0" y="0"/>
                          <a:ext cx="13835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3CDC41" id="Straight Arrow Connector 309" o:spid="_x0000_s1026" type="#_x0000_t32" style="position:absolute;margin-left:79.6pt;margin-top:538.45pt;width:108.95pt;height:0;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F41QEAAAQEAAAOAAAAZHJzL2Uyb0RvYy54bWysU9uO0zAQfUfiHyy/06StgKVqukJd4AVB&#10;tQsf4HXGjSXfNB6a9u8Zu20WARIC8TKJ7Tkz5xyP17dH78QBMNsYOjmftVJA0LG3Yd/Jr1/ev7iR&#10;IpMKvXIxQCdPkOXt5vmz9ZhWsIhDdD2g4CIhr8bUyYEorZom6wG8yrOYIPChiegV8RL3TY9q5Ore&#10;NYu2fdWMEfuEUUPOvHt3PpSbWt8Y0PTZmAwkXCeZG9WINT6W2GzWarVHlQarLzTUP7DwygZuOpW6&#10;U6TEN7S/lPJWY8zR0ExH30RjrIaqgdXM25/UPAwqQdXC5uQ02ZT/X1n96bBDYftOLts3UgTl+ZIe&#10;CJXdDyTeIsZRbGMIbGREUXLYsTHlFQO3YYeXVU47LPKPBn35sjBxrC6fJpfhSELz5nx5s3y5eC2F&#10;vp41T8CEmT5A9KL8dDJfmEwU5tVldfiYiVsz8AooXV0okZR170Iv6JRYC6FVYe+g8Ob0ktIU/mfG&#10;9Y9ODs7wezDsReFY29QphK1DcVA8P0prCDSfKnF2gRnr3ARs/wy85Bco1An9G/CEqJ1joAnsbYj4&#10;u+50vFI25/yrA2fdxYLH2J/qXVZreNSqV5dnUWb5x3WFPz3ezXcAAAD//wMAUEsDBBQABgAIAAAA&#10;IQA3gLfL3gAAAA0BAAAPAAAAZHJzL2Rvd25yZXYueG1sTI9BT8MwDIXvSPyHyEjcWLoiVto1nRAS&#10;O4IYHNgta7ymWuNUTdYWfj3mgODmZz89f6/czK4TIw6h9aRguUhAINXetNQoeH97urkHEaImoztP&#10;qOATA2yqy4tSF8ZP9IrjLjaCQygUWoGNsS+kDLVFp8PC90h8O/rB6chyaKQZ9MThrpNpkqyk0y3x&#10;B6t7fLRYn3Znp+Cl+RhdSttWHvP917Z5Nic7RaWur+aHNYiIc/wzww8+o0PFTAd/JhNEx/ouT9nK&#10;Q5KtchBsuc2yJYjD70pWpfzfovoGAAD//wMAUEsBAi0AFAAGAAgAAAAhALaDOJL+AAAA4QEAABMA&#10;AAAAAAAAAAAAAAAAAAAAAFtDb250ZW50X1R5cGVzXS54bWxQSwECLQAUAAYACAAAACEAOP0h/9YA&#10;AACUAQAACwAAAAAAAAAAAAAAAAAvAQAAX3JlbHMvLnJlbHNQSwECLQAUAAYACAAAACEAvTpReNUB&#10;AAAEBAAADgAAAAAAAAAAAAAAAAAuAgAAZHJzL2Uyb0RvYy54bWxQSwECLQAUAAYACAAAACEAN4C3&#10;y94AAAANAQAADwAAAAAAAAAAAAAAAAAvBAAAZHJzL2Rvd25yZXYueG1sUEsFBgAAAAAEAAQA8wAA&#10;ADoFAAAAAA==&#10;" strokecolor="#5b9bd5 [3204]" strokeweight=".5pt">
                <v:stroke endarrow="block" joinstyle="miter"/>
              </v:shape>
            </w:pict>
          </mc:Fallback>
        </mc:AlternateContent>
      </w:r>
      <w:r w:rsidR="002812A3">
        <w:rPr>
          <w:noProof/>
          <w:sz w:val="24"/>
          <w:szCs w:val="24"/>
          <w:lang w:eastAsia="en-GB"/>
        </w:rPr>
        <mc:AlternateContent>
          <mc:Choice Requires="wps">
            <w:drawing>
              <wp:anchor distT="0" distB="0" distL="114300" distR="114300" simplePos="0" relativeHeight="251934720" behindDoc="0" locked="0" layoutInCell="1" allowOverlap="1" wp14:anchorId="324FC69A" wp14:editId="3982BD24">
                <wp:simplePos x="0" y="0"/>
                <wp:positionH relativeFrom="column">
                  <wp:posOffset>-818901</wp:posOffset>
                </wp:positionH>
                <wp:positionV relativeFrom="paragraph">
                  <wp:posOffset>6200775</wp:posOffset>
                </wp:positionV>
                <wp:extent cx="1860605" cy="1256306"/>
                <wp:effectExtent l="19050" t="19050" r="44450" b="39370"/>
                <wp:wrapNone/>
                <wp:docPr id="308" name="Flowchart: Decision 308"/>
                <wp:cNvGraphicFramePr/>
                <a:graphic xmlns:a="http://schemas.openxmlformats.org/drawingml/2006/main">
                  <a:graphicData uri="http://schemas.microsoft.com/office/word/2010/wordprocessingShape">
                    <wps:wsp>
                      <wps:cNvSpPr/>
                      <wps:spPr>
                        <a:xfrm>
                          <a:off x="0" y="0"/>
                          <a:ext cx="1860605" cy="125630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12A3" w:rsidRDefault="002812A3" w:rsidP="002812A3">
                            <w:pPr>
                              <w:widowControl w:val="0"/>
                              <w:jc w:val="center"/>
                            </w:pPr>
                            <w:r w:rsidRPr="002812A3">
                              <w:t>Else if total in range (1000,2001)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FC69A" id="Flowchart: Decision 308" o:spid="_x0000_s1054" type="#_x0000_t110" style="position:absolute;margin-left:-64.5pt;margin-top:488.25pt;width:146.5pt;height:98.9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2bjAIAAGgFAAAOAAAAZHJzL2Uyb0RvYy54bWysVN1P2zAQf5+0/8Hy+0hSaMciUlQVMU1C&#10;UAETz65jE0v+mu026f76ne00IEB7mJYHx/bd/Xwfv7uLy0FJtGfOC6MbXJ2UGDFNTSv0c4N/Pl5/&#10;OcfIB6JbIo1mDT4wjy+Xnz9d9LZmM9MZ2TKHAET7urcN7kKwdVF42jFF/ImxTIOQG6dIgKN7LlpH&#10;ekBXspiV5aLojWutM5R5D7dXWYiXCZ9zRsMd554FJBsMvoW0urRu41osL0j97IjtBB3dIP/ghSJC&#10;w6MT1BUJBO2ceAelBHXGGx5OqFGF4VxQlmKAaKryTTQPHbEsxQLJ8XZKk/9/sPR2v3FItA0+LaFU&#10;migo0rU0Pe2ICzW6YlTE2qIohmT11tdg82A3bjx52MbIB+5U/ENMaEgJPkwJZkNAFC6r80W5KOcY&#10;UZBVs/nitFxE1OLF3DofvjOjUNw0mIMr6+jK0ZGUZbK/8SHbHfUBJPqWvUm7cJAsOiT1PeMQIrw/&#10;S9aJXGwtHdoToAWhlOlQZVFHWpav5yV8o3OTRXI1AUZkLqScsEeASNz32NnXUT+assTNybj8m2PZ&#10;eLJILxsdJmMltHEfAUiIanw56x+TlFMTsxSG7ZDKP5vKuzXtATjhTG4Wb+m1gFrcEB82xEF3QB9B&#10;x4c7WGJ5GmzGHUadcb8/uo/6QFqQYtRDtzXY/9oRxzCSPzTQ+Vt1dhbbMx3O5l9ncHCvJdvXEr1T&#10;awOVq2C2WJq2UT/I45Y7o55gMKziqyAimsLbDabBHQ/rkKcAjBbKVqukBi1pSbjRD5ZG8JjoSK/H&#10;4Yk4OxIyAJdvzbEzSf2Gilk3Wmqz2gXDReJpTHXO61gCaOfEpXH0xHnx+py0Xgbk8g8AAAD//wMA&#10;UEsDBBQABgAIAAAAIQD2W6t/4AAAAA0BAAAPAAAAZHJzL2Rvd25yZXYueG1sTI/BTsMwEETvSPyD&#10;tUjcWidtSdsQp0JUXEEELtzceGtHxOtgu034e9wTve3ujGbfVLvJ9uyMPnSOBOTzDBhS61RHWsDn&#10;x8tsAyxESUr2jlDALwbY1bc3lSyVG+kdz03ULIVQKKUAE+NQch5ag1aGuRuQknZ03sqYVq+58nJM&#10;4bbniywruJUdpQ9GDvhssP1uTlZAt7fLn9dh2o/a28boLzL4RkLc301Pj8AiTvHfDBf8hA51Yjq4&#10;E6nAegGzfLFNZaKA7bp4AHaxFKt0OaQhX6+WwOuKX7eo/wAAAP//AwBQSwECLQAUAAYACAAAACEA&#10;toM4kv4AAADhAQAAEwAAAAAAAAAAAAAAAAAAAAAAW0NvbnRlbnRfVHlwZXNdLnhtbFBLAQItABQA&#10;BgAIAAAAIQA4/SH/1gAAAJQBAAALAAAAAAAAAAAAAAAAAC8BAABfcmVscy8ucmVsc1BLAQItABQA&#10;BgAIAAAAIQCYcf2bjAIAAGgFAAAOAAAAAAAAAAAAAAAAAC4CAABkcnMvZTJvRG9jLnhtbFBLAQIt&#10;ABQABgAIAAAAIQD2W6t/4AAAAA0BAAAPAAAAAAAAAAAAAAAAAOYEAABkcnMvZG93bnJldi54bWxQ&#10;SwUGAAAAAAQABADzAAAA8wUAAAAA&#10;" fillcolor="#5b9bd5 [3204]" strokecolor="#1f4d78 [1604]" strokeweight="1pt">
                <v:textbox>
                  <w:txbxContent>
                    <w:p w:rsidR="002812A3" w:rsidRDefault="002812A3" w:rsidP="002812A3">
                      <w:pPr>
                        <w:widowControl w:val="0"/>
                        <w:jc w:val="center"/>
                      </w:pPr>
                      <w:r w:rsidRPr="002812A3">
                        <w:t>Else if total in range (1000,2001)</w:t>
                      </w:r>
                    </w:p>
                  </w:txbxContent>
                </v:textbox>
              </v:shape>
            </w:pict>
          </mc:Fallback>
        </mc:AlternateContent>
      </w:r>
      <w:r w:rsidR="0028651A" w:rsidRPr="00E85011">
        <w:rPr>
          <w:noProof/>
          <w:sz w:val="24"/>
          <w:szCs w:val="24"/>
          <w:lang w:eastAsia="en-GB"/>
        </w:rPr>
        <mc:AlternateContent>
          <mc:Choice Requires="wps">
            <w:drawing>
              <wp:anchor distT="45720" distB="45720" distL="114300" distR="114300" simplePos="0" relativeHeight="251932672" behindDoc="0" locked="0" layoutInCell="1" allowOverlap="1" wp14:anchorId="679ED495" wp14:editId="534E5568">
                <wp:simplePos x="0" y="0"/>
                <wp:positionH relativeFrom="margin">
                  <wp:posOffset>14605</wp:posOffset>
                </wp:positionH>
                <wp:positionV relativeFrom="paragraph">
                  <wp:posOffset>5875655</wp:posOffset>
                </wp:positionV>
                <wp:extent cx="419100" cy="25717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28651A" w:rsidRDefault="0028651A" w:rsidP="0028651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ED495" id="_x0000_s1055" type="#_x0000_t202" style="position:absolute;margin-left:1.15pt;margin-top:462.65pt;width:33pt;height:20.25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BGDgIAAPsDAAAOAAAAZHJzL2Uyb0RvYy54bWysU9tuGyEQfa/Uf0C813upXccr4yhNmqpS&#10;epGSfgBmWS8qMBSwd9Ovz8DartW+VeUBMQxzZs6ZYX09Gk0O0gcFltFqVlIirYBW2R2j35/u31xR&#10;EiK3LddgJaPPMtDrzetX68E1soYedCs9QRAbmsEx2sfomqIIopeGhxk4adHZgTc8oul3Rev5gOhG&#10;F3VZvisG8K3zIGQIeHs3Oekm43edFPFr1wUZiWYUa4t593nfpr3YrHmz89z1ShzL4P9QheHKYtIz&#10;1B2PnOy9+gvKKOEhQBdnAkwBXaeEzByQTVX+weax505mLihOcGeZwv+DFV8O3zxRLaNvyyUllhts&#10;0pMcI3kPI6mTPoMLDT57dPgwjniNfc5cg3sA8SMQC7c9tzt54z0MveQt1lelyOIidMIJCWQ7fIYW&#10;0/B9hAw0dt4k8VAOgujYp+dzb1IpAi/n1aoq0SPQVS+W1XKRM/DmFOx8iB8lGJIOjHpsfQbnh4cQ&#10;UzG8OT1JuSzcK61z+7UlA6OrRb3IARceoyJOp1aG0asyrWleEscPts3BkSs9nTGBtkfSiefEOI7b&#10;Metbr05ibqF9Rhk8TNOIvwcPPfhflAw4iYyGn3vuJSX6k0UpV9V8nkY3G/PFskbDX3q2lx5uBUIx&#10;GimZjrcxj/vE+QYl71SWI/VmquRYM05YVun4G9IIX9r51e8/u3kBAAD//wMAUEsDBBQABgAIAAAA&#10;IQBTJg6j3AAAAAgBAAAPAAAAZHJzL2Rvd25yZXYueG1sTI/NTsMwEITvSLyDtUjcqE0gURriVFUR&#10;VxBtQeLmxtskIl5HsduEt2c50dP+zGj223I1u16ccQydJw33CwUCqfa2o0bDfvdyl4MI0ZA1vSfU&#10;8IMBVtX1VWkK6yd6x/M2NoJDKBRGQxvjUEgZ6hadCQs/ILF29KMzkcexkXY0E4e7XiZKZdKZjvhC&#10;awbctFh/b09Ow8fr8evzUb01zy4dJj8rSW4ptb69mddPICLO8d8Mf/iMDhUzHfyJbBC9huSBjRqW&#10;ScoN61nO9cCLLM1BVqW8fKD6BQAA//8DAFBLAQItABQABgAIAAAAIQC2gziS/gAAAOEBAAATAAAA&#10;AAAAAAAAAAAAAAAAAABbQ29udGVudF9UeXBlc10ueG1sUEsBAi0AFAAGAAgAAAAhADj9If/WAAAA&#10;lAEAAAsAAAAAAAAAAAAAAAAALwEAAF9yZWxzLy5yZWxzUEsBAi0AFAAGAAgAAAAhAJglUEYOAgAA&#10;+wMAAA4AAAAAAAAAAAAAAAAALgIAAGRycy9lMm9Eb2MueG1sUEsBAi0AFAAGAAgAAAAhAFMmDqPc&#10;AAAACAEAAA8AAAAAAAAAAAAAAAAAaAQAAGRycy9kb3ducmV2LnhtbFBLBQYAAAAABAAEAPMAAABx&#10;BQAAAAA=&#10;" filled="f" stroked="f">
                <v:textbox>
                  <w:txbxContent>
                    <w:p w:rsidR="0028651A" w:rsidRDefault="0028651A" w:rsidP="0028651A">
                      <w:r>
                        <w:t>No</w:t>
                      </w:r>
                    </w:p>
                  </w:txbxContent>
                </v:textbox>
                <w10:wrap type="square" anchorx="margin"/>
              </v:shape>
            </w:pict>
          </mc:Fallback>
        </mc:AlternateContent>
      </w:r>
      <w:r w:rsidR="0028651A">
        <w:rPr>
          <w:noProof/>
          <w:sz w:val="24"/>
          <w:szCs w:val="24"/>
          <w:lang w:eastAsia="en-GB"/>
        </w:rPr>
        <mc:AlternateContent>
          <mc:Choice Requires="wps">
            <w:drawing>
              <wp:anchor distT="0" distB="0" distL="114300" distR="114300" simplePos="0" relativeHeight="251930624" behindDoc="0" locked="0" layoutInCell="1" allowOverlap="1" wp14:anchorId="7F2F6B97" wp14:editId="593F86E0">
                <wp:simplePos x="0" y="0"/>
                <wp:positionH relativeFrom="margin">
                  <wp:posOffset>96272</wp:posOffset>
                </wp:positionH>
                <wp:positionV relativeFrom="paragraph">
                  <wp:posOffset>5923639</wp:posOffset>
                </wp:positionV>
                <wp:extent cx="0" cy="247650"/>
                <wp:effectExtent l="76200" t="0" r="57150" b="57150"/>
                <wp:wrapNone/>
                <wp:docPr id="306" name="Straight Arrow Connector 30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BF65B" id="Straight Arrow Connector 306" o:spid="_x0000_s1026" type="#_x0000_t32" style="position:absolute;margin-left:7.6pt;margin-top:466.45pt;width:0;height:19.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MR1QEAAAMEAAAOAAAAZHJzL2Uyb0RvYy54bWysU9uO0zAQfUfiHyy/06QFCqqarlAXeEGw&#10;YuEDvM64seSbxkPT/j1jp80iQEggXiaxPWfmnOPx9ubknTgCZhtDJ5eLVgoIOvY2HDr59cu7Z6+l&#10;yKRCr1wM0MkzZHmze/pkO6YNrOIQXQ8ouEjImzF1ciBKm6bJegCv8iImCHxoInpFvMRD06Maubp3&#10;zapt180YsU8YNeTMu7fTodzV+saApk/GZCDhOsncqEas8aHEZrdVmwOqNFh9oaH+gYVXNnDTudSt&#10;IiW+of2llLcaY46GFjr6JhpjNVQNrGbZ/qTmflAJqhY2J6fZpvz/yuqPxzsUtu/k83YtRVCeL+me&#10;UNnDQOINYhzFPobARkYUJYcdG1PeMHAf7vCyyukOi/yTQV++LEycqsvn2WU4kdDTpubd1YtX65f1&#10;AppHXMJM7yF6UX46mS9EZgbLarI6fsjEnRl4BZSmLpRIyrq3oRd0TiyF0KpwcFBoc3pJaQr9iXD9&#10;o7ODCf4ZDFvBFKc2dQhh71AcFY+P0hoCLedKnF1gxjo3A9vK74/AS36BQh3QvwHPiNo5BprB3oaI&#10;v+tOpytlM+VfHZh0FwseYn+uV1mt4UmrXl1eRRnlH9cV/vh2d98BAAD//wMAUEsDBBQABgAIAAAA&#10;IQB/GvcH3AAAAAkBAAAPAAAAZHJzL2Rvd25yZXYueG1sTI/NTsMwEITvSLyDtUjcqNMgfhLiVAiJ&#10;HkEUDnBz460dNV5HsZsEnp7NCY4z+2l2ptrMvhMjDrENpGC9ykAgNcG0ZBV8vD9f3YOISZPRXSBU&#10;8I0RNvX5WaVLEyZ6w3GXrOAQiqVW4FLqSylj49DruAo9Et8OYfA6sRysNIOeONx3Ms+yW+l1S/zB&#10;6R6fHDbH3ckreLWfo89p28pD8fWztS/m6Kak1OXF/PgAIuGc/mBY6nN1qLnTPpzIRNGxvsmZVFBc&#10;5wWIBViMPRt36wJkXcn/C+pfAAAA//8DAFBLAQItABQABgAIAAAAIQC2gziS/gAAAOEBAAATAAAA&#10;AAAAAAAAAAAAAAAAAABbQ29udGVudF9UeXBlc10ueG1sUEsBAi0AFAAGAAgAAAAhADj9If/WAAAA&#10;lAEAAAsAAAAAAAAAAAAAAAAALwEAAF9yZWxzLy5yZWxzUEsBAi0AFAAGAAgAAAAhAO84cxHVAQAA&#10;AwQAAA4AAAAAAAAAAAAAAAAALgIAAGRycy9lMm9Eb2MueG1sUEsBAi0AFAAGAAgAAAAhAH8a9wfc&#10;AAAACQEAAA8AAAAAAAAAAAAAAAAALwQAAGRycy9kb3ducmV2LnhtbFBLBQYAAAAABAAEAPMAAAA4&#10;BQAAAAA=&#10;" strokecolor="#5b9bd5 [3204]" strokeweight=".5pt">
                <v:stroke endarrow="block" joinstyle="miter"/>
                <w10:wrap anchorx="margin"/>
              </v:shape>
            </w:pict>
          </mc:Fallback>
        </mc:AlternateContent>
      </w:r>
      <w:r w:rsidR="0002497D" w:rsidRPr="00E85011">
        <w:rPr>
          <w:noProof/>
          <w:sz w:val="24"/>
          <w:szCs w:val="24"/>
          <w:lang w:eastAsia="en-GB"/>
        </w:rPr>
        <mc:AlternateContent>
          <mc:Choice Requires="wps">
            <w:drawing>
              <wp:anchor distT="45720" distB="45720" distL="114300" distR="114300" simplePos="0" relativeHeight="251928576" behindDoc="0" locked="0" layoutInCell="1" allowOverlap="1" wp14:anchorId="75262580" wp14:editId="53798F71">
                <wp:simplePos x="0" y="0"/>
                <wp:positionH relativeFrom="margin">
                  <wp:posOffset>661228</wp:posOffset>
                </wp:positionH>
                <wp:positionV relativeFrom="paragraph">
                  <wp:posOffset>5335546</wp:posOffset>
                </wp:positionV>
                <wp:extent cx="419100" cy="257175"/>
                <wp:effectExtent l="0" t="0" r="0" b="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02497D" w:rsidRDefault="0002497D" w:rsidP="0002497D">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62580" id="_x0000_s1056" type="#_x0000_t202" style="position:absolute;margin-left:52.05pt;margin-top:420.1pt;width:33pt;height:20.25pt;z-index:251928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GTDQIAAPsDAAAOAAAAZHJzL2Uyb0RvYy54bWysU9tuGyEQfa/Uf0C813upt45XXkdp0lSV&#10;0ouU9AMwy3pRgaGAvet+fQbWdqz0rSoPiGGYM3PODKvrUSuyF85LMA0tZjklwnBopdk29OfT/bsr&#10;SnxgpmUKjGjoQXh6vX77ZjXYWpTQg2qFIwhifD3YhvYh2DrLPO+FZn4GVhh0duA0C2i6bdY6NiC6&#10;VlmZ5x+yAVxrHXDhPd7eTU66TvhdJ3j43nVeBKIairWFtLu0b+KerVes3jpme8mPZbB/qEIzaTDp&#10;GeqOBUZ2Tv4FpSV34KELMw46g66TXCQOyKbIX7F57JkViQuK4+1ZJv//YPm3/Q9HZNvQ93lFiWEa&#10;m/QkxkA+wkjKqM9gfY3PHi0+DCNeY58TV28fgP/yxMBtz8xW3DgHQy9Yi/UVMTK7CJ1wfATZDF+h&#10;xTRsFyABjZ3TUTyUgyA69ulw7k0shePlvFgWOXo4uspqUSyqlIHVp2DrfPgsQJN4aKjD1idwtn/w&#10;IRbD6tOTmMvAvVQqtV8ZMjR0WZVVCrjwaBlwOpXUDb3K45rmJXL8ZNoUHJhU0xkTKHMkHXlOjMO4&#10;GY/6nsTcQHtAGRxM04i/Bw89uD+UDDiJDfW/d8wJStQXg1Iui/k8jm4y5tWiRMNdejaXHmY4QjU0&#10;UDIdb0Ma94nzDUreySRH7M1UybFmnLCk0vE3xBG+tNOrlz+7fgYAAP//AwBQSwMEFAAGAAgAAAAh&#10;ALsZHV7dAAAACwEAAA8AAABkcnMvZG93bnJldi54bWxMj81OwzAQhO9IvIO1SNzoulWgIcSpEIgr&#10;iPIjcXPjbRIRr6PYbcLbsz3BcWY/zc6Um9n36khj7AIbWC40KOI6uI4bA+9vT1c5qJgsO9sHJgM/&#10;FGFTnZ+VtnBh4lc6blOjJIRjYQ20KQ0FYqxb8jYuwkAst30YvU0ixwbdaCcJ9z2utL5BbzuWD60d&#10;6KGl+nt78AY+nvdfn5l+aR799TCFWSP7WzTm8mK+vwOVaE5/MJzqS3WopNMuHNhF1YvW2VJQA3mm&#10;V6BOxFqLsxMn12vAqsT/G6pfAAAA//8DAFBLAQItABQABgAIAAAAIQC2gziS/gAAAOEBAAATAAAA&#10;AAAAAAAAAAAAAAAAAABbQ29udGVudF9UeXBlc10ueG1sUEsBAi0AFAAGAAgAAAAhADj9If/WAAAA&#10;lAEAAAsAAAAAAAAAAAAAAAAALwEAAF9yZWxzLy5yZWxzUEsBAi0AFAAGAAgAAAAhAGy1wZMNAgAA&#10;+wMAAA4AAAAAAAAAAAAAAAAALgIAAGRycy9lMm9Eb2MueG1sUEsBAi0AFAAGAAgAAAAhALsZHV7d&#10;AAAACwEAAA8AAAAAAAAAAAAAAAAAZwQAAGRycy9kb3ducmV2LnhtbFBLBQYAAAAABAAEAPMAAABx&#10;BQAAAAA=&#10;" filled="f" stroked="f">
                <v:textbox>
                  <w:txbxContent>
                    <w:p w:rsidR="0002497D" w:rsidRDefault="0002497D" w:rsidP="0002497D">
                      <w:r>
                        <w:t>Yes</w:t>
                      </w:r>
                    </w:p>
                  </w:txbxContent>
                </v:textbox>
                <w10:wrap type="square" anchorx="margin"/>
              </v:shape>
            </w:pict>
          </mc:Fallback>
        </mc:AlternateContent>
      </w:r>
      <w:r w:rsidR="0070101D">
        <w:rPr>
          <w:noProof/>
          <w:sz w:val="24"/>
          <w:szCs w:val="24"/>
          <w:lang w:eastAsia="en-GB"/>
        </w:rPr>
        <mc:AlternateContent>
          <mc:Choice Requires="wps">
            <w:drawing>
              <wp:anchor distT="0" distB="0" distL="114300" distR="114300" simplePos="0" relativeHeight="251926528" behindDoc="0" locked="0" layoutInCell="1" allowOverlap="1" wp14:anchorId="7980CA46" wp14:editId="5CDCD2AB">
                <wp:simplePos x="0" y="0"/>
                <wp:positionH relativeFrom="margin">
                  <wp:posOffset>2141772</wp:posOffset>
                </wp:positionH>
                <wp:positionV relativeFrom="paragraph">
                  <wp:posOffset>5412437</wp:posOffset>
                </wp:positionV>
                <wp:extent cx="1327868" cy="270345"/>
                <wp:effectExtent l="0" t="0" r="24765" b="15875"/>
                <wp:wrapNone/>
                <wp:docPr id="304" name="Flowchart: Process 304"/>
                <wp:cNvGraphicFramePr/>
                <a:graphic xmlns:a="http://schemas.openxmlformats.org/drawingml/2006/main">
                  <a:graphicData uri="http://schemas.microsoft.com/office/word/2010/wordprocessingShape">
                    <wps:wsp>
                      <wps:cNvSpPr/>
                      <wps:spPr>
                        <a:xfrm>
                          <a:off x="0" y="0"/>
                          <a:ext cx="1327868" cy="27034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101D" w:rsidRPr="0070101D" w:rsidRDefault="0070101D" w:rsidP="0070101D">
                            <w:pPr>
                              <w:widowControl w:val="0"/>
                              <w:jc w:val="center"/>
                            </w:pPr>
                            <w:r w:rsidRPr="0070101D">
                              <w:t xml:space="preserve">Total </w:t>
                            </w:r>
                            <w:r w:rsidRPr="0070101D">
                              <w:sym w:font="Wingdings" w:char="F0E7"/>
                            </w:r>
                            <w:r w:rsidRPr="0070101D">
                              <w:t xml:space="preserve"> total + 100</w:t>
                            </w:r>
                          </w:p>
                          <w:p w:rsidR="0070101D" w:rsidRDefault="0070101D" w:rsidP="007010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80CA46" id="Flowchart: Process 304" o:spid="_x0000_s1057" type="#_x0000_t109" style="position:absolute;margin-left:168.65pt;margin-top:426.2pt;width:104.55pt;height:21.3pt;z-index:251926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mqOiQIAAGUFAAAOAAAAZHJzL2Uyb0RvYy54bWysVE1v2zAMvQ/YfxB0X+189GNGnSJI0WFA&#10;0QZLh54VWYoNyKImKbGzXz9KctyiLXYYloMjieTTI/XI65u+VeQgrGtAl3RyllMiNIeq0buS/ny6&#10;+3JFifNMV0yBFiU9CkdvFp8/XXemEFOoQVXCEgTRruhMSWvvTZFljteiZe4MjNBolGBb5nFrd1ll&#10;WYforcqmeX6RdWArY4EL5/D0NhnpIuJLKbh/lNIJT1RJkZuPXxu/2/DNFtes2Flm6oYPNNg/sGhZ&#10;o/HSEeqWeUb2tnkH1TbcggPpzzi0GUjZcBFzwGwm+ZtsNjUzIuaCxXFmLJP7f7D84bC2pKlKOsvn&#10;lGjW4iPdKeh4zawvyDqVlgQr1qozrsCQjVnbYedwGRLvpW3DP6ZE+ljf41hf0XvC8XAym15eXaAi&#10;ONqml/lsfh5As5doY53/JqAlYVFSiURWgchAI5aYHe6dT2End8QIzBKXuPJHJQIdpX8Iifnh7dMY&#10;HZUlVsqSA0NNMM6F9pNkqlkl0vF5jr+B2xgRmUbAgCwbpUbsASCo9j124jr4h1ARhTkG538jloLH&#10;iHgzaD8Gt40G+xGAwqyGm5P/qUipNKFKvt/26e2jazjaQnVEQVhIneIMv2vwKe6Z82tmsTWwibDd&#10;/SN+wuuUFIYVJTXY3x+dB39ULFop6bDVSup+7ZkVlKjvGrX8dTKfh96Mm/n55RQ39rVl+9qi9+0K&#10;8OUmOFgMj8vg79VpKS20zzgVluFWNDHN8e6Scm9Pm5VPIwDnChfLZXTDfjTM3+uN4QE8FDrI66l/&#10;ZtYMevSo5Ac4tSUr3kgx+YZIDcu9B9lEnb7UdXgC7OWopWHuhGHxeh+9Xqbj4g8AAAD//wMAUEsD&#10;BBQABgAIAAAAIQCmnabs4AAAAAsBAAAPAAAAZHJzL2Rvd25yZXYueG1sTI9NT4NAEIbvJv6HzZh4&#10;MXYplNoiS2Nqmp6pJuptYUcgsrOEXVr8944nvc3Hk3eeyXez7cUZR985UrBcRCCQamc6ahS8vhzu&#10;NyB80GR07wgVfKOHXXF9levMuAuVeD6FRnAI+UwraEMYMil93aLVfuEGJN59utHqwO3YSDPqC4fb&#10;XsZRtJZWd8QXWj3gvsX66zRZBdW0v6uN3B6WU/kef4TyGL09H5W6vZmfHkEEnMMfDL/6rA4FO1Vu&#10;IuNFryBJHhJGFWzSeAWCiXS15qLiyTaNQBa5/P9D8QMAAP//AwBQSwECLQAUAAYACAAAACEAtoM4&#10;kv4AAADhAQAAEwAAAAAAAAAAAAAAAAAAAAAAW0NvbnRlbnRfVHlwZXNdLnhtbFBLAQItABQABgAI&#10;AAAAIQA4/SH/1gAAAJQBAAALAAAAAAAAAAAAAAAAAC8BAABfcmVscy8ucmVsc1BLAQItABQABgAI&#10;AAAAIQCm6mqOiQIAAGUFAAAOAAAAAAAAAAAAAAAAAC4CAABkcnMvZTJvRG9jLnhtbFBLAQItABQA&#10;BgAIAAAAIQCmnabs4AAAAAsBAAAPAAAAAAAAAAAAAAAAAOMEAABkcnMvZG93bnJldi54bWxQSwUG&#10;AAAAAAQABADzAAAA8AUAAAAA&#10;" fillcolor="#5b9bd5 [3204]" strokecolor="#1f4d78 [1604]" strokeweight="1pt">
                <v:textbox>
                  <w:txbxContent>
                    <w:p w:rsidR="0070101D" w:rsidRPr="0070101D" w:rsidRDefault="0070101D" w:rsidP="0070101D">
                      <w:pPr>
                        <w:widowControl w:val="0"/>
                        <w:jc w:val="center"/>
                      </w:pPr>
                      <w:r w:rsidRPr="0070101D">
                        <w:t xml:space="preserve">Total </w:t>
                      </w:r>
                      <w:r w:rsidRPr="0070101D">
                        <w:sym w:font="Wingdings" w:char="F0E7"/>
                      </w:r>
                      <w:r w:rsidRPr="0070101D">
                        <w:t xml:space="preserve"> total + 100</w:t>
                      </w:r>
                    </w:p>
                    <w:p w:rsidR="0070101D" w:rsidRDefault="0070101D" w:rsidP="0070101D">
                      <w:pPr>
                        <w:jc w:val="center"/>
                      </w:pPr>
                    </w:p>
                  </w:txbxContent>
                </v:textbox>
                <w10:wrap anchorx="margin"/>
              </v:shape>
            </w:pict>
          </mc:Fallback>
        </mc:AlternateContent>
      </w:r>
      <w:r w:rsidR="002D767D">
        <w:rPr>
          <w:noProof/>
          <w:sz w:val="24"/>
          <w:szCs w:val="24"/>
          <w:lang w:eastAsia="en-GB"/>
        </w:rPr>
        <mc:AlternateContent>
          <mc:Choice Requires="wps">
            <w:drawing>
              <wp:anchor distT="0" distB="0" distL="114300" distR="114300" simplePos="0" relativeHeight="251925504" behindDoc="0" locked="0" layoutInCell="1" allowOverlap="1" wp14:anchorId="1E8AD20D" wp14:editId="4EA8EDBA">
                <wp:simplePos x="0" y="0"/>
                <wp:positionH relativeFrom="column">
                  <wp:posOffset>747422</wp:posOffset>
                </wp:positionH>
                <wp:positionV relativeFrom="paragraph">
                  <wp:posOffset>5533031</wp:posOffset>
                </wp:positionV>
                <wp:extent cx="1383527" cy="0"/>
                <wp:effectExtent l="0" t="76200" r="26670" b="95250"/>
                <wp:wrapNone/>
                <wp:docPr id="303" name="Straight Arrow Connector 303"/>
                <wp:cNvGraphicFramePr/>
                <a:graphic xmlns:a="http://schemas.openxmlformats.org/drawingml/2006/main">
                  <a:graphicData uri="http://schemas.microsoft.com/office/word/2010/wordprocessingShape">
                    <wps:wsp>
                      <wps:cNvCnPr/>
                      <wps:spPr>
                        <a:xfrm>
                          <a:off x="0" y="0"/>
                          <a:ext cx="13835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82245" id="Straight Arrow Connector 303" o:spid="_x0000_s1026" type="#_x0000_t32" style="position:absolute;margin-left:58.85pt;margin-top:435.65pt;width:108.95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Dk1QEAAAQEAAAOAAAAZHJzL2Uyb0RvYy54bWysU9uO0zAQfUfiHyy/06StgFXVdIW6wAuC&#10;ioUP8DrjxpJvGg9N+/eM3TaLAAntipdJbM+ZOed4vL49eicOgNnG0Mn5rJUCgo69DftOfv/24dWN&#10;FJlU6JWLATp5gixvNy9frMe0gkUcousBBRcJeTWmTg5EadU0WQ/gVZ7FBIEPTUSviJe4b3pUI1f3&#10;rlm07ZtmjNgnjBpy5t2786Hc1PrGgKYvxmQg4TrJ3KhGrPGhxGazVqs9qjRYfaGhnsHCKxu46VTq&#10;TpESP9D+UcpbjTFHQzMdfRONsRqqBlYzb39Tcz+oBFULm5PTZFP+f2X158MOhe07uWyXUgTl+ZLu&#10;CZXdDyTeIcZRbGMIbGREUXLYsTHlFQO3YYeXVU47LPKPBn35sjBxrC6fJpfhSELz5nx5s3y9eCuF&#10;vp41j8CEmT5C9KL8dDJfmEwU5tVldfiUiVsz8AooXV0okZR170Mv6JRYC6FVYe+g8Ob0ktIU/mfG&#10;9Y9ODs7wr2DYi8KxtqlTCFuH4qB4fpTWEGg+VeLsAjPWuQnY/ht4yS9QqBP6FPCEqJ1joAnsbYj4&#10;t+50vFI25/yrA2fdxYKH2J/qXVZreNSqV5dnUWb513WFPz7ezU8AAAD//wMAUEsDBBQABgAIAAAA&#10;IQBoRxRM3gAAAAsBAAAPAAAAZHJzL2Rvd25yZXYueG1sTI/BTsMwDIbvSLxDZCRuLO0q1lGaTgiJ&#10;HUEMDnDLGq+p1jhVk7WFp8dISOP4259+fy43s+vEiENoPSlIFwkIpNqblhoF729PN2sQIWoyuvOE&#10;Cr4wwKa6vCh1YfxErzjuYiO4hEKhFdgY+0LKUFt0Oix8j8S7gx+cjhyHRppBT1zuOrlMkpV0uiW+&#10;YHWPjxbr4+7kFLw0H6Nb0raVh7vP723zbI52ikpdX80P9yAizvEMw68+q0PFTnt/IhNExznNc0YV&#10;rPM0A8FElt2uQOz/JrIq5f8fqh8AAAD//wMAUEsBAi0AFAAGAAgAAAAhALaDOJL+AAAA4QEAABMA&#10;AAAAAAAAAAAAAAAAAAAAAFtDb250ZW50X1R5cGVzXS54bWxQSwECLQAUAAYACAAAACEAOP0h/9YA&#10;AACUAQAACwAAAAAAAAAAAAAAAAAvAQAAX3JlbHMvLnJlbHNQSwECLQAUAAYACAAAACEAy2XA5NUB&#10;AAAEBAAADgAAAAAAAAAAAAAAAAAuAgAAZHJzL2Uyb0RvYy54bWxQSwECLQAUAAYACAAAACEAaEcU&#10;TN4AAAALAQAADwAAAAAAAAAAAAAAAAAvBAAAZHJzL2Rvd25yZXYueG1sUEsFBgAAAAAEAAQA8wAA&#10;ADoFAAAAAA==&#10;" strokecolor="#5b9bd5 [3204]" strokeweight=".5pt">
                <v:stroke endarrow="block" joinstyle="miter"/>
              </v:shape>
            </w:pict>
          </mc:Fallback>
        </mc:AlternateContent>
      </w:r>
      <w:r w:rsidR="009D205A">
        <w:rPr>
          <w:noProof/>
          <w:sz w:val="24"/>
          <w:szCs w:val="24"/>
          <w:lang w:eastAsia="en-GB"/>
        </w:rPr>
        <mc:AlternateContent>
          <mc:Choice Requires="wps">
            <w:drawing>
              <wp:anchor distT="0" distB="0" distL="114300" distR="114300" simplePos="0" relativeHeight="251924480" behindDoc="0" locked="0" layoutInCell="1" allowOverlap="1" wp14:anchorId="41B4CA78" wp14:editId="4FC82586">
                <wp:simplePos x="0" y="0"/>
                <wp:positionH relativeFrom="column">
                  <wp:posOffset>-580307</wp:posOffset>
                </wp:positionH>
                <wp:positionV relativeFrom="paragraph">
                  <wp:posOffset>5111364</wp:posOffset>
                </wp:positionV>
                <wp:extent cx="1359673" cy="842839"/>
                <wp:effectExtent l="19050" t="19050" r="12065" b="33655"/>
                <wp:wrapNone/>
                <wp:docPr id="302" name="Flowchart: Decision 302"/>
                <wp:cNvGraphicFramePr/>
                <a:graphic xmlns:a="http://schemas.openxmlformats.org/drawingml/2006/main">
                  <a:graphicData uri="http://schemas.microsoft.com/office/word/2010/wordprocessingShape">
                    <wps:wsp>
                      <wps:cNvSpPr/>
                      <wps:spPr>
                        <a:xfrm>
                          <a:off x="0" y="0"/>
                          <a:ext cx="1359673" cy="84283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05A" w:rsidRPr="009D205A" w:rsidRDefault="009D205A" w:rsidP="009D205A">
                            <w:pPr>
                              <w:widowControl w:val="0"/>
                              <w:jc w:val="center"/>
                            </w:pPr>
                            <w:r w:rsidRPr="009D205A">
                              <w:t>If total &lt; 1000:</w:t>
                            </w:r>
                          </w:p>
                          <w:p w:rsidR="009D205A" w:rsidRDefault="009D205A" w:rsidP="009D20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4CA78" id="Flowchart: Decision 302" o:spid="_x0000_s1058" type="#_x0000_t110" style="position:absolute;margin-left:-45.7pt;margin-top:402.45pt;width:107.05pt;height:66.3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5iwIAAGcFAAAOAAAAZHJzL2Uyb0RvYy54bWysVMlu2zAQvRfoPxC8N5KXbELkwLCRokCQ&#10;BEmKnGmKtAhwK0lbcr++Q1JWgiTooagOFMmZeZzlzVxd90qiPXNeGF3jyUmJEdPUNEJva/zz+ebb&#10;BUY+EN0QaTSr8YF5fL34+uWqsxWbmtbIhjkEINpXna1xG4KtisLTliniT4xlGoTcOEUCHN22aBzp&#10;AF3JYlqWZ0VnXGOdocx7uF1nIV4kfM4ZDfecexaQrDH4FtLq0rqJa7G4ItXWEdsKOrhB/sELRYSG&#10;R0eoNQkE7Zz4AKUEdcYbHk6oUYXhXFCWYoBoJuW7aJ5aYlmKBZLj7Zgm//9g6d3+wSHR1HhWTjHS&#10;REGRbqTpaEtcqNCaURFri6IYktVZX4HNk31ww8nDNkbec6fiH2JCfUrwYUww6wOicDmZnV6enc8w&#10;oiC7mE8vZpcRtHi1ts6H78woFDc15uDJKnpy9CMlmexvfch2R30Aia5lZ9IuHCSL/kj9yDhECM9P&#10;k3XiFltJh/YEWEEoZTpMsqglDcvXpyV8g3OjRXI1AUZkLqQcsQeAyNuP2NnXQT+askTN0bj8m2PZ&#10;eLRILxsdRmMltHGfAUiIang56x+TlFMTsxT6TZ+rP1Z3Y5oDUMKZ3Cve0hsBtbglPjwQB80BbQQN&#10;H+5hieWpsRl2GLXG/f7sPuoDZ0GKUQfNVmP/a0ccw0j+0MDmy8l8HrszHean51M4uLeSzVuJ3qmV&#10;gcpNYLRYmrZRP8jjljujXmAuLOOrICKawts1psEdD6uQhwBMFsqWy6QGHWlJuNVPlkbwmOhIr+f+&#10;hTg7EDIAle/MsTFJ9Y6KWTdaarPcBcNF4mlMdc7rUALo5sSlYfLEcfH2nLRe5+PiDwAAAP//AwBQ&#10;SwMEFAAGAAgAAAAhAC6JLajeAAAACwEAAA8AAABkcnMvZG93bnJldi54bWxMj8FOwzAQRO9I/IO1&#10;SNxap2nVNmmcClFxBRG4cHPjxY4ar4PtNuHvcU/0uJqnmbfVfrI9u6APnSMBi3kGDKl1qiMt4PPj&#10;ZbYFFqIkJXtHKOAXA+zr+7tKlsqN9I6XJmqWSiiUUoCJcSg5D61BK8PcDUgp+3beyphOr7nyckzl&#10;tud5lq25lR2lBSMHfDbYnpqzFdAd7PLndZgOo/a2MfqLDL6REI8P09MOWMQp/sNw1U/qUCenozuT&#10;CqwXMCsWq4QK2GarAtiVyPMNsKOAYrlZA68rfvtD/QcAAP//AwBQSwECLQAUAAYACAAAACEAtoM4&#10;kv4AAADhAQAAEwAAAAAAAAAAAAAAAAAAAAAAW0NvbnRlbnRfVHlwZXNdLnhtbFBLAQItABQABgAI&#10;AAAAIQA4/SH/1gAAAJQBAAALAAAAAAAAAAAAAAAAAC8BAABfcmVscy8ucmVsc1BLAQItABQABgAI&#10;AAAAIQA9+Wg5iwIAAGcFAAAOAAAAAAAAAAAAAAAAAC4CAABkcnMvZTJvRG9jLnhtbFBLAQItABQA&#10;BgAIAAAAIQAuiS2o3gAAAAsBAAAPAAAAAAAAAAAAAAAAAOUEAABkcnMvZG93bnJldi54bWxQSwUG&#10;AAAAAAQABADzAAAA8AUAAAAA&#10;" fillcolor="#5b9bd5 [3204]" strokecolor="#1f4d78 [1604]" strokeweight="1pt">
                <v:textbox>
                  <w:txbxContent>
                    <w:p w:rsidR="009D205A" w:rsidRPr="009D205A" w:rsidRDefault="009D205A" w:rsidP="009D205A">
                      <w:pPr>
                        <w:widowControl w:val="0"/>
                        <w:jc w:val="center"/>
                      </w:pPr>
                      <w:r w:rsidRPr="009D205A">
                        <w:t>If total &lt; 1000:</w:t>
                      </w:r>
                    </w:p>
                    <w:p w:rsidR="009D205A" w:rsidRDefault="009D205A" w:rsidP="009D205A">
                      <w:pPr>
                        <w:jc w:val="center"/>
                      </w:pPr>
                    </w:p>
                  </w:txbxContent>
                </v:textbox>
              </v:shape>
            </w:pict>
          </mc:Fallback>
        </mc:AlternateContent>
      </w:r>
      <w:r w:rsidR="009D205A">
        <w:rPr>
          <w:noProof/>
          <w:sz w:val="24"/>
          <w:szCs w:val="24"/>
          <w:lang w:eastAsia="en-GB"/>
        </w:rPr>
        <mc:AlternateContent>
          <mc:Choice Requires="wps">
            <w:drawing>
              <wp:anchor distT="0" distB="0" distL="114300" distR="114300" simplePos="0" relativeHeight="251923456" behindDoc="0" locked="0" layoutInCell="1" allowOverlap="1" wp14:anchorId="07665421" wp14:editId="7BB63D2B">
                <wp:simplePos x="0" y="0"/>
                <wp:positionH relativeFrom="margin">
                  <wp:posOffset>80700</wp:posOffset>
                </wp:positionH>
                <wp:positionV relativeFrom="paragraph">
                  <wp:posOffset>4834531</wp:posOffset>
                </wp:positionV>
                <wp:extent cx="0" cy="247650"/>
                <wp:effectExtent l="7620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2DFFA" id="Straight Arrow Connector 301" o:spid="_x0000_s1026" type="#_x0000_t32" style="position:absolute;margin-left:6.35pt;margin-top:380.65pt;width:0;height:19.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gd1gEAAAMEAAAOAAAAZHJzL2Uyb0RvYy54bWysU9uO0zAQfUfiHyy/06QFFlQ1XaEu8IKg&#10;YuEDvM64seSbxkPT/j1jp80iQEggXiaxPWfmnOPx5vbknTgCZhtDJ5eLVgoIOvY2HDr59cu7Z6+l&#10;yKRCr1wM0MkzZHm7ffpkM6Y1rOIQXQ8ouEjI6zF1ciBK66bJegCv8iImCHxoInpFvMRD06Maubp3&#10;zaptb5oxYp8wasiZd++mQ7mt9Y0BTZ+MyUDCdZK5UY1Y40OJzXaj1gdUabD6QkP9AwuvbOCmc6k7&#10;RUp8Q/tLKW81xhwNLXT0TTTGaqgaWM2y/UnN/aASVC1sTk6zTfn/ldUfj3sUtu/k83YpRVCeL+me&#10;UNnDQOINYhzFLobARkYUJYcdG1NeM3AX9nhZ5bTHIv9k0JcvCxOn6vJ5dhlOJPS0qXl39eLVzct6&#10;Ac0jLmGm9xC9KD+dzBciM4NlNVkdP2Tizgy8AkpTF0okZd3b0As6J5ZCaFU4OCi0Ob2kNIX+RLj+&#10;0dnBBP8Mhq1gilObOoSwcyiOisdHaQ2BqgG1EmcXmLHOzcC28vsj8JJfoFAH9G/AM6J2joFmsLch&#10;4u+60+lK2Uz5Vwcm3cWCh9if61VWa3jSqleXV1FG+cd1hT++3e13AAAA//8DAFBLAwQUAAYACAAA&#10;ACEAttbrGN0AAAAJAQAADwAAAGRycy9kb3ducmV2LnhtbEyPwU7DMAyG70i8Q2Sk3ViyTtpGaToh&#10;pO04xOAAt6zxkmqNUzVZ2/H0pCc4/van35+L7ega1mMXak8SFnMBDKnyuiYj4fNj97gBFqIirRpP&#10;KOGGAbbl/V2hcu0Hesf+GA1LJRRyJcHG2Oach8qiU2HuW6S0O/vOqZhiZ7ju1JDKXcMzIVbcqZrS&#10;BatafLVYXY5XJ+HNfPUuo33Nz0/fP3tz0Bc7RClnD+PLM7CIY/yDYdJP6lAmp5O/kg6sSTlbJ1LC&#10;erVYApuAaXCSsBFiCbws+P8Pyl8AAAD//wMAUEsBAi0AFAAGAAgAAAAhALaDOJL+AAAA4QEAABMA&#10;AAAAAAAAAAAAAAAAAAAAAFtDb250ZW50X1R5cGVzXS54bWxQSwECLQAUAAYACAAAACEAOP0h/9YA&#10;AACUAQAACwAAAAAAAAAAAAAAAAAvAQAAX3JlbHMvLnJlbHNQSwECLQAUAAYACAAAACEAjBCoHdYB&#10;AAADBAAADgAAAAAAAAAAAAAAAAAuAgAAZHJzL2Uyb0RvYy54bWxQSwECLQAUAAYACAAAACEAttbr&#10;GN0AAAAJAQAADwAAAAAAAAAAAAAAAAAwBAAAZHJzL2Rvd25yZXYueG1sUEsFBgAAAAAEAAQA8wAA&#10;ADoFAAAAAA==&#10;" strokecolor="#5b9bd5 [3204]" strokeweight=".5pt">
                <v:stroke endarrow="block" joinstyle="miter"/>
                <w10:wrap anchorx="margin"/>
              </v:shape>
            </w:pict>
          </mc:Fallback>
        </mc:AlternateContent>
      </w:r>
      <w:r w:rsidR="004A160A">
        <w:rPr>
          <w:noProof/>
          <w:sz w:val="24"/>
          <w:szCs w:val="24"/>
          <w:lang w:eastAsia="en-GB"/>
        </w:rPr>
        <mc:AlternateContent>
          <mc:Choice Requires="wps">
            <w:drawing>
              <wp:anchor distT="0" distB="0" distL="114300" distR="114300" simplePos="0" relativeHeight="251920384" behindDoc="0" locked="0" layoutInCell="1" allowOverlap="1" wp14:anchorId="65137DC4" wp14:editId="37CCB992">
                <wp:simplePos x="0" y="0"/>
                <wp:positionH relativeFrom="column">
                  <wp:posOffset>-667662</wp:posOffset>
                </wp:positionH>
                <wp:positionV relativeFrom="paragraph">
                  <wp:posOffset>4586549</wp:posOffset>
                </wp:positionV>
                <wp:extent cx="2313829" cy="246491"/>
                <wp:effectExtent l="0" t="0" r="10795" b="20320"/>
                <wp:wrapNone/>
                <wp:docPr id="299" name="Flowchart: Process 299"/>
                <wp:cNvGraphicFramePr/>
                <a:graphic xmlns:a="http://schemas.openxmlformats.org/drawingml/2006/main">
                  <a:graphicData uri="http://schemas.microsoft.com/office/word/2010/wordprocessingShape">
                    <wps:wsp>
                      <wps:cNvSpPr/>
                      <wps:spPr>
                        <a:xfrm>
                          <a:off x="0" y="0"/>
                          <a:ext cx="2313829" cy="24649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A160A" w:rsidRPr="004A160A" w:rsidRDefault="004A160A" w:rsidP="004A160A">
                            <w:pPr>
                              <w:widowControl w:val="0"/>
                              <w:jc w:val="center"/>
                            </w:pPr>
                            <w:r w:rsidRPr="004A160A">
                              <w:t xml:space="preserve">Total </w:t>
                            </w:r>
                            <w:r w:rsidRPr="004A160A">
                              <w:sym w:font="Wingdings" w:char="F0E7"/>
                            </w:r>
                            <w:r w:rsidRPr="004A160A">
                              <w:t xml:space="preserve"> friend1 + friend2 + friend3</w:t>
                            </w:r>
                          </w:p>
                          <w:p w:rsidR="004A160A" w:rsidRDefault="004A160A" w:rsidP="004A16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37DC4" id="Flowchart: Process 299" o:spid="_x0000_s1059" type="#_x0000_t109" style="position:absolute;margin-left:-52.55pt;margin-top:361.15pt;width:182.2pt;height:19.4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CuiQIAAGUFAAAOAAAAZHJzL2Uyb0RvYy54bWysVEtv2zAMvg/YfxB0Xx07adcYdYogRYYB&#10;RRssHXpWZCk2oNckJXb260dJjlu0xQ7DfJAlkfz40Efe3PZSoCOzrtWqwvnFBCOmqK5bta/wz6f1&#10;l2uMnCeqJkIrVuETc/h28fnTTWdKVuhGi5pZBCDKlZ2pcOO9KbPM0YZJ4i60YQqEXFtJPBztPqst&#10;6QBdiqyYTK6yTtvaWE2Zc3B7l4R4EfE5Z9Q/cu6YR6LCEJuPq43rLqzZ4oaUe0tM09IhDPIPUUjS&#10;KnA6Qt0RT9DBtu+gZEutdpr7C6plpjlvKYs5QDb55E0224YYFnOB4jgzlsn9P1j6cNxY1NYVLuZz&#10;jBSR8EhroTvaEOtLtEmlRUEKteqMK8FkazZ2ODnYhsR7bmX4Q0qoj/U9jfVlvUcULotpPr0uwA0F&#10;WTG7ms3zAJq9WBvr/DemJQqbCnMIZBUCGcKIJSbHe+eT2VkdMEJkKZa48yfBQjhC/WAc8gveo3Vk&#10;FlsJi44EOEEoZcrnSdSQmqXrywl8Q2yjRYw0AgZk3goxYg8AgbXvsVOsg34wZZGYo/Hkb4El49Ei&#10;etbKj8ayVdp+BCAgq8Fz0j8XKZUmVMn3uz6+/XQaVMPVTtcnIITVqVOcoesWnuKeOL8hFloDmgja&#10;3T/CEl6nwnrYYdRo+/uj+6APjAUpRh20WoXdrwOxDCPxXQGX5/lsFnozHmaXXws42NeS3WuJOsiV&#10;hpfLYbAYGrdB34vzllstn2EqLINXEBFFwXeFqbfnw8qnEQBzhbLlMqpBPxri79XW0AAeCh3o9dQ/&#10;E2sGPnpg8oM+tyUp31Ax6QZLpZcHr3kbefpS1+EJoJcjl4a5E4bF63PUepmOiz8AAAD//wMAUEsD&#10;BBQABgAIAAAAIQB/afn94AAAAAwBAAAPAAAAZHJzL2Rvd25yZXYueG1sTI/LTsMwEEX3SPyDNUhs&#10;UOsHaqEhToWKqq5TkICdE5skIh5HsdOGv2dY0d08ju6cybez79nJjbELqEEuBTCHdbAdNhreXveL&#10;R2AxGbSmD+g0/LgI2+L6KjeZDWcs3emYGkYhGDOjoU1pyDiPdeu8icswOKTdVxi9SdSODbejOVO4&#10;77kSYs296ZAutGZwu9bV38fJa6im3V1t+WYvp/JDfabyIN5fDlrf3szPT8CSm9M/DH/6pA4FOVVh&#10;QhtZr2EhxUoSq+FBqXtghKjVhoqKJmspgRc5v3yi+AUAAP//AwBQSwECLQAUAAYACAAAACEAtoM4&#10;kv4AAADhAQAAEwAAAAAAAAAAAAAAAAAAAAAAW0NvbnRlbnRfVHlwZXNdLnhtbFBLAQItABQABgAI&#10;AAAAIQA4/SH/1gAAAJQBAAALAAAAAAAAAAAAAAAAAC8BAABfcmVscy8ucmVsc1BLAQItABQABgAI&#10;AAAAIQByfmCuiQIAAGUFAAAOAAAAAAAAAAAAAAAAAC4CAABkcnMvZTJvRG9jLnhtbFBLAQItABQA&#10;BgAIAAAAIQB/afn94AAAAAwBAAAPAAAAAAAAAAAAAAAAAOMEAABkcnMvZG93bnJldi54bWxQSwUG&#10;AAAAAAQABADzAAAA8AUAAAAA&#10;" fillcolor="#5b9bd5 [3204]" strokecolor="#1f4d78 [1604]" strokeweight="1pt">
                <v:textbox>
                  <w:txbxContent>
                    <w:p w:rsidR="004A160A" w:rsidRPr="004A160A" w:rsidRDefault="004A160A" w:rsidP="004A160A">
                      <w:pPr>
                        <w:widowControl w:val="0"/>
                        <w:jc w:val="center"/>
                      </w:pPr>
                      <w:r w:rsidRPr="004A160A">
                        <w:t xml:space="preserve">Total </w:t>
                      </w:r>
                      <w:r w:rsidRPr="004A160A">
                        <w:sym w:font="Wingdings" w:char="F0E7"/>
                      </w:r>
                      <w:r w:rsidRPr="004A160A">
                        <w:t xml:space="preserve"> friend1 + friend2 + friend3</w:t>
                      </w:r>
                    </w:p>
                    <w:p w:rsidR="004A160A" w:rsidRDefault="004A160A" w:rsidP="004A160A">
                      <w:pPr>
                        <w:jc w:val="center"/>
                      </w:pPr>
                    </w:p>
                  </w:txbxContent>
                </v:textbox>
              </v:shape>
            </w:pict>
          </mc:Fallback>
        </mc:AlternateContent>
      </w:r>
      <w:r w:rsidR="000C417C" w:rsidRPr="00E85011">
        <w:rPr>
          <w:noProof/>
          <w:sz w:val="24"/>
          <w:szCs w:val="24"/>
          <w:lang w:eastAsia="en-GB"/>
        </w:rPr>
        <mc:AlternateContent>
          <mc:Choice Requires="wps">
            <w:drawing>
              <wp:anchor distT="45720" distB="45720" distL="114300" distR="114300" simplePos="0" relativeHeight="251916288" behindDoc="0" locked="0" layoutInCell="1" allowOverlap="1" wp14:anchorId="6D74F729" wp14:editId="3B3AD1DC">
                <wp:simplePos x="0" y="0"/>
                <wp:positionH relativeFrom="margin">
                  <wp:posOffset>731520</wp:posOffset>
                </wp:positionH>
                <wp:positionV relativeFrom="paragraph">
                  <wp:posOffset>3655088</wp:posOffset>
                </wp:positionV>
                <wp:extent cx="419100" cy="257175"/>
                <wp:effectExtent l="0" t="0" r="0" b="0"/>
                <wp:wrapSquare wrapText="bothSides"/>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0C417C" w:rsidRDefault="000C417C" w:rsidP="000C417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4F729" id="_x0000_s1060" type="#_x0000_t202" style="position:absolute;margin-left:57.6pt;margin-top:287.8pt;width:33pt;height:20.25pt;z-index:251916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R/DwIAAPsDAAAOAAAAZHJzL2Uyb0RvYy54bWysU9tuGyEQfa/Uf0C813upt45XXkdp0lSV&#10;0ouU9AMwy3pRgaGAvet+fQbWdqz0rSoPiGGYM3PODKvrUSuyF85LMA0tZjklwnBopdk29OfT/bsr&#10;SnxgpmUKjGjoQXh6vX77ZjXYWpTQg2qFIwhifD3YhvYh2DrLPO+FZn4GVhh0duA0C2i6bdY6NiC6&#10;VlmZ5x+yAVxrHXDhPd7eTU66TvhdJ3j43nVeBKIairWFtLu0b+KerVes3jpme8mPZbB/qEIzaTDp&#10;GeqOBUZ2Tv4FpSV34KELMw46g66TXCQOyKbIX7F57JkViQuK4+1ZJv//YPm3/Q9HZNvQcllRYpjG&#10;Jj2JMZCPMJIy6jNYX+OzR4sPw4jX2OfE1dsH4L88MXDbM7MVN87B0AvWYn1FjMwuQiccH0E2w1do&#10;MQ3bBUhAY+d0FA/lIIiOfTqcexNL4Xg5L5ZFjh6OrrJaFIsqZWD1Kdg6Hz4L0CQeGuqw9Qmc7R98&#10;iMWw+vQk5jJwL5VK7VeGDA1dVmWVAi48WgacTiV1Q6/yuKZ5iRw/mTYFBybVdMYEyhxJR54T4zBu&#10;xqTv+/lJzA20B5TBwTSN+Hvw0IP7Q8mAk9hQ/3vHnKBEfTEo5bKYz+PoJmNeLUo03KVnc+lhhiNU&#10;QwMl0/E2pHGfON+g5J1McsTeTJUca8YJSyodf0Mc4Us7vXr5s+tnAAAA//8DAFBLAwQUAAYACAAA&#10;ACEAqUEhYN4AAAALAQAADwAAAGRycy9kb3ducmV2LnhtbEyPTU/DMAyG70j8h8hI3FiSiZatNJ0Q&#10;iCuI8SHtljVeW9E4VZOt5d/jneD42o9ePy43s+/FCcfYBTKgFwoEUh1cR42Bj/fnmxWImCw52wdC&#10;Az8YYVNdXpS2cGGiNzxtUyO4hGJhDbQpDYWUsW7R27gIAxLvDmH0NnEcG+lGO3G57+VSqVx62xFf&#10;aO2Ajy3W39ujN/D5cth93arX5slnwxRmJcmvpTHXV/PDPYiEc/qD4azP6lCx0z4cyUXRc9bZklED&#10;2V2WgzgTK82TvYFc5xpkVcr/P1S/AAAA//8DAFBLAQItABQABgAIAAAAIQC2gziS/gAAAOEBAAAT&#10;AAAAAAAAAAAAAAAAAAAAAABbQ29udGVudF9UeXBlc10ueG1sUEsBAi0AFAAGAAgAAAAhADj9If/W&#10;AAAAlAEAAAsAAAAAAAAAAAAAAAAALwEAAF9yZWxzLy5yZWxzUEsBAi0AFAAGAAgAAAAhAMQjtH8P&#10;AgAA+wMAAA4AAAAAAAAAAAAAAAAALgIAAGRycy9lMm9Eb2MueG1sUEsBAi0AFAAGAAgAAAAhAKlB&#10;IWDeAAAACwEAAA8AAAAAAAAAAAAAAAAAaQQAAGRycy9kb3ducmV2LnhtbFBLBQYAAAAABAAEAPMA&#10;AAB0BQAAAAA=&#10;" filled="f" stroked="f">
                <v:textbox>
                  <w:txbxContent>
                    <w:p w:rsidR="000C417C" w:rsidRDefault="000C417C" w:rsidP="000C417C">
                      <w:r>
                        <w:t>No</w:t>
                      </w:r>
                    </w:p>
                  </w:txbxContent>
                </v:textbox>
                <w10:wrap type="square" anchorx="margin"/>
              </v:shape>
            </w:pict>
          </mc:Fallback>
        </mc:AlternateContent>
      </w:r>
      <w:r w:rsidR="000C417C" w:rsidRPr="00E85011">
        <w:rPr>
          <w:noProof/>
          <w:sz w:val="24"/>
          <w:szCs w:val="24"/>
          <w:lang w:eastAsia="en-GB"/>
        </w:rPr>
        <mc:AlternateContent>
          <mc:Choice Requires="wps">
            <w:drawing>
              <wp:anchor distT="45720" distB="45720" distL="114300" distR="114300" simplePos="0" relativeHeight="251914240" behindDoc="0" locked="0" layoutInCell="1" allowOverlap="1" wp14:anchorId="5F824F72" wp14:editId="252EA840">
                <wp:simplePos x="0" y="0"/>
                <wp:positionH relativeFrom="margin">
                  <wp:posOffset>780332</wp:posOffset>
                </wp:positionH>
                <wp:positionV relativeFrom="paragraph">
                  <wp:posOffset>2067256</wp:posOffset>
                </wp:positionV>
                <wp:extent cx="419100" cy="257175"/>
                <wp:effectExtent l="0" t="0" r="0" b="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0C417C" w:rsidRDefault="000C417C" w:rsidP="000C417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24F72" id="_x0000_s1061" type="#_x0000_t202" style="position:absolute;margin-left:61.45pt;margin-top:162.8pt;width:33pt;height:20.2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dAuDQIAAPsDAAAOAAAAZHJzL2Uyb0RvYy54bWysU9tuGyEQfa/Uf0C813upXccr4yhNmqpS&#10;epGSfgBmWS8qMBSwd92v78A6jtW+Vd2HFTDMmXPODOvr0WhykD4osIxWs5ISaQW0yu4Y/f50/+aK&#10;khC5bbkGKxk9ykCvN69frQfXyBp60K30BEFsaAbHaB+ja4oiiF4aHmbgpMVgB97wiFu/K1rPB0Q3&#10;uqjL8l0xgG+dByFDwNO7KUg3Gb/rpIhfuy7ISDSjyC3mv8//bfoXmzVvdp67XokTDf4PLAxXFoue&#10;oe545GTv1V9QRgkPAbo4E2AK6DolZNaAaqryDzWPPXcya0FzgjvbFP4frPhy+OaJahmtV3NKLDfY&#10;pCc5RvIeRlInfwYXGrz26PBiHPEY+5y1BvcA4kcgFm57bnfyxnsYeslb5FelzOIidcIJCWQ7fIYW&#10;y/B9hAw0dt4k89AOgujYp+O5N4mKwMN5tapKjAgM1YtltVzkCrx5TnY+xI8SDEkLRj22PoPzw0OI&#10;iQxvnq+kWhbulda5/dqSgdHVol7khIuIURGnUyvD6FWZvmleksYPts3JkSs9rbGAtifRSeekOI7b&#10;Mfv7NhNOjmyhPaINHqZpxNeDix78L0oGnERGw88995IS/cmilatqPk+jmzfzxbLGjb+MbC8j3AqE&#10;YjRSMi1vYx73SfMNWt6pbMcLkxNnnLDs0uk1pBG+3OdbL2928xsAAP//AwBQSwMEFAAGAAgAAAAh&#10;AJX+eDHeAAAACwEAAA8AAABkcnMvZG93bnJldi54bWxMj8FOwzAQRO9I/IO1SNyo3UCjNMSpEIgr&#10;FW1B4ubG2yQiXkex24S/7/ZEjzP7NDtTrCbXiRMOofWkYT5TIJAqb1uqNey27w8ZiBANWdN5Qg1/&#10;GGBV3t4UJrd+pE88bWItOIRCbjQ0Mfa5lKFq0Jkw8z0S3w5+cCayHGppBzNyuOtkolQqnWmJPzSm&#10;x9cGq9/N0Wn4+jj8fD+pdf3mFv3oJyXJLaXW93fTyzOIiFP8h+FSn6tDyZ32/kg2iI51kiwZ1fCY&#10;LFIQFyLL2Nmzk6ZzkGUhrzeUZwAAAP//AwBQSwECLQAUAAYACAAAACEAtoM4kv4AAADhAQAAEwAA&#10;AAAAAAAAAAAAAAAAAAAAW0NvbnRlbnRfVHlwZXNdLnhtbFBLAQItABQABgAIAAAAIQA4/SH/1gAA&#10;AJQBAAALAAAAAAAAAAAAAAAAAC8BAABfcmVscy8ucmVsc1BLAQItABQABgAIAAAAIQDIudAuDQIA&#10;APsDAAAOAAAAAAAAAAAAAAAAAC4CAABkcnMvZTJvRG9jLnhtbFBLAQItABQABgAIAAAAIQCV/ngx&#10;3gAAAAsBAAAPAAAAAAAAAAAAAAAAAGcEAABkcnMvZG93bnJldi54bWxQSwUGAAAAAAQABADzAAAA&#10;cgUAAAAA&#10;" filled="f" stroked="f">
                <v:textbox>
                  <w:txbxContent>
                    <w:p w:rsidR="000C417C" w:rsidRDefault="000C417C" w:rsidP="000C417C">
                      <w:r>
                        <w:t>No</w:t>
                      </w:r>
                    </w:p>
                  </w:txbxContent>
                </v:textbox>
                <w10:wrap type="square" anchorx="margin"/>
              </v:shape>
            </w:pict>
          </mc:Fallback>
        </mc:AlternateContent>
      </w:r>
      <w:r w:rsidR="000C417C" w:rsidRPr="00E85011">
        <w:rPr>
          <w:noProof/>
          <w:sz w:val="24"/>
          <w:szCs w:val="24"/>
          <w:lang w:eastAsia="en-GB"/>
        </w:rPr>
        <mc:AlternateContent>
          <mc:Choice Requires="wps">
            <w:drawing>
              <wp:anchor distT="45720" distB="45720" distL="114300" distR="114300" simplePos="0" relativeHeight="251912192" behindDoc="0" locked="0" layoutInCell="1" allowOverlap="1" wp14:anchorId="09F95EF1" wp14:editId="3EBC062A">
                <wp:simplePos x="0" y="0"/>
                <wp:positionH relativeFrom="margin">
                  <wp:posOffset>677186</wp:posOffset>
                </wp:positionH>
                <wp:positionV relativeFrom="paragraph">
                  <wp:posOffset>445411</wp:posOffset>
                </wp:positionV>
                <wp:extent cx="419100" cy="257175"/>
                <wp:effectExtent l="0" t="0" r="0"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0C417C" w:rsidRDefault="000C417C" w:rsidP="000C417C">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95EF1" id="_x0000_s1062" type="#_x0000_t202" style="position:absolute;margin-left:53.3pt;margin-top:35.05pt;width:33pt;height:20.25pt;z-index:251912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YsDwIAAPsDAAAOAAAAZHJzL2Uyb0RvYy54bWysU9tuGyEQfa/Uf0C813uJHccrr6M0aapK&#10;6UVK+gGYZb2owFDA3nW/PgNru6v2rSoPiGGYM3PODOvbQStyEM5LMDUtZjklwnBopNnV9PvL47sb&#10;SnxgpmEKjKjpUXh6u3n7Zt3bSpTQgWqEIwhifNXbmnYh2CrLPO+EZn4GVhh0tuA0C2i6XdY41iO6&#10;VlmZ59dZD66xDrjwHm8fRifdJPy2FTx8bVsvAlE1xdpC2l3at3HPNmtW7RyzneSnMtg/VKGZNJj0&#10;AvXAAiN7J/+C0pI78NCGGQedQdtKLhIHZFPkf7B57pgViQuK4+1FJv//YPmXwzdHZFPTcnVFiWEa&#10;m/QihkDew0DKqE9vfYXPni0+DANeY58TV2+fgP/wxMB9x8xO3DkHfSdYg/UVMTKbhI44PoJs+8/Q&#10;YBq2D5CAhtbpKB7KQRAd+3S89CaWwvFyXqyKHD0cXeViWSwXKQOrzsHW+fBRgCbxUFOHrU/g7PDk&#10;QyyGVecnMZeBR6lUar8ypK/palEuUsDEo2XA6VRS1/Qmj2ucl8jxg2lScGBSjWdMoMyJdOQ5Mg7D&#10;dkj6Xl2fxdxCc0QZHIzTiL8HDx24X5T0OIk19T/3zAlK1CeDUq6K+TyObjLmi2WJhpt6tlMPMxyh&#10;ahooGY/3IY37yPkOJW9lkiP2ZqzkVDNOWFLp9BviCE/t9Or3n928AgAA//8DAFBLAwQUAAYACAAA&#10;ACEAntalTNsAAAAKAQAADwAAAGRycy9kb3ducmV2LnhtbEyPQU/DMAyF70j8h8hI3JizCTooTScE&#10;4gpiwKTdssZrKxqnarK1/Hu8E7v5+T09fy5Wk+/UkYbYBjYwn2lQxFVwLdcGvj5fb+5BxWTZ2S4w&#10;GfilCKvy8qKwuQsjf9BxnWolJRxza6BJqc8RY9WQt3EWemLx9mHwNokcanSDHaXcd7jQOkNvW5YL&#10;je3puaHqZ33wBr7f9tvNrX6vX/xdP4ZJI/sHNOb6anp6BJVoSv9hOOELOpTCtAsHdlF1onWWSdTA&#10;Us9BnQLLhSx2MogFWBZ4/kL5BwAA//8DAFBLAQItABQABgAIAAAAIQC2gziS/gAAAOEBAAATAAAA&#10;AAAAAAAAAAAAAAAAAABbQ29udGVudF9UeXBlc10ueG1sUEsBAi0AFAAGAAgAAAAhADj9If/WAAAA&#10;lAEAAAsAAAAAAAAAAAAAAAAALwEAAF9yZWxzLy5yZWxzUEsBAi0AFAAGAAgAAAAhAGeqxiwPAgAA&#10;+wMAAA4AAAAAAAAAAAAAAAAALgIAAGRycy9lMm9Eb2MueG1sUEsBAi0AFAAGAAgAAAAhAJ7WpUzb&#10;AAAACgEAAA8AAAAAAAAAAAAAAAAAaQQAAGRycy9kb3ducmV2LnhtbFBLBQYAAAAABAAEAPMAAABx&#10;BQAAAAA=&#10;" filled="f" stroked="f">
                <v:textbox>
                  <w:txbxContent>
                    <w:p w:rsidR="000C417C" w:rsidRDefault="000C417C" w:rsidP="000C417C">
                      <w:r>
                        <w:t>No</w:t>
                      </w:r>
                    </w:p>
                  </w:txbxContent>
                </v:textbox>
                <w10:wrap type="square" anchorx="margin"/>
              </v:shape>
            </w:pict>
          </mc:Fallback>
        </mc:AlternateContent>
      </w:r>
      <w:r w:rsidR="00194DDB">
        <w:rPr>
          <w:noProof/>
          <w:sz w:val="24"/>
          <w:szCs w:val="24"/>
          <w:lang w:eastAsia="en-GB"/>
        </w:rPr>
        <mc:AlternateContent>
          <mc:Choice Requires="wps">
            <w:drawing>
              <wp:anchor distT="0" distB="0" distL="114300" distR="114300" simplePos="0" relativeHeight="251909120" behindDoc="0" locked="0" layoutInCell="1" allowOverlap="1" wp14:anchorId="4E453F17" wp14:editId="51923A48">
                <wp:simplePos x="0" y="0"/>
                <wp:positionH relativeFrom="column">
                  <wp:posOffset>763096</wp:posOffset>
                </wp:positionH>
                <wp:positionV relativeFrom="paragraph">
                  <wp:posOffset>1845999</wp:posOffset>
                </wp:positionV>
                <wp:extent cx="2524125" cy="2034426"/>
                <wp:effectExtent l="0" t="38100" r="85725" b="23495"/>
                <wp:wrapNone/>
                <wp:docPr id="291" name="Elbow Connector 291"/>
                <wp:cNvGraphicFramePr/>
                <a:graphic xmlns:a="http://schemas.openxmlformats.org/drawingml/2006/main">
                  <a:graphicData uri="http://schemas.microsoft.com/office/word/2010/wordprocessingShape">
                    <wps:wsp>
                      <wps:cNvCnPr/>
                      <wps:spPr>
                        <a:xfrm flipV="1">
                          <a:off x="0" y="0"/>
                          <a:ext cx="2524125" cy="2034426"/>
                        </a:xfrm>
                        <a:prstGeom prst="bentConnector3">
                          <a:avLst>
                            <a:gd name="adj1" fmla="val 1001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2F40C" id="Elbow Connector 291" o:spid="_x0000_s1026" type="#_x0000_t34" style="position:absolute;margin-left:60.1pt;margin-top:145.35pt;width:198.75pt;height:160.2pt;flip:y;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nL9wEAADUEAAAOAAAAZHJzL2Uyb0RvYy54bWysU01vEzEQvSPxHyzfyX40rdpVNj2khQuC&#10;iELvjnecNfKXbJPd/HvG3s2CoEICcbFsz7w3857Hm/tRK3ICH6Q1La1WJSVguO2kObb0y+e3b24p&#10;CZGZjilroKVnCPR++/rVZnAN1La3qgNPkMSEZnAt7WN0TVEE3oNmYWUdGAwK6zWLePTHovNsQHat&#10;irosb4rB+s55yyEEvH2YgnSb+YUAHj8KESAS1VLsLebV5/WQ1mK7Yc3RM9dLPrfB/qELzaTBogvV&#10;A4uMfPPyNyotubfBirjiVhdWCMkha0A1VfmLmqeeOcha0JzgFpvC/6PlH057T2TX0vquosQwjY/0&#10;qA52IDtrDPpnPUkhNGpwocH8ndn7+RTc3ifVo/CaCCXdM85A9gGVkTHbfF5shjESjpf1db2u6mtK&#10;OMbq8mq9rm8SfzERJULnQ3wHVpO0aekBTFzaucoF2Ol9iNnxbu6adV9RgdAKH/DEFKnKsrq9m4nn&#10;dCxxoU5YZdIamVSPpiPx7FB89JKZo4IZmFKKpHzSmnfxrGCCfwKB5qGmSXUeW9gpT7CBljLOsfHs&#10;HRZWBrMTTEilFmCZ1fwROOcnKOSR/hvwgsiVrYkLWEtj/UvV43hpWUz5Fwcm3cmCg+3OeQqyNTib&#10;+fXmf5SG/+dzhv/47dvvAAAA//8DAFBLAwQUAAYACAAAACEA7lwe994AAAALAQAADwAAAGRycy9k&#10;b3ducmV2LnhtbEyPzU7DMBCE70i8g7VI3KjtSLQQ4lRVpXLgRumFmxtvftR4HcVua3h6lhPcdrSz&#10;s99U6+xHccE5DoEM6IUCgdQEN1Bn4PCxe3gCEZMlZ8dAaOALI6zr25vKli5c6R0v+9QJDqFYWgN9&#10;SlMpZWx69DYuwoTEuzbM3iaWcyfdbK8c7kdZKLWU3g7EH3o74bbH5rQ/e8bIp6DeWq2+t+3ONWGT&#10;8utnMub+Lm9eQCTM6c8Mv/h8AzUzHcOZXBQj60IVbDVQPKsVCHY86hUPRwNLrTXIupL/O9Q/AAAA&#10;//8DAFBLAQItABQABgAIAAAAIQC2gziS/gAAAOEBAAATAAAAAAAAAAAAAAAAAAAAAABbQ29udGVu&#10;dF9UeXBlc10ueG1sUEsBAi0AFAAGAAgAAAAhADj9If/WAAAAlAEAAAsAAAAAAAAAAAAAAAAALwEA&#10;AF9yZWxzLy5yZWxzUEsBAi0AFAAGAAgAAAAhAB8ricv3AQAANQQAAA4AAAAAAAAAAAAAAAAALgIA&#10;AGRycy9lMm9Eb2MueG1sUEsBAi0AFAAGAAgAAAAhAO5cHvfeAAAACwEAAA8AAAAAAAAAAAAAAAAA&#10;UQQAAGRycy9kb3ducmV2LnhtbFBLBQYAAAAABAAEAPMAAABcBQAAAAA=&#10;" adj="21641" strokecolor="#5b9bd5 [3204]" strokeweight=".5pt">
                <v:stroke endarrow="block"/>
              </v:shape>
            </w:pict>
          </mc:Fallback>
        </mc:AlternateContent>
      </w:r>
      <w:r w:rsidR="00194DDB">
        <w:rPr>
          <w:noProof/>
          <w:sz w:val="24"/>
          <w:szCs w:val="24"/>
          <w:lang w:eastAsia="en-GB"/>
        </w:rPr>
        <mc:AlternateContent>
          <mc:Choice Requires="wps">
            <w:drawing>
              <wp:anchor distT="0" distB="0" distL="114300" distR="114300" simplePos="0" relativeHeight="251907072" behindDoc="0" locked="0" layoutInCell="1" allowOverlap="1" wp14:anchorId="71D2CFB1" wp14:editId="3F76BCF3">
                <wp:simplePos x="0" y="0"/>
                <wp:positionH relativeFrom="column">
                  <wp:posOffset>703891</wp:posOffset>
                </wp:positionH>
                <wp:positionV relativeFrom="paragraph">
                  <wp:posOffset>198106</wp:posOffset>
                </wp:positionV>
                <wp:extent cx="2585318" cy="2081302"/>
                <wp:effectExtent l="0" t="38100" r="81915" b="33655"/>
                <wp:wrapNone/>
                <wp:docPr id="290" name="Elbow Connector 290"/>
                <wp:cNvGraphicFramePr/>
                <a:graphic xmlns:a="http://schemas.openxmlformats.org/drawingml/2006/main">
                  <a:graphicData uri="http://schemas.microsoft.com/office/word/2010/wordprocessingShape">
                    <wps:wsp>
                      <wps:cNvCnPr/>
                      <wps:spPr>
                        <a:xfrm flipV="1">
                          <a:off x="0" y="0"/>
                          <a:ext cx="2585318" cy="2081302"/>
                        </a:xfrm>
                        <a:prstGeom prst="bentConnector3">
                          <a:avLst>
                            <a:gd name="adj1" fmla="val 99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12976" id="Elbow Connector 290" o:spid="_x0000_s1026" type="#_x0000_t34" style="position:absolute;margin-left:55.4pt;margin-top:15.6pt;width:203.55pt;height:163.9pt;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m8gEAADQEAAAOAAAAZHJzL2Uyb0RvYy54bWysU8uOEzEQvCPxD5bvZF5alIwy2UN24YIg&#10;4nV3PO3EyC/ZJpP5e9qeyYAAIe2Ki2W7u6q7yu3t/VUrcgEfpDUdrVYlJWC47aU5dfTL5zev1pSE&#10;yEzPlDXQ0RECvd+9fLEdXAu1PVvVgydIYkI7uI6eY3RtUQR+Bs3CyjowGBTWaxbx6E9F79mA7FoV&#10;dVm+Lgbre+cthxDw9mEK0l3mFwJ4/CBEgEhUR7G3mFef12Nai92WtSfP3FnyuQ32jC40kwaLLlQP&#10;LDLy3cs/qLTk3gYr4opbXVghJIesAdVU5W9qPp2Zg6wFzQlusSn8P1r+/nLwRPYdrTfoj2EaH+lR&#10;He1A9tYY9M96kkJo1OBCi/l7c/DzKbiDT6qvwmsilHRfcQayD6iMXLPN42IzXCPheFnfre+aCgeD&#10;Y6wu11VT1om/mIgSofMhvgWrSdp09AgmLu00uQC7vAsxO97PXbP+W0WJ0Aof8MIU2Ww2TTPzztlY&#10;4cacoMqkNTKpHk1P4uhQe/SSmZOCGZhSiiR8kpp3cVQwwT+CQO9Q0iQ6Ty3slSdYv6OMc+y7Wpgw&#10;O8GEVGoBllnMP4FzfoJCnuingBdErmxNXMBaGuv/Vj1eby2LKf/mwKQ7WXC0/ZiHIFuDo5kfb/5G&#10;afZ/PWf4z8+++wEAAP//AwBQSwMEFAAGAAgAAAAhAMXhN17eAAAACgEAAA8AAABkcnMvZG93bnJl&#10;di54bWxMj8FOwzAQRO9I/IO1SNyo7VQBGuJUFVJAQkKC0g9w420SNV5HsduGv2c5wXF2RjNvy/Xs&#10;B3HGKfaBDOiFAoHUBNdTa2D3Vd89gojJkrNDIDTwjRHW1fVVaQsXLvSJ521qBZdQLKyBLqWxkDI2&#10;HXobF2FEYu8QJm8Ty6mVbrIXLveDzJS6l972xAudHfG5w+a4PXkDb/Vm+bpT8sO3bn7Pcqfjy1gb&#10;c3szb55AJJzTXxh+8RkdKmbahxO5KAbWWjF6MrDUGQgO5PphBWLPh3ylQFal/P9C9QMAAP//AwBQ&#10;SwECLQAUAAYACAAAACEAtoM4kv4AAADhAQAAEwAAAAAAAAAAAAAAAAAAAAAAW0NvbnRlbnRfVHlw&#10;ZXNdLnhtbFBLAQItABQABgAIAAAAIQA4/SH/1gAAAJQBAAALAAAAAAAAAAAAAAAAAC8BAABfcmVs&#10;cy8ucmVsc1BLAQItABQABgAIAAAAIQCXs+Wm8gEAADQEAAAOAAAAAAAAAAAAAAAAAC4CAABkcnMv&#10;ZTJvRG9jLnhtbFBLAQItABQABgAIAAAAIQDF4Tde3gAAAAoBAAAPAAAAAAAAAAAAAAAAAEwEAABk&#10;cnMvZG93bnJldi54bWxQSwUGAAAAAAQABADzAAAAVwUAAAAA&#10;" adj="21586" strokecolor="#5b9bd5 [3204]" strokeweight=".5pt">
                <v:stroke endarrow="block"/>
              </v:shape>
            </w:pict>
          </mc:Fallback>
        </mc:AlternateContent>
      </w:r>
      <w:r w:rsidR="006F2859" w:rsidRPr="00E85011">
        <w:rPr>
          <w:noProof/>
          <w:sz w:val="24"/>
          <w:szCs w:val="24"/>
          <w:lang w:eastAsia="en-GB"/>
        </w:rPr>
        <mc:AlternateContent>
          <mc:Choice Requires="wps">
            <w:drawing>
              <wp:anchor distT="45720" distB="45720" distL="114300" distR="114300" simplePos="0" relativeHeight="251904000" behindDoc="0" locked="0" layoutInCell="1" allowOverlap="1" wp14:anchorId="1354E67B" wp14:editId="3B1AA811">
                <wp:simplePos x="0" y="0"/>
                <wp:positionH relativeFrom="margin">
                  <wp:posOffset>28575</wp:posOffset>
                </wp:positionH>
                <wp:positionV relativeFrom="paragraph">
                  <wp:posOffset>4295775</wp:posOffset>
                </wp:positionV>
                <wp:extent cx="419100" cy="257175"/>
                <wp:effectExtent l="0" t="0" r="0" b="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6F2859" w:rsidRDefault="006F2859" w:rsidP="006F2859">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4E67B" id="_x0000_s1063" type="#_x0000_t202" style="position:absolute;margin-left:2.25pt;margin-top:338.25pt;width:33pt;height:20.25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Q2xDgIAAPsDAAAOAAAAZHJzL2Uyb0RvYy54bWysU9uO2yAQfa/Uf0C8N740aRIrzmq7260q&#10;bS/Sbj8AYxyjAkOBxE6/fgecpFH7VpUHxDDMmTlnhs3NqBU5COclmJoWs5wSYTi00uxq+v354c2K&#10;Eh+YaZkCI2p6FJ7ebF+/2gy2EiX0oFrhCIIYXw22pn0Itsoyz3uhmZ+BFQadHTjNAppul7WODYiu&#10;VVbm+btsANdaB1x4j7f3k5NuE37XCR6+dp0XgaiaYm0h7S7tTdyz7YZVO8dsL/mpDPYPVWgmDSa9&#10;QN2zwMjeyb+gtOQOPHRhxkFn0HWSi8QB2RT5H2yeemZF4oLieHuRyf8/WP7l8M0R2da0XGGrDNPY&#10;pGcxBvIeRlJGfQbrK3z2ZPFhGPEa+5y4evsI/IcnBu56Znbi1jkYesFarK+IkdlV6ITjI0gzfIYW&#10;07B9gAQ0dk5H8VAOgujYp+OlN7EUjpfzYl3k6OHoKhfLYrlIGVh1DrbOh48CNImHmjpsfQJnh0cf&#10;YjGsOj+JuQw8SKVS+5UhQ03Xi3KRAq48WgacTiV1TVd5XNO8RI4fTJuCA5NqOmMCZU6kI8+JcRib&#10;Men7dnkWs4H2iDI4mKYRfw8eenC/KBlwEmvqf+6ZE5SoTwalXBfzeRzdZMwXyxINd+1prj3McISq&#10;aaBkOt6FNO4T51uUvJNJjtibqZJTzThhSaXTb4gjfG2nV7//7PYFAAD//wMAUEsDBBQABgAIAAAA&#10;IQDHluqf2wAAAAgBAAAPAAAAZHJzL2Rvd25yZXYueG1sTI9PT8MwDMXvSHyHyEjcWDK0tVDqTgjE&#10;FcT4I3HLGq+taJyqydby7TEndnq23tPzz+Vm9r060hi7wAjLhQFFXAfXcYPw/vZ0dQMqJsvO9oEJ&#10;4YcibKrzs9IWLkz8SsdtapSUcCwsQpvSUGgd65a8jYswEIu3D6O3Sdax0W60k5T7Xl8bk2lvO5YL&#10;rR3ooaX6e3vwCB/P+6/PlXlpHv16mMJsNPtbjXh5Md/fgUo0p/8w/OELOlTCtAsHdlH1CKu1BBGy&#10;PJNB/NyI7kSXuQFdlfr0geoXAAD//wMAUEsBAi0AFAAGAAgAAAAhALaDOJL+AAAA4QEAABMAAAAA&#10;AAAAAAAAAAAAAAAAAFtDb250ZW50X1R5cGVzXS54bWxQSwECLQAUAAYACAAAACEAOP0h/9YAAACU&#10;AQAACwAAAAAAAAAAAAAAAAAvAQAAX3JlbHMvLnJlbHNQSwECLQAUAAYACAAAACEAX+UNsQ4CAAD7&#10;AwAADgAAAAAAAAAAAAAAAAAuAgAAZHJzL2Uyb0RvYy54bWxQSwECLQAUAAYACAAAACEAx5bqn9sA&#10;AAAIAQAADwAAAAAAAAAAAAAAAABoBAAAZHJzL2Rvd25yZXYueG1sUEsFBgAAAAAEAAQA8wAAAHAF&#10;AAAAAA==&#10;" filled="f" stroked="f">
                <v:textbox>
                  <w:txbxContent>
                    <w:p w:rsidR="006F2859" w:rsidRDefault="006F2859" w:rsidP="006F2859">
                      <w:r>
                        <w:t>Yes</w:t>
                      </w:r>
                    </w:p>
                  </w:txbxContent>
                </v:textbox>
                <w10:wrap type="square" anchorx="margin"/>
              </v:shape>
            </w:pict>
          </mc:Fallback>
        </mc:AlternateContent>
      </w:r>
      <w:r w:rsidR="00E85011">
        <w:rPr>
          <w:noProof/>
          <w:sz w:val="24"/>
          <w:szCs w:val="24"/>
          <w:lang w:eastAsia="en-GB"/>
        </w:rPr>
        <mc:AlternateContent>
          <mc:Choice Requires="wps">
            <w:drawing>
              <wp:anchor distT="0" distB="0" distL="114300" distR="114300" simplePos="0" relativeHeight="251901952" behindDoc="0" locked="0" layoutInCell="1" allowOverlap="1" wp14:anchorId="3C027D36" wp14:editId="468A6313">
                <wp:simplePos x="0" y="0"/>
                <wp:positionH relativeFrom="margin">
                  <wp:posOffset>95250</wp:posOffset>
                </wp:positionH>
                <wp:positionV relativeFrom="paragraph">
                  <wp:posOffset>4314825</wp:posOffset>
                </wp:positionV>
                <wp:extent cx="0" cy="247650"/>
                <wp:effectExtent l="76200" t="0" r="57150" b="57150"/>
                <wp:wrapNone/>
                <wp:docPr id="287" name="Straight Arrow Connector 28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698F9" id="Straight Arrow Connector 287" o:spid="_x0000_s1026" type="#_x0000_t32" style="position:absolute;margin-left:7.5pt;margin-top:339.75pt;width:0;height:1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LJ1gEAAAMEAAAOAAAAZHJzL2Uyb0RvYy54bWysU9tuEzEQfUfiHyy/k00iaKsomwqlwAuC&#10;iMIHuN5x1pJvGg/Z5O8Ze5MtKgiJqi+za3vOzDnH4/Xt0TtxAMw2hlYuZnMpIOjY2bBv5Y/vH9/c&#10;SJFJhU65GKCVJ8jydvP61XpIK1jGProOUHCRkFdDamVPlFZNk3UPXuVZTBD40ET0iniJ+6ZDNXB1&#10;75rlfH7VDBG7hFFDzrx7Nx7KTa1vDGj6akwGEq6VzI1qxBofSmw2a7Xao0q91Wca6hksvLKBm06l&#10;7hQp8RPtH6W81RhzNDTT0TfRGKuhamA1i/kTNfe9SlC1sDk5TTbllyurvxx2KGzXyuXNtRRBeb6k&#10;e0Jl9z2J94hxENsYAhsZUZQcdmxIecXAbdjheZXTDov8o0FfvixMHKvLp8llOJLQ46bm3eXb66t3&#10;9QKaR1zCTJ8gelF+WpnPRCYGi2qyOnzOxJ0ZeAGUpi6USMq6D6ETdEoshdCqsHdQaHN6SWkK/ZFw&#10;/aOTgxH+DQxbwRTHNnUIYetQHBSPj9IaAi2mSpxdYMY6NwHnld8/gef8AoU6oP8DnhC1cww0gb0N&#10;Ef/WnY4XymbMvzgw6i4WPMTuVK+yWsOTVr06v4oyyr+vK/zx7W5+AQAA//8DAFBLAwQUAAYACAAA&#10;ACEAMNepA90AAAAJAQAADwAAAGRycy9kb3ducmV2LnhtbEyPzW7CMBCE75V4B2uReisOSOEnjYMQ&#10;UjlSFXpobyZe7Ih4HcUmCX36Oqf2OLOj2W/y7WBr1mHrK0cC5rMEGFLpVEVawOf57WUNzAdJStaO&#10;UMADPWyLyVMuM+V6+sDuFDSLJeQzKcCE0GSc+9KglX7mGqR4u7rWyhBlq7lqZR/Lbc0XSbLkVlYU&#10;PxjZ4N5geTvdrYB3/dXZBR0qft18/xz0Ud1MH4R4ng67V2ABh/AXhhE/okMRmS7uTsqzOuo0TgkC&#10;lqtNCmwMjMZFwGq+ToEXOf+/oPgFAAD//wMAUEsBAi0AFAAGAAgAAAAhALaDOJL+AAAA4QEAABMA&#10;AAAAAAAAAAAAAAAAAAAAAFtDb250ZW50X1R5cGVzXS54bWxQSwECLQAUAAYACAAAACEAOP0h/9YA&#10;AACUAQAACwAAAAAAAAAAAAAAAAAvAQAAX3JlbHMvLnJlbHNQSwECLQAUAAYACAAAACEAfxwSydYB&#10;AAADBAAADgAAAAAAAAAAAAAAAAAuAgAAZHJzL2Uyb0RvYy54bWxQSwECLQAUAAYACAAAACEAMNep&#10;A90AAAAJAQAADwAAAAAAAAAAAAAAAAAwBAAAZHJzL2Rvd25yZXYueG1sUEsFBgAAAAAEAAQA8wAA&#10;ADoFAAAAAA==&#10;" strokecolor="#5b9bd5 [3204]" strokeweight=".5pt">
                <v:stroke endarrow="block" joinstyle="miter"/>
                <w10:wrap anchorx="margin"/>
              </v:shape>
            </w:pict>
          </mc:Fallback>
        </mc:AlternateContent>
      </w:r>
      <w:r w:rsidR="00E85011" w:rsidRPr="00E85011">
        <w:rPr>
          <w:noProof/>
          <w:sz w:val="24"/>
          <w:szCs w:val="24"/>
          <w:lang w:eastAsia="en-GB"/>
        </w:rPr>
        <mc:AlternateContent>
          <mc:Choice Requires="wps">
            <w:drawing>
              <wp:anchor distT="45720" distB="45720" distL="114300" distR="114300" simplePos="0" relativeHeight="251899904" behindDoc="0" locked="0" layoutInCell="1" allowOverlap="1" wp14:anchorId="46079D4E" wp14:editId="2D2A852A">
                <wp:simplePos x="0" y="0"/>
                <wp:positionH relativeFrom="margin">
                  <wp:posOffset>19050</wp:posOffset>
                </wp:positionH>
                <wp:positionV relativeFrom="paragraph">
                  <wp:posOffset>2683510</wp:posOffset>
                </wp:positionV>
                <wp:extent cx="419100" cy="257175"/>
                <wp:effectExtent l="0" t="0" r="0" b="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E85011" w:rsidRDefault="00E85011" w:rsidP="00E8501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79D4E" id="_x0000_s1064" type="#_x0000_t202" style="position:absolute;margin-left:1.5pt;margin-top:211.3pt;width:33pt;height:20.2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GvDwIAAPsDAAAOAAAAZHJzL2Uyb0RvYy54bWysU9uO2yAQfa/Uf0C8N740bhIrzmq7260q&#10;bS/Sbj+AYByjAkOBxE6/fgecpFH7VpUHxDDMmTlnhvXNqBU5COclmIYWs5wSYTi00uwa+v354c2S&#10;Eh+YaZkCIxp6FJ7ebF6/Wg+2FiX0oFrhCIIYXw+2oX0Its4yz3uhmZ+BFQadHTjNAppul7WODYiu&#10;VVbm+btsANdaB1x4j7f3k5NuEn7XCR6+dp0XgaiGYm0h7S7t27hnmzWrd47ZXvJTGewfqtBMGkx6&#10;gbpngZG9k39BackdeOjCjIPOoOskF4kDsinyP9g89cyKxAXF8fYik/9/sPzL4Zsjsm1ouawoMUxj&#10;k57FGMh7GEkZ9Rmsr/HZk8WHYcRr7HPi6u0j8B+eGLjrmdmJW+dg6AVrsb4iRmZXoROOjyDb4TO0&#10;mIbtAySgsXM6iodyEETHPh0vvYmlcLycF6siRw9HV1ktikWVMrD6HGydDx8FaBIPDXXY+gTODo8+&#10;xGJYfX4Scxl4kEql9itDhoauqrJKAVceLQNOp5K6ocs8rmleIscPpk3BgUk1nTGBMifSkefEOIzb&#10;Men7dnkWcwvtEWVwME0j/h489OB+UTLgJDbU/9wzJyhRnwxKuSrm8zi6yZhXixINd+3ZXnuY4QjV&#10;0EDJdLwLadwnzrcoeSeTHLE3UyWnmnHCkkqn3xBH+NpOr37/2c0LAAAA//8DAFBLAwQUAAYACAAA&#10;ACEAhF1qBdwAAAAIAQAADwAAAGRycy9kb3ducmV2LnhtbEyPzU7DMBCE70i8g7VI3Oi6aYloiFMh&#10;EFcQ5Ufi5sbbJCJeR7HbhLdnOcFxZ0az35Tb2ffqRGPsAhtYLjQo4jq4jhsDb6+PVzegYrLsbB+Y&#10;DHxThG11flbawoWJX+i0S42SEo6FNdCmNBSIsW7J27gIA7F4hzB6m+QcG3SjnaTc95hpnaO3HcuH&#10;1g5031L9tTt6A+9Ph8+PtX5uHvz1MIVZI/sNGnN5Md/dgko0p78w/OILOlTCtA9HdlH1BlayJBlY&#10;Z1kOSvx8I8JehHy1BKxK/D+g+gEAAP//AwBQSwECLQAUAAYACAAAACEAtoM4kv4AAADhAQAAEwAA&#10;AAAAAAAAAAAAAAAAAAAAW0NvbnRlbnRfVHlwZXNdLnhtbFBLAQItABQABgAIAAAAIQA4/SH/1gAA&#10;AJQBAAALAAAAAAAAAAAAAAAAAC8BAABfcmVscy8ucmVsc1BLAQItABQABgAIAAAAIQBkopGvDwIA&#10;APsDAAAOAAAAAAAAAAAAAAAAAC4CAABkcnMvZTJvRG9jLnhtbFBLAQItABQABgAIAAAAIQCEXWoF&#10;3AAAAAgBAAAPAAAAAAAAAAAAAAAAAGkEAABkcnMvZG93bnJldi54bWxQSwUGAAAAAAQABADzAAAA&#10;cgUAAAAA&#10;" filled="f" stroked="f">
                <v:textbox>
                  <w:txbxContent>
                    <w:p w:rsidR="00E85011" w:rsidRDefault="00E85011" w:rsidP="00E85011">
                      <w:r>
                        <w:t>Yes</w:t>
                      </w:r>
                    </w:p>
                  </w:txbxContent>
                </v:textbox>
                <w10:wrap type="square" anchorx="margin"/>
              </v:shape>
            </w:pict>
          </mc:Fallback>
        </mc:AlternateContent>
      </w:r>
      <w:r w:rsidR="00E85011" w:rsidRPr="00E85011">
        <w:rPr>
          <w:noProof/>
          <w:sz w:val="24"/>
          <w:szCs w:val="24"/>
          <w:lang w:eastAsia="en-GB"/>
        </w:rPr>
        <mc:AlternateContent>
          <mc:Choice Requires="wps">
            <w:drawing>
              <wp:anchor distT="45720" distB="45720" distL="114300" distR="114300" simplePos="0" relativeHeight="251897856" behindDoc="0" locked="0" layoutInCell="1" allowOverlap="1" wp14:anchorId="53436F34" wp14:editId="5D0DFAA7">
                <wp:simplePos x="0" y="0"/>
                <wp:positionH relativeFrom="margin">
                  <wp:align>left</wp:align>
                </wp:positionH>
                <wp:positionV relativeFrom="paragraph">
                  <wp:posOffset>1047750</wp:posOffset>
                </wp:positionV>
                <wp:extent cx="419100" cy="257175"/>
                <wp:effectExtent l="0" t="0" r="0" b="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7175"/>
                        </a:xfrm>
                        <a:prstGeom prst="rect">
                          <a:avLst/>
                        </a:prstGeom>
                        <a:noFill/>
                        <a:ln w="9525">
                          <a:noFill/>
                          <a:miter lim="800000"/>
                          <a:headEnd/>
                          <a:tailEnd/>
                        </a:ln>
                      </wps:spPr>
                      <wps:txbx>
                        <w:txbxContent>
                          <w:p w:rsidR="00E85011" w:rsidRDefault="00E85011" w:rsidP="00E85011">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36F34" id="_x0000_s1065" type="#_x0000_t202" style="position:absolute;margin-left:0;margin-top:82.5pt;width:33pt;height:20.25pt;z-index:251897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BrDwIAAPsDAAAOAAAAZHJzL2Uyb0RvYy54bWysU9uO2yAQfa/Uf0C8N7402SRWnNV2t1tV&#10;2l6k3X4AxjhGBYYCiZ1+fQecpFH7VpUHxDDMmTlnhs3tqBU5COclmJoWs5wSYTi00uxq+u3l8c2K&#10;Eh+YaZkCI2p6FJ7ebl+/2gy2EiX0oFrhCIIYXw22pn0Itsoyz3uhmZ+BFQadHTjNAppul7WODYiu&#10;VVbm+U02gGutAy68x9uHyUm3Cb/rBA9fus6LQFRNsbaQdpf2Ju7ZdsOqnWO2l/xUBvuHKjSTBpNe&#10;oB5YYGTv5F9QWnIHHrow46Az6DrJReKAbIr8DzbPPbMicUFxvL3I5P8fLP98+OqIbGtarm4oMUxj&#10;k17EGMg7GEkZ9Rmsr/DZs8WHYcRr7HPi6u0T8O+eGLjvmdmJO+dg6AVrsb4iRmZXoROOjyDN8Ala&#10;TMP2ARLQ2DkdxUM5CKJjn46X3sRSOF7Oi3WRo4ejq1wsi+UiZWDVOdg6Hz4I0CQeauqw9QmcHZ58&#10;iMWw6vwk5jLwKJVK7VeGDDVdL8pFCrjyaBlwOpXUNV3lcU3zEjm+N20KDkyq6YwJlDmRjjwnxmFs&#10;xqTv2/VZzAbaI8rgYJpG/D146MH9pGTASayp/7FnTlCiPhqUcl3M53F0kzFfLEs03LWnufYwwxGq&#10;poGS6Xgf0rhPnO9Q8k4mOWJvpkpONeOEJZVOvyGO8LWdXv3+s9tfAAAA//8DAFBLAwQUAAYACAAA&#10;ACEAIjFiFdsAAAAHAQAADwAAAGRycy9kb3ducmV2LnhtbEyPy07DMBBF90j9B2sqsaM2FYkgxKmq&#10;IrYgykNiN42nSUQ8jmK3CX/PsILVPO7o3jPlZva9OtMYu8AWrlcGFHEdXMeNhbfXx6tbUDEhO+wD&#10;k4VvirCpFhclFi5M/ELnfWqUmHAs0EKb0lBoHeuWPMZVGIhFO4bRY5JxbLQbcRJz3+u1Mbn22LEk&#10;tDjQrqX6a3/yFt6fjp8fN+a5efDZMIXZaPZ32trL5by9B5VoTn/H8Isv6FAJ0yGc2EXVW5BHkmzz&#10;TBqR81zqwcLaZBnoqtT/+asfAAAA//8DAFBLAQItABQABgAIAAAAIQC2gziS/gAAAOEBAAATAAAA&#10;AAAAAAAAAAAAAAAAAABbQ29udGVudF9UeXBlc10ueG1sUEsBAi0AFAAGAAgAAAAhADj9If/WAAAA&#10;lAEAAAsAAAAAAAAAAAAAAAAALwEAAF9yZWxzLy5yZWxzUEsBAi0AFAAGAAgAAAAhAJVlkGsPAgAA&#10;+wMAAA4AAAAAAAAAAAAAAAAALgIAAGRycy9lMm9Eb2MueG1sUEsBAi0AFAAGAAgAAAAhACIxYhXb&#10;AAAABwEAAA8AAAAAAAAAAAAAAAAAaQQAAGRycy9kb3ducmV2LnhtbFBLBQYAAAAABAAEAPMAAABx&#10;BQAAAAA=&#10;" filled="f" stroked="f">
                <v:textbox>
                  <w:txbxContent>
                    <w:p w:rsidR="00E85011" w:rsidRDefault="00E85011" w:rsidP="00E85011">
                      <w:r>
                        <w:t>Yes</w:t>
                      </w:r>
                    </w:p>
                  </w:txbxContent>
                </v:textbox>
                <w10:wrap type="square" anchorx="margin"/>
              </v:shape>
            </w:pict>
          </mc:Fallback>
        </mc:AlternateContent>
      </w:r>
      <w:r w:rsidR="00472EC0">
        <w:rPr>
          <w:noProof/>
          <w:sz w:val="24"/>
          <w:szCs w:val="24"/>
          <w:lang w:eastAsia="en-GB"/>
        </w:rPr>
        <mc:AlternateContent>
          <mc:Choice Requires="wps">
            <w:drawing>
              <wp:anchor distT="0" distB="0" distL="114300" distR="114300" simplePos="0" relativeHeight="251893760" behindDoc="0" locked="0" layoutInCell="1" allowOverlap="1" wp14:anchorId="7C55AD8F" wp14:editId="7DF03F6E">
                <wp:simplePos x="0" y="0"/>
                <wp:positionH relativeFrom="column">
                  <wp:posOffset>-647700</wp:posOffset>
                </wp:positionH>
                <wp:positionV relativeFrom="paragraph">
                  <wp:posOffset>3467100</wp:posOffset>
                </wp:positionV>
                <wp:extent cx="1457325" cy="866775"/>
                <wp:effectExtent l="19050" t="19050" r="28575" b="47625"/>
                <wp:wrapNone/>
                <wp:docPr id="284" name="Flowchart: Decision 284"/>
                <wp:cNvGraphicFramePr/>
                <a:graphic xmlns:a="http://schemas.openxmlformats.org/drawingml/2006/main">
                  <a:graphicData uri="http://schemas.microsoft.com/office/word/2010/wordprocessingShape">
                    <wps:wsp>
                      <wps:cNvSpPr/>
                      <wps:spPr>
                        <a:xfrm>
                          <a:off x="0" y="0"/>
                          <a:ext cx="1457325" cy="866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EC0" w:rsidRDefault="00472EC0" w:rsidP="00472EC0">
                            <w:pPr>
                              <w:jc w:val="center"/>
                            </w:pPr>
                            <w:r>
                              <w:t>Is friend3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5AD8F" id="Flowchart: Decision 284" o:spid="_x0000_s1066" type="#_x0000_t110" style="position:absolute;margin-left:-51pt;margin-top:273pt;width:114.75pt;height:68.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GOiwIAAGcFAAAOAAAAZHJzL2Uyb0RvYy54bWysVE1PGzEQvVfqf7B8L5ukCdAVGxQFUVVC&#10;EAEVZ8drs5b81bGT3fTXd+zdLAhQD1Vz2Niemec34zdzcdkZTfYCgnK2otOTCSXCclcr+1zRn4/X&#10;X84pCZHZmmlnRUUPItDL5edPF60vxcw1TtcCCILYULa+ok2MviyKwBthWDhxXlg0SgeGRdzCc1ED&#10;axHd6GI2mZwWrYPag+MiBDy96o10mfGlFDzeSRlEJLqiyC3mL+TvNn2L5QUrn4H5RvGBBvsHFoYp&#10;i5eOUFcsMrID9Q7KKA4uOBlPuDOFk1JxkXPAbKaTN9k8NMyLnAsWJ/ixTOH/wfLb/QaIqis6O59T&#10;YpnBR7rWruUNg1iSK8FVeluSzFis1ocSYx78BoZdwGXKvJNg0j/mRLpc4MNYYNFFwvFwOl+cfZ0t&#10;KOFoOz89PTtbJNDiJdpDiN+FMyQtKiqRyToxOfLIRWb7mxD7uKM/giRqPZm8igctEh9t74XEDPH6&#10;WY7O2hJrDWTPUBWMc2HjtDc1rBb98WKCv4HcGJGpZsCELJXWI/YAkHT7HrvnOvinUJGlOQZP/kas&#10;Dx4j8s3OxjHYKOvgIwCNWQ039/7HIvWlSVWK3bbLrz/PuaajrasPKAlwfa8Ez68VvsUNC3HDAJsD&#10;2wgbPt7hJz1PRd2woqRx8Puj8+SPmkUrJS02W0XDrx0DQYn+YVHN36ZzJEBi3qBGZriB15bta4vd&#10;mbXDl5viaPE8L5N/1MelBGeecC6s0q1oYpbj3RXlEY6bdeyHAE4WLlar7IYd6Vm8sQ+eJ/BU6CSv&#10;x+6JgR8EGVHKt+7YmKx8I8XeN0Vat9pFJ1XW6UtdhyfAbs5aGiZPGhev99nrZT4u/wAAAP//AwBQ&#10;SwMEFAAGAAgAAAAhAPVjHRneAAAADAEAAA8AAABkcnMvZG93bnJldi54bWxMj8FOwzAQRO9I/IO1&#10;SNxap4GEKmRTISquIAIXbm682BHxOsRuE/4e9wS3Wc1o9k29W9wgTjSF3jPCZp2BIO687tkgvL89&#10;rbYgQlSs1eCZEH4owK65vKhVpf3Mr3RqoxGphEOlEGyMYyVl6Cw5FdZ+JE7ep5+ciumcjNSTmlO5&#10;G2SeZaV0quf0waqRHi11X+3RIfR7d/P9PC772UyuteaDLb0w4vXV8nAPItIS/8Jwxk/o0CSmgz+y&#10;DmJAWG2yPI2JCMVtmcQ5kt8VIA4I5TYvQDa1/D+i+QUAAP//AwBQSwECLQAUAAYACAAAACEAtoM4&#10;kv4AAADhAQAAEwAAAAAAAAAAAAAAAAAAAAAAW0NvbnRlbnRfVHlwZXNdLnhtbFBLAQItABQABgAI&#10;AAAAIQA4/SH/1gAAAJQBAAALAAAAAAAAAAAAAAAAAC8BAABfcmVscy8ucmVsc1BLAQItABQABgAI&#10;AAAAIQAaYwGOiwIAAGcFAAAOAAAAAAAAAAAAAAAAAC4CAABkcnMvZTJvRG9jLnhtbFBLAQItABQA&#10;BgAIAAAAIQD1Yx0Z3gAAAAwBAAAPAAAAAAAAAAAAAAAAAOUEAABkcnMvZG93bnJldi54bWxQSwUG&#10;AAAAAAQABADzAAAA8AUAAAAA&#10;" fillcolor="#5b9bd5 [3204]" strokecolor="#1f4d78 [1604]" strokeweight="1pt">
                <v:textbox>
                  <w:txbxContent>
                    <w:p w:rsidR="00472EC0" w:rsidRDefault="00472EC0" w:rsidP="00472EC0">
                      <w:pPr>
                        <w:jc w:val="center"/>
                      </w:pPr>
                      <w:r>
                        <w:t>Is friend3 float?</w:t>
                      </w:r>
                    </w:p>
                  </w:txbxContent>
                </v:textbox>
              </v:shape>
            </w:pict>
          </mc:Fallback>
        </mc:AlternateContent>
      </w:r>
      <w:r w:rsidR="009053FB">
        <w:rPr>
          <w:noProof/>
          <w:sz w:val="24"/>
          <w:szCs w:val="24"/>
          <w:lang w:eastAsia="en-GB"/>
        </w:rPr>
        <mc:AlternateContent>
          <mc:Choice Requires="wps">
            <w:drawing>
              <wp:anchor distT="0" distB="0" distL="114300" distR="114300" simplePos="0" relativeHeight="251891712" behindDoc="0" locked="0" layoutInCell="1" allowOverlap="1" wp14:anchorId="0EB7DCF4" wp14:editId="3EA43284">
                <wp:simplePos x="0" y="0"/>
                <wp:positionH relativeFrom="margin">
                  <wp:align>left</wp:align>
                </wp:positionH>
                <wp:positionV relativeFrom="paragraph">
                  <wp:posOffset>3181350</wp:posOffset>
                </wp:positionV>
                <wp:extent cx="0" cy="247650"/>
                <wp:effectExtent l="76200" t="0" r="57150" b="57150"/>
                <wp:wrapNone/>
                <wp:docPr id="283" name="Straight Arrow Connector 28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A51A7" id="Straight Arrow Connector 283" o:spid="_x0000_s1026" type="#_x0000_t32" style="position:absolute;margin-left:0;margin-top:250.5pt;width:0;height:19.5pt;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1I1gEAAAMEAAAOAAAAZHJzL2Uyb0RvYy54bWysU9tuEzEQfUfiHyy/k00ClCrKpkIp8IIg&#10;aukHuN5x1pJvGg/Z5O8Ze5MtAoRUxMvs2p4zc87xeH1z9E4cALONoZWL2VwKCDp2Nuxb+fDt46tr&#10;KTKp0CkXA7TyBFnebF6+WA9pBcvYR9cBCi4S8mpIreyJ0qppsu7BqzyLCQIfmoheES9x33SoBq7u&#10;XbOcz6+aIWKXMGrImXdvx0O5qfWNAU1fjclAwrWSuVGNWONjic1mrVZ7VKm3+kxD/QMLr2zgplOp&#10;W0VKfEf7WylvNcYcDc109E00xmqoGljNYv6LmvteJaha2JycJpvy/yurvxx2KGzXyuX1aymC8nxJ&#10;94TK7nsS7xHjILYxBDYyoig57NiQ8oqB27DD8yqnHRb5R4O+fFmYOFaXT5PLcCShx03Nu8s3767e&#10;1gtonnAJM32C6EX5aWU+E5kYLKrJ6vA5E3dm4AVQmrpQIinrPoRO0CmxFEKrwt5Boc3pJaUp9EfC&#10;9Y9ODkb4HRi2gimObeoQwtahOCgeH6U1BFpMlTi7wIx1bgLOK7+/As/5BQp1QJ8DnhC1cww0gb0N&#10;Ef/UnY4XymbMvzgw6i4WPMbuVK+yWsOTVr06v4oyyj+vK/zp7W5+AAAA//8DAFBLAwQUAAYACAAA&#10;ACEACqKH0toAAAAFAQAADwAAAGRycy9kb3ducmV2LnhtbEyPQU/DMAyF70j8h8hIu7FkEyAoTadp&#10;EjsOsXGAW9Z4SbXGqZqsLfx6zAkulp+e9fy9cjWFVgzYpyaShsVcgUCqo23IaXg/vNw+gkjZkDVt&#10;JNTwhQlW1fVVaQobR3rDYZ+d4BBKhdHgc+4KKVPtMZg0jx0Se6fYB5NZ9k7a3owcHlq5VOpBBtMQ&#10;f/Cmw43H+ry/BA2v7mMIS9o28vT0+b11O3v2Y9Z6djOtn0FknPLfMfziMzpUzHSMF7JJtBq4SNZw&#10;rxa8sM3zyPJOKZBVKf/TVz8AAAD//wMAUEsBAi0AFAAGAAgAAAAhALaDOJL+AAAA4QEAABMAAAAA&#10;AAAAAAAAAAAAAAAAAFtDb250ZW50X1R5cGVzXS54bWxQSwECLQAUAAYACAAAACEAOP0h/9YAAACU&#10;AQAACwAAAAAAAAAAAAAAAAAvAQAAX3JlbHMvLnJlbHNQSwECLQAUAAYACAAAACEAfZP9SNYBAAAD&#10;BAAADgAAAAAAAAAAAAAAAAAuAgAAZHJzL2Uyb0RvYy54bWxQSwECLQAUAAYACAAAACEACqKH0toA&#10;AAAFAQAADwAAAAAAAAAAAAAAAAAwBAAAZHJzL2Rvd25yZXYueG1sUEsFBgAAAAAEAAQA8wAAADcF&#10;AAAAAA==&#10;" strokecolor="#5b9bd5 [3204]" strokeweight=".5pt">
                <v:stroke endarrow="block" joinstyle="miter"/>
                <w10:wrap anchorx="margin"/>
              </v:shape>
            </w:pict>
          </mc:Fallback>
        </mc:AlternateContent>
      </w:r>
      <w:r w:rsidR="00EA3CDC">
        <w:rPr>
          <w:noProof/>
          <w:sz w:val="24"/>
          <w:szCs w:val="24"/>
          <w:lang w:eastAsia="en-GB"/>
        </w:rPr>
        <mc:AlternateContent>
          <mc:Choice Requires="wps">
            <w:drawing>
              <wp:anchor distT="0" distB="0" distL="114300" distR="114300" simplePos="0" relativeHeight="251889664" behindDoc="0" locked="0" layoutInCell="1" allowOverlap="1" wp14:anchorId="1F6772F3" wp14:editId="5EB1A99E">
                <wp:simplePos x="0" y="0"/>
                <wp:positionH relativeFrom="column">
                  <wp:posOffset>-752475</wp:posOffset>
                </wp:positionH>
                <wp:positionV relativeFrom="paragraph">
                  <wp:posOffset>2943225</wp:posOffset>
                </wp:positionV>
                <wp:extent cx="3486150" cy="285750"/>
                <wp:effectExtent l="0" t="0" r="19050" b="19050"/>
                <wp:wrapNone/>
                <wp:docPr id="282" name="Flowchart: Process 282"/>
                <wp:cNvGraphicFramePr/>
                <a:graphic xmlns:a="http://schemas.openxmlformats.org/drawingml/2006/main">
                  <a:graphicData uri="http://schemas.microsoft.com/office/word/2010/wordprocessingShape">
                    <wps:wsp>
                      <wps:cNvSpPr/>
                      <wps:spPr>
                        <a:xfrm>
                          <a:off x="0" y="0"/>
                          <a:ext cx="3486150"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CDC" w:rsidRDefault="00EA3CDC" w:rsidP="00EA3CDC">
                            <w:pPr>
                              <w:jc w:val="center"/>
                            </w:pPr>
                            <w:r w:rsidRPr="00564E75">
                              <w:t>Fri</w:t>
                            </w:r>
                            <w:r>
                              <w:t>end3</w:t>
                            </w:r>
                            <w:r w:rsidRPr="00564E75">
                              <w:t xml:space="preserve"> </w:t>
                            </w:r>
                            <w:r w:rsidRPr="00564E75">
                              <w:sym w:font="Wingdings" w:char="F0E7"/>
                            </w:r>
                            <w:r w:rsidRPr="00564E75">
                              <w:t xml:space="preserve"> input as float </w:t>
                            </w:r>
                            <w:r>
                              <w:t>("Enter amount for friend 3</w:t>
                            </w:r>
                            <w:r w:rsidRPr="00564E75">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772F3" id="Flowchart: Process 282" o:spid="_x0000_s1067" type="#_x0000_t109" style="position:absolute;margin-left:-59.25pt;margin-top:231.75pt;width:274.5pt;height:2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EoXiQIAAGUFAAAOAAAAZHJzL2Uyb0RvYy54bWysVE1v2zAMvQ/YfxB0X514SZsZdYogRYcB&#10;RRs0HXpWZKk2IEsapcTOfv0oyXGLtthhWA4OJZJP/Hjk5VXfKnIQ4BqjSzo9m1AiNDdVo59L+vPx&#10;5suCEueZrpgyWpT0KBy9Wn7+dNnZQuSmNqoSQBBEu6KzJa29t0WWOV6LlrkzY4VGpTTQMo9HeM4q&#10;YB2ityrLJ5PzrDNQWTBcOIe310lJlxFfSsH9vZROeKJKirH5+IX43YVvtrxkxTMwWzd8CIP9QxQt&#10;azQ+OkJdM8/IHpp3UG3DwTgj/Rk3bWakbLiIOWA208mbbLY1syLmgsVxdiyT+3+w/O6wAdJUJc0X&#10;OSWatdikG2U6XjPwBdmk0pKgxVp11hXosrUbGE4OxZB4L6EN/5gS6WN9j2N9Re8Jx8uvs8X5dI5t&#10;4KjLF/MLlBEme/G24Px3YVoShJJKDGQdAhnCiCVmh1vnk9vJHDFCZCmWKPmjEiEcpR+ExPzw9Tx6&#10;R2aJtQJyYMgJxrnQfppUNatEup5P8DfENnrESCNgQJaNUiP2ABBY+x47xTrYB1cRiTk6T/4WWHIe&#10;PeLLRvvRuW20gY8AFGY1vJzsT0VKpQlV8v2uj72fRdNwtTPVEQkBJk2Ks/ymwVbcMuc3DHA0sHs4&#10;7v4eP6E7JTWDRElt4PdH98EeGYtaSjoctZK6X3sGghL1QyOXv01nszCb8TCbX+R4gNea3WuN3rdr&#10;g52b4mKxPIrB3quTKMG0T7gVVuFVVDHN8e2Scg+nw9qnFYB7hYvVKprhPFrmb/XW8gAeCh3o9dg/&#10;MbADHz0y+c6cxpIVb6iYbIOnNqu9N7KJPH2p69ACnOXIpWHvhGXx+hytXrbj8g8AAAD//wMAUEsD&#10;BBQABgAIAAAAIQC1h7ZS4AAAAAwBAAAPAAAAZHJzL2Rvd25yZXYueG1sTI/NTsMwEITvSLyDtUhc&#10;UGunfyohmwoVVT2nIAE3JzZJRLyOYqcNb89yordZzafZmWw3uU6c7RBaTwjJXIGwVHnTUo3w9nqY&#10;bUGEqMnozpNF+LEBdvntTaZT4y9U2PMp1oJDKKQaoYmxT6UMVWOdDnPfW2Lvyw9ORz6HWppBXzjc&#10;dXKh1EY63RJ/aHRv942tvk+jQyjH/UNl5OMhGYuPxWcsjur95Yh4fzc9P4GIdor/MPzV5+qQc6fS&#10;j2SC6BBmSbJdM4uw2ixZMLJaKhYlwlqxJfNMXo/IfwEAAP//AwBQSwECLQAUAAYACAAAACEAtoM4&#10;kv4AAADhAQAAEwAAAAAAAAAAAAAAAAAAAAAAW0NvbnRlbnRfVHlwZXNdLnhtbFBLAQItABQABgAI&#10;AAAAIQA4/SH/1gAAAJQBAAALAAAAAAAAAAAAAAAAAC8BAABfcmVscy8ucmVsc1BLAQItABQABgAI&#10;AAAAIQCCtEoXiQIAAGUFAAAOAAAAAAAAAAAAAAAAAC4CAABkcnMvZTJvRG9jLnhtbFBLAQItABQA&#10;BgAIAAAAIQC1h7ZS4AAAAAwBAAAPAAAAAAAAAAAAAAAAAOMEAABkcnMvZG93bnJldi54bWxQSwUG&#10;AAAAAAQABADzAAAA8AUAAAAA&#10;" fillcolor="#5b9bd5 [3204]" strokecolor="#1f4d78 [1604]" strokeweight="1pt">
                <v:textbox>
                  <w:txbxContent>
                    <w:p w:rsidR="00EA3CDC" w:rsidRDefault="00EA3CDC" w:rsidP="00EA3CDC">
                      <w:pPr>
                        <w:jc w:val="center"/>
                      </w:pPr>
                      <w:r w:rsidRPr="00564E75">
                        <w:t>Fri</w:t>
                      </w:r>
                      <w:r>
                        <w:t>end3</w:t>
                      </w:r>
                      <w:r w:rsidRPr="00564E75">
                        <w:t xml:space="preserve"> </w:t>
                      </w:r>
                      <w:r w:rsidRPr="00564E75">
                        <w:sym w:font="Wingdings" w:char="F0E7"/>
                      </w:r>
                      <w:r w:rsidRPr="00564E75">
                        <w:t xml:space="preserve"> input as float </w:t>
                      </w:r>
                      <w:r>
                        <w:t>("Enter amount for friend 3</w:t>
                      </w:r>
                      <w:r w:rsidRPr="00564E75">
                        <w:t>: £")</w:t>
                      </w:r>
                    </w:p>
                  </w:txbxContent>
                </v:textbox>
              </v:shape>
            </w:pict>
          </mc:Fallback>
        </mc:AlternateContent>
      </w:r>
      <w:r w:rsidR="00EA3CDC">
        <w:rPr>
          <w:noProof/>
          <w:sz w:val="24"/>
          <w:szCs w:val="24"/>
          <w:lang w:eastAsia="en-GB"/>
        </w:rPr>
        <mc:AlternateContent>
          <mc:Choice Requires="wps">
            <w:drawing>
              <wp:anchor distT="0" distB="0" distL="114300" distR="114300" simplePos="0" relativeHeight="251887616" behindDoc="0" locked="0" layoutInCell="1" allowOverlap="1" wp14:anchorId="60C50E54" wp14:editId="02C396FE">
                <wp:simplePos x="0" y="0"/>
                <wp:positionH relativeFrom="margin">
                  <wp:align>left</wp:align>
                </wp:positionH>
                <wp:positionV relativeFrom="paragraph">
                  <wp:posOffset>2695575</wp:posOffset>
                </wp:positionV>
                <wp:extent cx="0" cy="247650"/>
                <wp:effectExtent l="76200" t="0" r="57150" b="57150"/>
                <wp:wrapNone/>
                <wp:docPr id="281" name="Straight Arrow Connector 28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03EB4" id="Straight Arrow Connector 281" o:spid="_x0000_s1026" type="#_x0000_t32" style="position:absolute;margin-left:0;margin-top:212.25pt;width:0;height:19.5pt;z-index:251887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I1gEAAAMEAAAOAAAAZHJzL2Uyb0RvYy54bWysU9uO0zAQfUfiHyy/07QV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atXN+upAjK8yU9&#10;ECp77Em8QYyD2McQ2MiIouSwY0PKGwbuwwGnVU4HLPLPBn35sjBxri5fZpfhTEKPm5p31y9f37yq&#10;F9A84RJmeg/Ri/LTyjwRmRmsqsnq9CETd2bgFVCaulAiKevehk7QJbEUQqvC0UGhzeklpSn0R8L1&#10;jy4ORvhnMGwFUxzb1CGEvUNxUjw+SmsIVA2olTi7wIx1bgYuK78/Aqf8AoU6oH8DnhG1cww0g70N&#10;EX/Xnc5XymbMvzow6i4WPMbuUq+yWsOTVr2aXkUZ5R/XFf70dnffAQAA//8DAFBLAwQUAAYACAAA&#10;ACEAN+6nMNoAAAAFAQAADwAAAGRycy9kb3ducmV2LnhtbEyPy07DMBBF90j9B2uQuqMO6UMQ4lQV&#10;El2CKCxg58ZTO2o8jmI3CXw9wwqWR3d075lyO/lWDNjHJpCC20UGAqkOpiGr4P3t6eYOREyajG4D&#10;oYIvjLCtZlelLkwY6RWHQ7KCSygWWoFLqSukjLVDr+MidEicnULvdWLsrTS9HrnctzLPso30uiFe&#10;cLrDR4f1+XDxCl7sx+Bz2jfydP/5vbfP5uzGpNT8eto9gEg4pb9j+NVndajY6RguZKJoFfAjScEq&#10;X61BcMx4ZNws1yCrUv63r34AAAD//wMAUEsBAi0AFAAGAAgAAAAhALaDOJL+AAAA4QEAABMAAAAA&#10;AAAAAAAAAAAAAAAAAFtDb250ZW50X1R5cGVzXS54bWxQSwECLQAUAAYACAAAACEAOP0h/9YAAACU&#10;AQAACwAAAAAAAAAAAAAAAAAvAQAAX3JlbHMvLnJlbHNQSwECLQAUAAYACAAAACEA/FQKCNYBAAAD&#10;BAAADgAAAAAAAAAAAAAAAAAuAgAAZHJzL2Uyb0RvYy54bWxQSwECLQAUAAYACAAAACEAN+6nMNoA&#10;AAAFAQAADwAAAAAAAAAAAAAAAAAwBAAAZHJzL2Rvd25yZXYueG1sUEsFBgAAAAAEAAQA8wAAADcF&#10;AAAAAA==&#10;" strokecolor="#5b9bd5 [3204]" strokeweight=".5pt">
                <v:stroke endarrow="block" joinstyle="miter"/>
                <w10:wrap anchorx="margin"/>
              </v:shape>
            </w:pict>
          </mc:Fallback>
        </mc:AlternateContent>
      </w:r>
      <w:r w:rsidR="00C01431">
        <w:rPr>
          <w:noProof/>
          <w:sz w:val="24"/>
          <w:szCs w:val="24"/>
          <w:lang w:eastAsia="en-GB"/>
        </w:rPr>
        <mc:AlternateContent>
          <mc:Choice Requires="wps">
            <w:drawing>
              <wp:anchor distT="0" distB="0" distL="114300" distR="114300" simplePos="0" relativeHeight="251885568" behindDoc="0" locked="0" layoutInCell="1" allowOverlap="1" wp14:anchorId="5131F903" wp14:editId="052ABE90">
                <wp:simplePos x="0" y="0"/>
                <wp:positionH relativeFrom="column">
                  <wp:posOffset>-647700</wp:posOffset>
                </wp:positionH>
                <wp:positionV relativeFrom="paragraph">
                  <wp:posOffset>1838325</wp:posOffset>
                </wp:positionV>
                <wp:extent cx="1457325" cy="866775"/>
                <wp:effectExtent l="19050" t="19050" r="28575" b="47625"/>
                <wp:wrapNone/>
                <wp:docPr id="279" name="Flowchart: Decision 279"/>
                <wp:cNvGraphicFramePr/>
                <a:graphic xmlns:a="http://schemas.openxmlformats.org/drawingml/2006/main">
                  <a:graphicData uri="http://schemas.microsoft.com/office/word/2010/wordprocessingShape">
                    <wps:wsp>
                      <wps:cNvSpPr/>
                      <wps:spPr>
                        <a:xfrm>
                          <a:off x="0" y="0"/>
                          <a:ext cx="1457325" cy="866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431" w:rsidRDefault="00C01431" w:rsidP="00C01431">
                            <w:pPr>
                              <w:jc w:val="center"/>
                            </w:pPr>
                            <w:r>
                              <w:t>Is friend2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1F903" id="Flowchart: Decision 279" o:spid="_x0000_s1068" type="#_x0000_t110" style="position:absolute;margin-left:-51pt;margin-top:144.75pt;width:114.75pt;height:68.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aGjAIAAGcFAAAOAAAAZHJzL2Uyb0RvYy54bWysVN9v2yAQfp+0/wHxvjrxkqa16lRRok6T&#10;qrZaO/WZYKiRMMeAxM7++h3YcaO22sM0P2Dg7j7ux3d3dd01muyF8wpMSadnE0qE4VAp81LSn083&#10;Xy4o8YGZimkwoqQH4en18vOnq9YWIocadCUcQRDji9aWtA7BFlnmeS0a5s/ACoNCCa5hAY/uJasc&#10;axG90Vk+mZxnLbjKOuDCe7zd9EK6TPhSCh7upfQiEF1S9C2k1aV1G9dsecWKF8dsrfjgBvsHLxqm&#10;DD46Qm1YYGTn1DuoRnEHHmQ449BkIKXiIsWA0Uwnb6J5rJkVKRZMjrdjmvz/g+V3+wdHVFXSfHFJ&#10;iWENFulGQ8tr5kJBNoKrWFsSxZis1voCbR7tgxtOHrcx8k66Jv4xJtKlBB/GBIsuEI6X09l88TWf&#10;U8JRdnF+vljMI2j2am2dD98ENCRuSirRk3X05OhHSjLb3/rQ2x31ESS61juTduGgRfRHmx9CYoT4&#10;fJ6sE7fEWjuyZ8gKxrkwYdqLalaJ/no+wW9wbrRIribAiCyV1iP2ABB5+x6793XQj6YiUXM0nvzN&#10;sd54tEgvgwmjcaMMuI8ANEY1vNzrH5PUpyZmKXTbLlV/lkfVeLWF6oCUcND3irf8RmEtbpkPD8xh&#10;c2AbYcOHe1xieUoKw46SGtzvj+6jPnIWpZS02Gwl9b92zAlK9HeDbL6czmaxO9MBOZLjwZ1KtqcS&#10;s2vWgJWb4mixPG2jftDHrXTQPONcWMVXUcQMx7dLyoM7HtahHwI4WbhYrZIadqRl4dY8Wh7BY6Ij&#10;vZ66Z+bsQMiAVL6DY2Oy4g0Ve91oaWC1CyBV4ulrXocSYDcnLg2TJ46L03PSep2Pyz8AAAD//wMA&#10;UEsDBBQABgAIAAAAIQC+DjXL3gAAAAwBAAAPAAAAZHJzL2Rvd25yZXYueG1sTI/BTsMwEETvSPyD&#10;tUjcWrsGSglxKkTFFUTgws2NFzsiXgfbbcLf457gNqsZzb6pt7Mf2BFj6gMpWC0FMKQumJ6sgve3&#10;p8UGWMqajB4CoYIfTLBtzs9qXZkw0Sse22xZKaFUaQUu57HiPHUOvU7LMCIV7zNEr3M5o+Um6qmU&#10;+4FLIdbc657KB6dHfHTYfbUHr6Df+avv53HeTTb61tkPcvhCSl1ezA/3wDLO+S8MJ/yCDk1h2ocD&#10;mcQGBYuVkGVMViA3dzfAThF5W8RewbVcC+BNzf+PaH4BAAD//wMAUEsBAi0AFAAGAAgAAAAhALaD&#10;OJL+AAAA4QEAABMAAAAAAAAAAAAAAAAAAAAAAFtDb250ZW50X1R5cGVzXS54bWxQSwECLQAUAAYA&#10;CAAAACEAOP0h/9YAAACUAQAACwAAAAAAAAAAAAAAAAAvAQAAX3JlbHMvLnJlbHNQSwECLQAUAAYA&#10;CAAAACEAh2I2howCAABnBQAADgAAAAAAAAAAAAAAAAAuAgAAZHJzL2Uyb0RvYy54bWxQSwECLQAU&#10;AAYACAAAACEAvg41y94AAAAMAQAADwAAAAAAAAAAAAAAAADmBAAAZHJzL2Rvd25yZXYueG1sUEsF&#10;BgAAAAAEAAQA8wAAAPEFAAAAAA==&#10;" fillcolor="#5b9bd5 [3204]" strokecolor="#1f4d78 [1604]" strokeweight="1pt">
                <v:textbox>
                  <w:txbxContent>
                    <w:p w:rsidR="00C01431" w:rsidRDefault="00C01431" w:rsidP="00C01431">
                      <w:pPr>
                        <w:jc w:val="center"/>
                      </w:pPr>
                      <w:r>
                        <w:t>Is friend2 float?</w:t>
                      </w:r>
                    </w:p>
                  </w:txbxContent>
                </v:textbox>
              </v:shape>
            </w:pict>
          </mc:Fallback>
        </mc:AlternateContent>
      </w:r>
      <w:r w:rsidR="00A069C5">
        <w:rPr>
          <w:noProof/>
          <w:sz w:val="24"/>
          <w:szCs w:val="24"/>
          <w:lang w:eastAsia="en-GB"/>
        </w:rPr>
        <mc:AlternateContent>
          <mc:Choice Requires="wps">
            <w:drawing>
              <wp:anchor distT="0" distB="0" distL="114300" distR="114300" simplePos="0" relativeHeight="251879424" behindDoc="0" locked="0" layoutInCell="1" allowOverlap="1" wp14:anchorId="704F4C9A" wp14:editId="2D3A9506">
                <wp:simplePos x="0" y="0"/>
                <wp:positionH relativeFrom="leftMargin">
                  <wp:posOffset>971550</wp:posOffset>
                </wp:positionH>
                <wp:positionV relativeFrom="paragraph">
                  <wp:posOffset>1076325</wp:posOffset>
                </wp:positionV>
                <wp:extent cx="0" cy="247650"/>
                <wp:effectExtent l="76200" t="0" r="57150" b="57150"/>
                <wp:wrapNone/>
                <wp:docPr id="276" name="Straight Arrow Connector 27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ABBCD" id="Straight Arrow Connector 276" o:spid="_x0000_s1026" type="#_x0000_t32" style="position:absolute;margin-left:76.5pt;margin-top:84.75pt;width:0;height:19.5pt;z-index:251879424;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jW1gEAAAMEAAAOAAAAZHJzL2Uyb0RvYy54bWysU9uO0zAQfUfiHyy/07QVdFH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fJmJUVQni/p&#10;nlDZQ0/iHWIcxC6GwEZGFCWHHRtSXjNwF/Z4WeW0xyL/ZNCXLwsTp+ryeXIZTiT0uKl5d/n6ZvWm&#10;XkDziEuY6SNEL8pPK/OFyMRgUU1Wx0+ZuDMDr4DS1IUSSVn3PnSCzomlEFoVDg4KbU4vKU2hPxKu&#10;f3R2MMK/gmErmOLYpg4h7ByKo+LxUVpDoMVUibMLzFjnJuC88vsn8JJfoFAH9CngCVE7x0AT2NsQ&#10;8W/d6XSlbMb8qwOj7mLBQ+zO9SqrNTxp1avLqyij/Ou6wh/f7vYnAAAA//8DAFBLAwQUAAYACAAA&#10;ACEASE2SY94AAAALAQAADwAAAGRycy9kb3ducmV2LnhtbEyPQU/DMAyF70j8h8hI3FhKUaetNJ0Q&#10;EjuCGBzgljVeUq1xqiZrC78ejwvc/Oyn5+9Vm9l3YsQhtoEU3C4yEEhNMC1ZBe9vTzcrEDFpMroL&#10;hAq+MMKmvryodGnCRK847pIVHEKx1ApcSn0pZWwceh0XoUfi2yEMXieWg5Vm0BOH+07mWbaUXrfE&#10;H5zu8dFhc9ydvIIX+zH6nLatPKw/v7f22RzdlJS6vpof7kEknNOfGc74jA41M+3DiUwUHevijrsk&#10;HpbrAsTZ8bvZK8izVQGyruT/DvUPAAAA//8DAFBLAQItABQABgAIAAAAIQC2gziS/gAAAOEBAAAT&#10;AAAAAAAAAAAAAAAAAAAAAABbQ29udGVudF9UeXBlc10ueG1sUEsBAi0AFAAGAAgAAAAhADj9If/W&#10;AAAAlAEAAAsAAAAAAAAAAAAAAAAALwEAAF9yZWxzLy5yZWxzUEsBAi0AFAAGAAgAAAAhAFKMCNbW&#10;AQAAAwQAAA4AAAAAAAAAAAAAAAAALgIAAGRycy9lMm9Eb2MueG1sUEsBAi0AFAAGAAgAAAAhAEhN&#10;kmPeAAAACwEAAA8AAAAAAAAAAAAAAAAAMAQAAGRycy9kb3ducmV2LnhtbFBLBQYAAAAABAAEAPMA&#10;AAA7BQAAAAA=&#10;" strokecolor="#5b9bd5 [3204]" strokeweight=".5pt">
                <v:stroke endarrow="block" joinstyle="miter"/>
                <w10:wrap anchorx="margin"/>
              </v:shape>
            </w:pict>
          </mc:Fallback>
        </mc:AlternateContent>
      </w:r>
      <w:r w:rsidR="00A069C5">
        <w:rPr>
          <w:noProof/>
          <w:sz w:val="24"/>
          <w:szCs w:val="24"/>
          <w:lang w:eastAsia="en-GB"/>
        </w:rPr>
        <mc:AlternateContent>
          <mc:Choice Requires="wps">
            <w:drawing>
              <wp:anchor distT="0" distB="0" distL="114300" distR="114300" simplePos="0" relativeHeight="251876352" behindDoc="0" locked="0" layoutInCell="1" allowOverlap="1" wp14:anchorId="3B73E25E" wp14:editId="67C00C29">
                <wp:simplePos x="0" y="0"/>
                <wp:positionH relativeFrom="column">
                  <wp:posOffset>-666750</wp:posOffset>
                </wp:positionH>
                <wp:positionV relativeFrom="paragraph">
                  <wp:posOffset>228600</wp:posOffset>
                </wp:positionV>
                <wp:extent cx="1457325" cy="866775"/>
                <wp:effectExtent l="19050" t="19050" r="28575" b="47625"/>
                <wp:wrapNone/>
                <wp:docPr id="274" name="Flowchart: Decision 274"/>
                <wp:cNvGraphicFramePr/>
                <a:graphic xmlns:a="http://schemas.openxmlformats.org/drawingml/2006/main">
                  <a:graphicData uri="http://schemas.microsoft.com/office/word/2010/wordprocessingShape">
                    <wps:wsp>
                      <wps:cNvSpPr/>
                      <wps:spPr>
                        <a:xfrm>
                          <a:off x="0" y="0"/>
                          <a:ext cx="1457325" cy="8667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0E52" w:rsidRDefault="00BA0E52" w:rsidP="00BA0E52">
                            <w:pPr>
                              <w:jc w:val="center"/>
                            </w:pPr>
                            <w:r>
                              <w:t>Is friend1 a 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3E25E" id="Flowchart: Decision 274" o:spid="_x0000_s1069" type="#_x0000_t110" style="position:absolute;margin-left:-52.5pt;margin-top:18pt;width:114.75pt;height:68.2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CMiwIAAGcFAAAOAAAAZHJzL2Uyb0RvYy54bWysVN1P2zAQf5+0/8Hy+0hbWsoiUlQVMU1C&#10;gAYTz65jE0v+mu026f763TlpQID2MC0Pju27+/k+fncXl53RZC9CVM5WdHoyoURY7mplnyv68/H6&#10;yzklMTFbM+2sqOhBRHq5+vzpovWlmLnG6VoEAiA2lq2vaJOSL4si8kYYFk+cFxaE0gXDEhzDc1EH&#10;1gK60cVsMjkrWhdqHxwXMcLtVS+kq4wvpeDpTsooEtEVBd9SXkNet7gWqwtWPgfmG8UHN9g/eGGY&#10;svDoCHXFEiO7oN5BGcWDi06mE+5M4aRUXOQYIJrp5E00Dw3zIscCyYl+TFP8f7D8dn8fiKorOlvO&#10;KbHMQJGutWt5w0IqyZXgCmtLUAzJan0swebB34fhFGGLkXcyGPxDTKTLCT6MCRZdIhwup/PF8nS2&#10;oISD7PzsbLlcIGjxYu1DTN+EMwQ3FZXgyQY9OfqRk8z2NzH1dkd9AEHXemfyLh20QH+0/SEkRAjP&#10;z7J15pbY6ED2DFjBOBc2TXtRw2rRXy8m8A3OjRbZ1QyIyFJpPWIPAMjb99i9r4M+mopMzdF48jfH&#10;euPRIr/sbBqNjbIufASgIarh5V7/mKQ+NZil1G27XP35Kari1dbVB6BEcH2vRM+vFdTihsV0zwI0&#10;B7QRNHy6gwXLU1E37ChpXPj90T3qA2dBSkkLzVbR+GvHgqBEf7fA5q/T+Ry7Mx+AIzM4hNeS7WuJ&#10;3ZmNg8pNYbR4nreon/RxK4MzTzAX1vgqiJjl8HZFeQrHwyb1QwAmCxfrdVaDjvQs3dgHzxEcE430&#10;euyeWPADIRNQ+dYdG5OVb6jY66KldetdclJlnr7kdSgBdHPm0jB5cFy8Pmetl/m4+gMAAP//AwBQ&#10;SwMEFAAGAAgAAAAhAIRU2ULeAAAACwEAAA8AAABkcnMvZG93bnJldi54bWxMj0FPwzAMhe9I/IfI&#10;SNy2dB3dptJ0QkxcQRQu3LLGJBWNU5psLf8e7wQn23pPz9+r9rPvxRnH2AVSsFpmIJDaYDqyCt7f&#10;nhY7EDFpMroPhAp+MMK+vr6qdGnCRK94bpIVHEKx1ApcSkMpZWwdeh2XYUBi7TOMXic+RyvNqCcO&#10;973Ms2wjve6IPzg94KPD9qs5eQXdwa+/n4f5MNnRN85+kMMXUur2Zn64B5FwTn9muOAzOtTMdAwn&#10;MlH0CharrOAyScF6w/PiyO8KEEdetnkBsq7k/w71LwAAAP//AwBQSwECLQAUAAYACAAAACEAtoM4&#10;kv4AAADhAQAAEwAAAAAAAAAAAAAAAAAAAAAAW0NvbnRlbnRfVHlwZXNdLnhtbFBLAQItABQABgAI&#10;AAAAIQA4/SH/1gAAAJQBAAALAAAAAAAAAAAAAAAAAC8BAABfcmVscy8ucmVsc1BLAQItABQABgAI&#10;AAAAIQBrSGCMiwIAAGcFAAAOAAAAAAAAAAAAAAAAAC4CAABkcnMvZTJvRG9jLnhtbFBLAQItABQA&#10;BgAIAAAAIQCEVNlC3gAAAAsBAAAPAAAAAAAAAAAAAAAAAOUEAABkcnMvZG93bnJldi54bWxQSwUG&#10;AAAAAAQABADzAAAA8AUAAAAA&#10;" fillcolor="#5b9bd5 [3204]" strokecolor="#1f4d78 [1604]" strokeweight="1pt">
                <v:textbox>
                  <w:txbxContent>
                    <w:p w:rsidR="00BA0E52" w:rsidRDefault="00BA0E52" w:rsidP="00BA0E52">
                      <w:pPr>
                        <w:jc w:val="center"/>
                      </w:pPr>
                      <w:r>
                        <w:t>Is friend1 a float?</w:t>
                      </w:r>
                    </w:p>
                  </w:txbxContent>
                </v:textbox>
              </v:shape>
            </w:pict>
          </mc:Fallback>
        </mc:AlternateContent>
      </w:r>
      <w:r w:rsidR="00A069C5">
        <w:rPr>
          <w:noProof/>
          <w:sz w:val="24"/>
          <w:szCs w:val="24"/>
          <w:lang w:eastAsia="en-GB"/>
        </w:rPr>
        <mc:AlternateContent>
          <mc:Choice Requires="wps">
            <w:drawing>
              <wp:anchor distT="0" distB="0" distL="114300" distR="114300" simplePos="0" relativeHeight="251883520" behindDoc="0" locked="0" layoutInCell="1" allowOverlap="1" wp14:anchorId="4D9F5CD5" wp14:editId="75B92C58">
                <wp:simplePos x="0" y="0"/>
                <wp:positionH relativeFrom="margin">
                  <wp:align>left</wp:align>
                </wp:positionH>
                <wp:positionV relativeFrom="paragraph">
                  <wp:posOffset>1590675</wp:posOffset>
                </wp:positionV>
                <wp:extent cx="0" cy="247650"/>
                <wp:effectExtent l="76200" t="0" r="57150" b="57150"/>
                <wp:wrapNone/>
                <wp:docPr id="278" name="Straight Arrow Connector 27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3F171" id="Straight Arrow Connector 278" o:spid="_x0000_s1026" type="#_x0000_t32" style="position:absolute;margin-left:0;margin-top:125.25pt;width:0;height:19.5pt;z-index:251883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7P1QEAAAM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btWrm/5qoLyfEkP&#10;hMr2A4k3iHEU+xgCGxlRlBx2bEx5w8B9OOBlldMBi/yTQV++LEycqsvn2WU4kdDTpubd9cvbm1f1&#10;AponXMJM7yF6UX5amS9EZgararI6fsjEnRl4BZSmLpRIyrq3oRN0TiyF0KrQOyi0Ob2kNIX+RLj+&#10;0dnBBP8Mhq1gilObOoSwdyiOisdHaQ2BVnMlzi4wY52bgcvK74/AS36BQh3QvwHPiNo5BprB3oaI&#10;v+tOpytlM+VfHZh0FwseY3euV1mt4UmrXl1eRRnlH9cV/vR2d98BAAD//wMAUEsDBBQABgAIAAAA&#10;IQAyFmSm2QAAAAUBAAAPAAAAZHJzL2Rvd25yZXYueG1sTI/BTsMwEETvSPyDtUjcqEOkoDbEqVCl&#10;9khF4QA3N97aUeN1FLtJyteznOD4NKuZt9V69p0YcYhtIAWPiwwEUhNMS1bBx/v2YQkiJk1Gd4FQ&#10;wRUjrOvbm0qXJkz0huMhWcElFEutwKXUl1LGxqHXcRF6JM5OYfA6MQ5WmkFPXO47mWfZk/S6JV5w&#10;useNw+Z8uHgFe/s5+px2rTytvr539tWc3ZSUur+bX55BJJzT3zH86rM61Ox0DBcyUXQK+JGkIC+y&#10;AgTHjEfG5aoAWVfyv339AwAA//8DAFBLAQItABQABgAIAAAAIQC2gziS/gAAAOEBAAATAAAAAAAA&#10;AAAAAAAAAAAAAABbQ29udGVudF9UeXBlc10ueG1sUEsBAi0AFAAGAAgAAAAhADj9If/WAAAAlAEA&#10;AAsAAAAAAAAAAAAAAAAALwEAAF9yZWxzLy5yZWxzUEsBAi0AFAAGAAgAAAAhAJTcvs/VAQAAAwQA&#10;AA4AAAAAAAAAAAAAAAAALgIAAGRycy9lMm9Eb2MueG1sUEsBAi0AFAAGAAgAAAAhADIWZKbZAAAA&#10;BQEAAA8AAAAAAAAAAAAAAAAALwQAAGRycy9kb3ducmV2LnhtbFBLBQYAAAAABAAEAPMAAAA1BQAA&#10;AAA=&#10;" strokecolor="#5b9bd5 [3204]" strokeweight=".5pt">
                <v:stroke endarrow="block" joinstyle="miter"/>
                <w10:wrap anchorx="margin"/>
              </v:shape>
            </w:pict>
          </mc:Fallback>
        </mc:AlternateContent>
      </w:r>
      <w:r w:rsidR="009A6253">
        <w:rPr>
          <w:noProof/>
          <w:sz w:val="24"/>
          <w:szCs w:val="24"/>
          <w:lang w:eastAsia="en-GB"/>
        </w:rPr>
        <mc:AlternateContent>
          <mc:Choice Requires="wps">
            <w:drawing>
              <wp:anchor distT="0" distB="0" distL="114300" distR="114300" simplePos="0" relativeHeight="251881472" behindDoc="0" locked="0" layoutInCell="1" allowOverlap="1" wp14:anchorId="75BCF0E8" wp14:editId="6C72D83C">
                <wp:simplePos x="0" y="0"/>
                <wp:positionH relativeFrom="column">
                  <wp:posOffset>-685800</wp:posOffset>
                </wp:positionH>
                <wp:positionV relativeFrom="paragraph">
                  <wp:posOffset>1323975</wp:posOffset>
                </wp:positionV>
                <wp:extent cx="3486150" cy="285750"/>
                <wp:effectExtent l="0" t="0" r="19050" b="19050"/>
                <wp:wrapNone/>
                <wp:docPr id="277" name="Flowchart: Process 277"/>
                <wp:cNvGraphicFramePr/>
                <a:graphic xmlns:a="http://schemas.openxmlformats.org/drawingml/2006/main">
                  <a:graphicData uri="http://schemas.microsoft.com/office/word/2010/wordprocessingShape">
                    <wps:wsp>
                      <wps:cNvSpPr/>
                      <wps:spPr>
                        <a:xfrm>
                          <a:off x="0" y="0"/>
                          <a:ext cx="3486150" cy="2857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6253" w:rsidRDefault="009A6253" w:rsidP="009A6253">
                            <w:pPr>
                              <w:jc w:val="center"/>
                            </w:pPr>
                            <w:r w:rsidRPr="00564E75">
                              <w:t>Fri</w:t>
                            </w:r>
                            <w:r>
                              <w:t>end2</w:t>
                            </w:r>
                            <w:r w:rsidRPr="00564E75">
                              <w:t xml:space="preserve"> </w:t>
                            </w:r>
                            <w:r w:rsidRPr="00564E75">
                              <w:sym w:font="Wingdings" w:char="F0E7"/>
                            </w:r>
                            <w:r w:rsidRPr="00564E75">
                              <w:t xml:space="preserve"> input as float </w:t>
                            </w:r>
                            <w:r>
                              <w:t>("Enter amount for friend 2</w:t>
                            </w:r>
                            <w:r w:rsidRPr="00564E75">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CF0E8" id="Flowchart: Process 277" o:spid="_x0000_s1070" type="#_x0000_t109" style="position:absolute;margin-left:-54pt;margin-top:104.25pt;width:274.5pt;height: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2aMigIAAGUFAAAOAAAAZHJzL2Uyb0RvYy54bWysVE1v2zAMvQ/YfxB0X51kSdMZdYogRYcB&#10;RResHXpWZKk2IImapMTOfv0oyXGLtthhWA4OJZJP/Hjk5VWvFTkI51swFZ2eTSgRhkPdmqeK/ny4&#10;+XRBiQ/M1EyBERU9Ck+vVh8/XHa2FDNoQNXCEQQxvuxsRZsQbFkUnjdCM38GVhhUSnCaBTy6p6J2&#10;rEN0rYrZZHJedOBq64AL7/H2OivpKuFLKXj4LqUXgaiKYmwhfV367uK3WF2y8skx27R8CIP9QxSa&#10;tQYfHaGuWWBk79o3ULrlDjzIcMZBFyBly0XKAbOZTl5lc98wK1IuWBxvxzL5/wfL7w5bR9q6orPl&#10;khLDNDbpRkHHG+ZCSba5tCRqsVad9SW63NutG04exZh4L52O/5gS6VN9j2N9RR8Ix8vP84vz6QLb&#10;wFE3u1gsUUaY4tnbOh++CtAkChWVGMgmBjKEkUrMDrc+ZLeTOWLEyHIsSQpHJWI4yvwQEvPD12fJ&#10;OzFLbJQjB4acYJwLE6ZZ1bBa5OvFBH9DbKNHijQBRmTZKjViDwCRtW+xc6yDfXQViZij8+RvgWXn&#10;0SO9DCaMzro14N4DUJjV8HK2PxUplyZWKfS7PvV+Po+m8WoH9REJ4SBPirf8psVW3DIftszhaGD3&#10;cNzDd/zE7lQUBomSBtzv9+6jPTIWtZR0OGoV9b/2zAlK1DeDXP4ync/jbKbDfLGc4cG91Oxeasxe&#10;bwA7N8XFYnkSo31QJ1E60I+4FdbxVVQxw/HtivLgTodNyCsA9woX63Uyw3m0LNyae8sjeCx0pNdD&#10;/8icHfgYkMl3cBpLVr6iYraNngbW+wCyTTx9ruvQApzlxKVh78Rl8fKcrJ634+oPAAAA//8DAFBL&#10;AwQUAAYACAAAACEAyWfh7OEAAAAMAQAADwAAAGRycy9kb3ducmV2LnhtbEyPwU7DMBBE70j8g7VI&#10;XFBrJzQopHEqVFT1nLYScHNik0SN11HstOHvWU70uLOjmTf5ZrY9u5jRdw4lREsBzGDtdIeNhNNx&#10;t0iB+aBQq96hkfBjPGyK+7tcZdpdsTSXQ2gYhaDPlIQ2hCHj3Netscov3WCQft9utCrQOTZcj+pK&#10;4bbnsRAv3KoOqaFVg9m2pj4fJiuhmrZPteavu2gqP+OvUO7Fx/teyseH+W0NLJg5/JvhD5/QoSCm&#10;yk2oPeslLCKR0pggIRZpAowsq1VESkVK8pwAL3J+O6L4BQAA//8DAFBLAQItABQABgAIAAAAIQC2&#10;gziS/gAAAOEBAAATAAAAAAAAAAAAAAAAAAAAAABbQ29udGVudF9UeXBlc10ueG1sUEsBAi0AFAAG&#10;AAgAAAAhADj9If/WAAAAlAEAAAsAAAAAAAAAAAAAAAAALwEAAF9yZWxzLy5yZWxzUEsBAi0AFAAG&#10;AAgAAAAhADDjZoyKAgAAZQUAAA4AAAAAAAAAAAAAAAAALgIAAGRycy9lMm9Eb2MueG1sUEsBAi0A&#10;FAAGAAgAAAAhAMln4ezhAAAADAEAAA8AAAAAAAAAAAAAAAAA5AQAAGRycy9kb3ducmV2LnhtbFBL&#10;BQYAAAAABAAEAPMAAADyBQAAAAA=&#10;" fillcolor="#5b9bd5 [3204]" strokecolor="#1f4d78 [1604]" strokeweight="1pt">
                <v:textbox>
                  <w:txbxContent>
                    <w:p w:rsidR="009A6253" w:rsidRDefault="009A6253" w:rsidP="009A6253">
                      <w:pPr>
                        <w:jc w:val="center"/>
                      </w:pPr>
                      <w:r w:rsidRPr="00564E75">
                        <w:t>Fri</w:t>
                      </w:r>
                      <w:r>
                        <w:t>end2</w:t>
                      </w:r>
                      <w:r w:rsidRPr="00564E75">
                        <w:t xml:space="preserve"> </w:t>
                      </w:r>
                      <w:r w:rsidRPr="00564E75">
                        <w:sym w:font="Wingdings" w:char="F0E7"/>
                      </w:r>
                      <w:r w:rsidRPr="00564E75">
                        <w:t xml:space="preserve"> input as float </w:t>
                      </w:r>
                      <w:r>
                        <w:t>("Enter amount for friend 2</w:t>
                      </w:r>
                      <w:r w:rsidRPr="00564E75">
                        <w:t>: £")</w:t>
                      </w:r>
                    </w:p>
                  </w:txbxContent>
                </v:textbox>
              </v:shape>
            </w:pict>
          </mc:Fallback>
        </mc:AlternateContent>
      </w:r>
    </w:p>
    <w:sectPr w:rsidR="00E51AAA" w:rsidRPr="00D74C4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CF4" w:rsidRDefault="002A2CF4" w:rsidP="009953BE">
      <w:pPr>
        <w:spacing w:after="0" w:line="240" w:lineRule="auto"/>
      </w:pPr>
      <w:r>
        <w:separator/>
      </w:r>
    </w:p>
  </w:endnote>
  <w:endnote w:type="continuationSeparator" w:id="0">
    <w:p w:rsidR="002A2CF4" w:rsidRDefault="002A2CF4" w:rsidP="0099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6F6DBD">
      <w:trPr>
        <w:jc w:val="right"/>
      </w:trPr>
      <w:tc>
        <w:tcPr>
          <w:tcW w:w="4795" w:type="dxa"/>
          <w:vAlign w:val="center"/>
        </w:tcPr>
        <w:p w:rsidR="006F6DBD" w:rsidRDefault="006F6DBD" w:rsidP="006F6DBD">
          <w:pPr>
            <w:pStyle w:val="Header"/>
            <w:jc w:val="right"/>
            <w:rPr>
              <w:caps/>
              <w:color w:val="000000" w:themeColor="text1"/>
            </w:rPr>
          </w:pPr>
          <w:r>
            <w:rPr>
              <w:caps/>
              <w:color w:val="000000" w:themeColor="text1"/>
            </w:rPr>
            <w:t>Jared turck</w:t>
          </w:r>
        </w:p>
      </w:tc>
      <w:tc>
        <w:tcPr>
          <w:tcW w:w="250" w:type="pct"/>
          <w:shd w:val="clear" w:color="auto" w:fill="ED7D31" w:themeFill="accent2"/>
          <w:vAlign w:val="center"/>
        </w:tcPr>
        <w:p w:rsidR="006F6DBD" w:rsidRDefault="006F6DBD">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6</w:t>
          </w:r>
          <w:r>
            <w:rPr>
              <w:noProof/>
              <w:color w:val="FFFFFF" w:themeColor="background1"/>
            </w:rPr>
            <w:fldChar w:fldCharType="end"/>
          </w:r>
        </w:p>
      </w:tc>
    </w:tr>
  </w:tbl>
  <w:p w:rsidR="006F6DBD" w:rsidRDefault="006F6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CF4" w:rsidRDefault="002A2CF4" w:rsidP="009953BE">
      <w:pPr>
        <w:spacing w:after="0" w:line="240" w:lineRule="auto"/>
      </w:pPr>
      <w:r>
        <w:separator/>
      </w:r>
    </w:p>
  </w:footnote>
  <w:footnote w:type="continuationSeparator" w:id="0">
    <w:p w:rsidR="002A2CF4" w:rsidRDefault="002A2CF4" w:rsidP="00995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5A2A6D"/>
    <w:multiLevelType w:val="hybridMultilevel"/>
    <w:tmpl w:val="92FE7E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92E2E"/>
    <w:multiLevelType w:val="hybridMultilevel"/>
    <w:tmpl w:val="F9E6B8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D3"/>
    <w:rsid w:val="00004AC3"/>
    <w:rsid w:val="000120E0"/>
    <w:rsid w:val="000132B9"/>
    <w:rsid w:val="0002497D"/>
    <w:rsid w:val="00064E15"/>
    <w:rsid w:val="00087D52"/>
    <w:rsid w:val="000928A4"/>
    <w:rsid w:val="00092904"/>
    <w:rsid w:val="00095D75"/>
    <w:rsid w:val="000C332C"/>
    <w:rsid w:val="000C417C"/>
    <w:rsid w:val="000E1A93"/>
    <w:rsid w:val="000E2D89"/>
    <w:rsid w:val="000F56C5"/>
    <w:rsid w:val="0010059C"/>
    <w:rsid w:val="00111BFF"/>
    <w:rsid w:val="00113201"/>
    <w:rsid w:val="001356D6"/>
    <w:rsid w:val="0014589E"/>
    <w:rsid w:val="0015298B"/>
    <w:rsid w:val="001674C1"/>
    <w:rsid w:val="00184DD4"/>
    <w:rsid w:val="00194DDB"/>
    <w:rsid w:val="002258A9"/>
    <w:rsid w:val="002812A3"/>
    <w:rsid w:val="0028651A"/>
    <w:rsid w:val="0029390C"/>
    <w:rsid w:val="002A2CF4"/>
    <w:rsid w:val="002B48F3"/>
    <w:rsid w:val="002C1A03"/>
    <w:rsid w:val="002C2C71"/>
    <w:rsid w:val="002D751B"/>
    <w:rsid w:val="002D767D"/>
    <w:rsid w:val="002E459B"/>
    <w:rsid w:val="002F2315"/>
    <w:rsid w:val="00304CA5"/>
    <w:rsid w:val="00306EEE"/>
    <w:rsid w:val="00324544"/>
    <w:rsid w:val="003270B9"/>
    <w:rsid w:val="0032771D"/>
    <w:rsid w:val="00365F04"/>
    <w:rsid w:val="00377F91"/>
    <w:rsid w:val="003A3BFB"/>
    <w:rsid w:val="003A4EC0"/>
    <w:rsid w:val="003B2D59"/>
    <w:rsid w:val="003F1DF3"/>
    <w:rsid w:val="00402263"/>
    <w:rsid w:val="00413301"/>
    <w:rsid w:val="00427D36"/>
    <w:rsid w:val="00472EC0"/>
    <w:rsid w:val="00493CDE"/>
    <w:rsid w:val="004A160A"/>
    <w:rsid w:val="004D5F7B"/>
    <w:rsid w:val="004D716D"/>
    <w:rsid w:val="004D717C"/>
    <w:rsid w:val="00504D24"/>
    <w:rsid w:val="00505513"/>
    <w:rsid w:val="00517261"/>
    <w:rsid w:val="005364E7"/>
    <w:rsid w:val="00536D51"/>
    <w:rsid w:val="00540E52"/>
    <w:rsid w:val="0054120F"/>
    <w:rsid w:val="00546FDA"/>
    <w:rsid w:val="00554A94"/>
    <w:rsid w:val="00555270"/>
    <w:rsid w:val="00555E2A"/>
    <w:rsid w:val="00564E75"/>
    <w:rsid w:val="005E5076"/>
    <w:rsid w:val="00611C76"/>
    <w:rsid w:val="00622F21"/>
    <w:rsid w:val="00623DF2"/>
    <w:rsid w:val="0062410B"/>
    <w:rsid w:val="00625EB5"/>
    <w:rsid w:val="00643E4E"/>
    <w:rsid w:val="00647842"/>
    <w:rsid w:val="00653971"/>
    <w:rsid w:val="006634F6"/>
    <w:rsid w:val="006B2924"/>
    <w:rsid w:val="006C5E37"/>
    <w:rsid w:val="006D0BD6"/>
    <w:rsid w:val="006F2859"/>
    <w:rsid w:val="006F5D31"/>
    <w:rsid w:val="006F6DBD"/>
    <w:rsid w:val="0070074B"/>
    <w:rsid w:val="0070101D"/>
    <w:rsid w:val="0070260E"/>
    <w:rsid w:val="00710E21"/>
    <w:rsid w:val="007124B0"/>
    <w:rsid w:val="0072283F"/>
    <w:rsid w:val="0075095D"/>
    <w:rsid w:val="00776C6F"/>
    <w:rsid w:val="007D16D2"/>
    <w:rsid w:val="007F2D77"/>
    <w:rsid w:val="00821D73"/>
    <w:rsid w:val="00836543"/>
    <w:rsid w:val="0084767C"/>
    <w:rsid w:val="00870AFC"/>
    <w:rsid w:val="0089341F"/>
    <w:rsid w:val="008A6956"/>
    <w:rsid w:val="008B1AF1"/>
    <w:rsid w:val="008C7BD4"/>
    <w:rsid w:val="008E02D6"/>
    <w:rsid w:val="008E2B73"/>
    <w:rsid w:val="009053FB"/>
    <w:rsid w:val="009344A5"/>
    <w:rsid w:val="009352CF"/>
    <w:rsid w:val="00940F27"/>
    <w:rsid w:val="00945257"/>
    <w:rsid w:val="0096027B"/>
    <w:rsid w:val="009614F6"/>
    <w:rsid w:val="0096214B"/>
    <w:rsid w:val="00972700"/>
    <w:rsid w:val="009953BE"/>
    <w:rsid w:val="009A6253"/>
    <w:rsid w:val="009B7846"/>
    <w:rsid w:val="009C4C6B"/>
    <w:rsid w:val="009C5493"/>
    <w:rsid w:val="009D205A"/>
    <w:rsid w:val="009D452C"/>
    <w:rsid w:val="009E3793"/>
    <w:rsid w:val="00A069C5"/>
    <w:rsid w:val="00A3263E"/>
    <w:rsid w:val="00A66116"/>
    <w:rsid w:val="00A91932"/>
    <w:rsid w:val="00AA685F"/>
    <w:rsid w:val="00AE6DBC"/>
    <w:rsid w:val="00AE79CE"/>
    <w:rsid w:val="00AF1BCA"/>
    <w:rsid w:val="00B2199E"/>
    <w:rsid w:val="00B26DCD"/>
    <w:rsid w:val="00B33327"/>
    <w:rsid w:val="00B33D1F"/>
    <w:rsid w:val="00B72E90"/>
    <w:rsid w:val="00B9561A"/>
    <w:rsid w:val="00B96207"/>
    <w:rsid w:val="00BA0E52"/>
    <w:rsid w:val="00BD2C28"/>
    <w:rsid w:val="00BE03C6"/>
    <w:rsid w:val="00BE31FE"/>
    <w:rsid w:val="00BE36BD"/>
    <w:rsid w:val="00BF5694"/>
    <w:rsid w:val="00C01431"/>
    <w:rsid w:val="00C13144"/>
    <w:rsid w:val="00C23D1C"/>
    <w:rsid w:val="00C35F17"/>
    <w:rsid w:val="00C50644"/>
    <w:rsid w:val="00C50B68"/>
    <w:rsid w:val="00C652F3"/>
    <w:rsid w:val="00C7277F"/>
    <w:rsid w:val="00C72986"/>
    <w:rsid w:val="00C97818"/>
    <w:rsid w:val="00CA4E41"/>
    <w:rsid w:val="00CD1063"/>
    <w:rsid w:val="00CE67F9"/>
    <w:rsid w:val="00CF607C"/>
    <w:rsid w:val="00D14E33"/>
    <w:rsid w:val="00D27587"/>
    <w:rsid w:val="00D351AD"/>
    <w:rsid w:val="00D406EB"/>
    <w:rsid w:val="00D44694"/>
    <w:rsid w:val="00D52317"/>
    <w:rsid w:val="00D64B04"/>
    <w:rsid w:val="00D70CE3"/>
    <w:rsid w:val="00D74C41"/>
    <w:rsid w:val="00D9178D"/>
    <w:rsid w:val="00DB5530"/>
    <w:rsid w:val="00DC5A7E"/>
    <w:rsid w:val="00DE57E5"/>
    <w:rsid w:val="00DE7B4C"/>
    <w:rsid w:val="00DF406E"/>
    <w:rsid w:val="00DF6E3F"/>
    <w:rsid w:val="00E0796C"/>
    <w:rsid w:val="00E417B9"/>
    <w:rsid w:val="00E51AAA"/>
    <w:rsid w:val="00E637D7"/>
    <w:rsid w:val="00E6580E"/>
    <w:rsid w:val="00E85011"/>
    <w:rsid w:val="00EA1ED6"/>
    <w:rsid w:val="00EA3CDC"/>
    <w:rsid w:val="00ED1A96"/>
    <w:rsid w:val="00EE4343"/>
    <w:rsid w:val="00EE43DA"/>
    <w:rsid w:val="00EF29DF"/>
    <w:rsid w:val="00F04A90"/>
    <w:rsid w:val="00F30CD4"/>
    <w:rsid w:val="00F41187"/>
    <w:rsid w:val="00F61719"/>
    <w:rsid w:val="00F618E7"/>
    <w:rsid w:val="00F6634F"/>
    <w:rsid w:val="00FA0208"/>
    <w:rsid w:val="00FA7502"/>
    <w:rsid w:val="00FB59C6"/>
    <w:rsid w:val="00FC2AB9"/>
    <w:rsid w:val="00FC5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32F3"/>
  <w15:chartTrackingRefBased/>
  <w15:docId w15:val="{325987B4-774D-4EDD-A818-7BDF71A0F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842"/>
    <w:pPr>
      <w:ind w:left="720"/>
      <w:contextualSpacing/>
    </w:pPr>
  </w:style>
  <w:style w:type="table" w:styleId="TableGrid">
    <w:name w:val="Table Grid"/>
    <w:basedOn w:val="TableNormal"/>
    <w:uiPriority w:val="39"/>
    <w:rsid w:val="009B7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3BE"/>
  </w:style>
  <w:style w:type="paragraph" w:styleId="Footer">
    <w:name w:val="footer"/>
    <w:basedOn w:val="Normal"/>
    <w:link w:val="FooterChar"/>
    <w:uiPriority w:val="99"/>
    <w:unhideWhenUsed/>
    <w:rsid w:val="00995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5731">
      <w:bodyDiv w:val="1"/>
      <w:marLeft w:val="0"/>
      <w:marRight w:val="0"/>
      <w:marTop w:val="0"/>
      <w:marBottom w:val="0"/>
      <w:divBdr>
        <w:top w:val="none" w:sz="0" w:space="0" w:color="auto"/>
        <w:left w:val="none" w:sz="0" w:space="0" w:color="auto"/>
        <w:bottom w:val="none" w:sz="0" w:space="0" w:color="auto"/>
        <w:right w:val="none" w:sz="0" w:space="0" w:color="auto"/>
      </w:divBdr>
    </w:div>
    <w:div w:id="469978038">
      <w:bodyDiv w:val="1"/>
      <w:marLeft w:val="0"/>
      <w:marRight w:val="0"/>
      <w:marTop w:val="0"/>
      <w:marBottom w:val="0"/>
      <w:divBdr>
        <w:top w:val="none" w:sz="0" w:space="0" w:color="auto"/>
        <w:left w:val="none" w:sz="0" w:space="0" w:color="auto"/>
        <w:bottom w:val="none" w:sz="0" w:space="0" w:color="auto"/>
        <w:right w:val="none" w:sz="0" w:space="0" w:color="auto"/>
      </w:divBdr>
    </w:div>
    <w:div w:id="9190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Jared Turck</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STEAM</cp:lastModifiedBy>
  <cp:revision>198</cp:revision>
  <dcterms:created xsi:type="dcterms:W3CDTF">2016-05-25T16:27:00Z</dcterms:created>
  <dcterms:modified xsi:type="dcterms:W3CDTF">2016-07-17T11:52:00Z</dcterms:modified>
</cp:coreProperties>
</file>