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7E" w:rsidRDefault="00576802">
      <w:pPr>
        <w:rPr>
          <w:rFonts w:ascii="Verdana" w:hAnsi="Verdana"/>
          <w:b/>
          <w:bCs/>
          <w:sz w:val="28"/>
          <w:szCs w:val="28"/>
          <w:u w:val="single"/>
        </w:rPr>
      </w:pPr>
      <w:r w:rsidRPr="00576802">
        <w:rPr>
          <w:rFonts w:ascii="Verdana" w:hAnsi="Verdana"/>
          <w:b/>
          <w:bCs/>
          <w:sz w:val="28"/>
          <w:szCs w:val="28"/>
          <w:u w:val="single"/>
        </w:rPr>
        <w:t>4. Iteration (Conditional loops)</w:t>
      </w:r>
    </w:p>
    <w:p w:rsidR="00576802" w:rsidRDefault="00576802">
      <w:pPr>
        <w:rPr>
          <w:rFonts w:ascii="Verdana" w:hAnsi="Verdana"/>
          <w:b/>
          <w:bCs/>
          <w:sz w:val="28"/>
          <w:szCs w:val="28"/>
        </w:rPr>
      </w:pPr>
      <w:r w:rsidRPr="00576802">
        <w:rPr>
          <w:rFonts w:ascii="Verdana" w:hAnsi="Verdana"/>
          <w:b/>
          <w:bCs/>
          <w:sz w:val="28"/>
          <w:szCs w:val="28"/>
        </w:rPr>
        <w:t>Task 1:</w:t>
      </w:r>
    </w:p>
    <w:p w:rsidR="00576802" w:rsidRDefault="00576802">
      <w:pPr>
        <w:rPr>
          <w:b/>
          <w:sz w:val="24"/>
        </w:rPr>
      </w:pPr>
      <w:r w:rsidRPr="00576802">
        <w:rPr>
          <w:b/>
          <w:sz w:val="24"/>
        </w:rPr>
        <w:t>Plan</w:t>
      </w:r>
      <w:r>
        <w:rPr>
          <w:b/>
          <w:sz w:val="24"/>
        </w:rPr>
        <w:t>:</w:t>
      </w:r>
    </w:p>
    <w:p w:rsidR="002728FD" w:rsidRDefault="002728FD" w:rsidP="002728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enters a temperature.</w:t>
      </w:r>
    </w:p>
    <w:p w:rsidR="00BF3A12" w:rsidRDefault="002728FD" w:rsidP="00BF3A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Validation is used to check if the temperature entered is an integer, if it is not the user is asked to enter the </w:t>
      </w:r>
      <w:r w:rsidR="00590938">
        <w:rPr>
          <w:sz w:val="24"/>
        </w:rPr>
        <w:t>temperature again, and an error message is displayed.</w:t>
      </w:r>
    </w:p>
    <w:p w:rsidR="002728FD" w:rsidRDefault="00BF3A12" w:rsidP="00BF3A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Once the user has entered a valid temperature (an integer), the temperature is checked to see if it is in range -40 to 55.</w:t>
      </w:r>
      <w:r w:rsidR="00B42D58">
        <w:rPr>
          <w:sz w:val="24"/>
        </w:rPr>
        <w:t xml:space="preserve"> If it is out of range an</w:t>
      </w:r>
      <w:r w:rsidR="00892E6A">
        <w:rPr>
          <w:sz w:val="24"/>
        </w:rPr>
        <w:t xml:space="preserve"> error message is displayed</w:t>
      </w:r>
      <w:r w:rsidR="00D21ED2">
        <w:rPr>
          <w:sz w:val="24"/>
        </w:rPr>
        <w:t>, and</w:t>
      </w:r>
      <w:r w:rsidR="00572DB5">
        <w:rPr>
          <w:sz w:val="24"/>
        </w:rPr>
        <w:t xml:space="preserve"> the user is asked to enter the </w:t>
      </w:r>
      <w:r w:rsidR="00767E85">
        <w:rPr>
          <w:sz w:val="24"/>
        </w:rPr>
        <w:t>temperature</w:t>
      </w:r>
      <w:r w:rsidR="00572DB5">
        <w:rPr>
          <w:sz w:val="24"/>
        </w:rPr>
        <w:t xml:space="preserve"> again.</w:t>
      </w:r>
    </w:p>
    <w:p w:rsidR="005E509F" w:rsidRDefault="005E509F" w:rsidP="00BF3A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the temperature entered by the user meets both conditions above. Is an integer, and is in range -40 to 55. The </w:t>
      </w:r>
      <w:r w:rsidR="003A7CC1">
        <w:rPr>
          <w:sz w:val="24"/>
        </w:rPr>
        <w:t>temperature</w:t>
      </w:r>
      <w:r>
        <w:rPr>
          <w:sz w:val="24"/>
        </w:rPr>
        <w:t xml:space="preserve"> is appended to a list.</w:t>
      </w:r>
    </w:p>
    <w:p w:rsidR="005E509F" w:rsidRPr="005E509F" w:rsidRDefault="00767E85" w:rsidP="005E50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process repeats from step 1, for seven temperatures</w:t>
      </w:r>
      <w:r w:rsidR="005E509F">
        <w:rPr>
          <w:sz w:val="24"/>
        </w:rPr>
        <w:t>.</w:t>
      </w:r>
      <w:r w:rsidR="003A7CC1">
        <w:rPr>
          <w:sz w:val="24"/>
        </w:rPr>
        <w:t xml:space="preserve"> Once 7 valid temperatures have been entered, the program will accurately calculate the average temperature and output to user.</w:t>
      </w:r>
    </w:p>
    <w:p w:rsidR="00576802" w:rsidRDefault="00576802">
      <w:pPr>
        <w:rPr>
          <w:b/>
          <w:sz w:val="24"/>
        </w:rPr>
      </w:pPr>
      <w:r>
        <w:rPr>
          <w:b/>
          <w:sz w:val="24"/>
        </w:rPr>
        <w:t>Pseudocode:</w:t>
      </w:r>
    </w:p>
    <w:p w:rsidR="00136FA1" w:rsidRDefault="00136FA1" w:rsidP="00EA0CE2">
      <w:pPr>
        <w:spacing w:after="0"/>
        <w:rPr>
          <w:sz w:val="24"/>
        </w:rPr>
      </w:pPr>
      <w:r>
        <w:rPr>
          <w:sz w:val="24"/>
        </w:rPr>
        <w:t xml:space="preserve">Temp </w:t>
      </w:r>
      <w:r w:rsidRPr="00136FA1">
        <w:rPr>
          <w:sz w:val="24"/>
        </w:rPr>
        <w:sym w:font="Wingdings" w:char="F0E7"/>
      </w:r>
      <w:r>
        <w:rPr>
          <w:sz w:val="24"/>
        </w:rPr>
        <w:t xml:space="preserve"> []</w:t>
      </w:r>
    </w:p>
    <w:p w:rsidR="00136FA1" w:rsidRDefault="00136FA1" w:rsidP="00EA0CE2">
      <w:pPr>
        <w:spacing w:after="0"/>
        <w:rPr>
          <w:sz w:val="24"/>
        </w:rPr>
      </w:pPr>
      <w:r>
        <w:rPr>
          <w:sz w:val="24"/>
        </w:rPr>
        <w:t>For I in range(8):</w:t>
      </w:r>
    </w:p>
    <w:p w:rsidR="00136FA1" w:rsidRDefault="00136FA1" w:rsidP="00EA0CE2">
      <w:pPr>
        <w:spacing w:after="0"/>
        <w:rPr>
          <w:sz w:val="24"/>
        </w:rPr>
      </w:pPr>
      <w:r>
        <w:rPr>
          <w:sz w:val="24"/>
        </w:rPr>
        <w:tab/>
        <w:t>While len(temp) &lt; i:</w:t>
      </w:r>
    </w:p>
    <w:p w:rsidR="00EA0CE2" w:rsidRDefault="00EA0CE2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Try:</w:t>
      </w:r>
    </w:p>
    <w:p w:rsidR="00136FA1" w:rsidRDefault="00136FA1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A0CE2">
        <w:rPr>
          <w:sz w:val="24"/>
        </w:rPr>
        <w:tab/>
      </w:r>
      <w:r w:rsidR="00C92545">
        <w:rPr>
          <w:sz w:val="24"/>
        </w:rPr>
        <w:t xml:space="preserve">User </w:t>
      </w:r>
      <w:r w:rsidR="00C92545" w:rsidRPr="00C92545">
        <w:rPr>
          <w:sz w:val="24"/>
        </w:rPr>
        <w:sym w:font="Wingdings" w:char="F0E7"/>
      </w:r>
      <w:r w:rsidR="00C92545">
        <w:rPr>
          <w:sz w:val="24"/>
        </w:rPr>
        <w:t xml:space="preserve"> input(“Enter Temperature”,i)</w:t>
      </w:r>
    </w:p>
    <w:p w:rsidR="00C92545" w:rsidRDefault="00C92545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A0CE2">
        <w:rPr>
          <w:sz w:val="24"/>
        </w:rPr>
        <w:tab/>
      </w:r>
      <w:r w:rsidR="00A27303">
        <w:rPr>
          <w:sz w:val="24"/>
        </w:rPr>
        <w:t>If user in range(-40, 55):</w:t>
      </w:r>
    </w:p>
    <w:p w:rsidR="00A27303" w:rsidRDefault="00A27303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A0CE2">
        <w:rPr>
          <w:sz w:val="24"/>
        </w:rPr>
        <w:tab/>
      </w:r>
      <w:r w:rsidR="00385169">
        <w:rPr>
          <w:sz w:val="24"/>
        </w:rPr>
        <w:t>temp</w:t>
      </w:r>
      <w:r>
        <w:rPr>
          <w:sz w:val="24"/>
        </w:rPr>
        <w:t>.append(user)</w:t>
      </w:r>
    </w:p>
    <w:p w:rsidR="00EA0CE2" w:rsidRDefault="00EA0CE2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Else:</w:t>
      </w:r>
    </w:p>
    <w:p w:rsidR="00EA0CE2" w:rsidRDefault="00EA0CE2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Print(“Please only enters temperatures in range -40 to 55!”)</w:t>
      </w:r>
    </w:p>
    <w:p w:rsidR="00EA0CE2" w:rsidRDefault="00EA0CE2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Except:</w:t>
      </w:r>
    </w:p>
    <w:p w:rsidR="00EA0CE2" w:rsidRDefault="00EA0CE2" w:rsidP="00EA0CE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Print(“</w:t>
      </w:r>
      <w:r w:rsidR="00AA735A">
        <w:rPr>
          <w:sz w:val="24"/>
        </w:rPr>
        <w:t>Incor</w:t>
      </w:r>
      <w:r w:rsidR="00ED670C">
        <w:rPr>
          <w:sz w:val="24"/>
        </w:rPr>
        <w:t>r</w:t>
      </w:r>
      <w:r w:rsidR="00AA735A">
        <w:rPr>
          <w:sz w:val="24"/>
        </w:rPr>
        <w:t>ect Input!</w:t>
      </w:r>
      <w:r>
        <w:rPr>
          <w:sz w:val="24"/>
        </w:rPr>
        <w:t>”)</w:t>
      </w:r>
    </w:p>
    <w:p w:rsidR="00D56B1E" w:rsidRPr="00136FA1" w:rsidRDefault="00C24FEF" w:rsidP="00EA0CE2">
      <w:pPr>
        <w:spacing w:after="0"/>
        <w:rPr>
          <w:sz w:val="24"/>
        </w:rPr>
      </w:pPr>
      <w:r>
        <w:rPr>
          <w:sz w:val="24"/>
        </w:rPr>
        <w:t>Print(“Average Temperature was:”, round(sum(temp) / len(temp)))</w:t>
      </w:r>
    </w:p>
    <w:p w:rsidR="00576802" w:rsidRDefault="00576802">
      <w:pPr>
        <w:rPr>
          <w:b/>
          <w:sz w:val="24"/>
        </w:rPr>
      </w:pPr>
      <w:r>
        <w:rPr>
          <w:b/>
          <w:sz w:val="24"/>
        </w:rPr>
        <w:t>Variables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7D37" w:rsidTr="00AA7D37">
        <w:tc>
          <w:tcPr>
            <w:tcW w:w="3005" w:type="dxa"/>
          </w:tcPr>
          <w:p w:rsidR="00AA7D37" w:rsidRDefault="00AA7D37">
            <w:pPr>
              <w:rPr>
                <w:sz w:val="24"/>
              </w:rPr>
            </w:pPr>
            <w:r>
              <w:rPr>
                <w:sz w:val="24"/>
              </w:rPr>
              <w:t>Variable Name</w:t>
            </w:r>
          </w:p>
        </w:tc>
        <w:tc>
          <w:tcPr>
            <w:tcW w:w="3005" w:type="dxa"/>
          </w:tcPr>
          <w:p w:rsidR="00AA7D37" w:rsidRDefault="00AA7D37">
            <w:pPr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006" w:type="dxa"/>
          </w:tcPr>
          <w:p w:rsidR="00AA7D37" w:rsidRDefault="00AA7D37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</w:tr>
      <w:tr w:rsidR="00AA7D37" w:rsidTr="00AA7D37">
        <w:tc>
          <w:tcPr>
            <w:tcW w:w="3005" w:type="dxa"/>
          </w:tcPr>
          <w:p w:rsidR="00AA7D37" w:rsidRDefault="00AA7D37">
            <w:pPr>
              <w:rPr>
                <w:sz w:val="24"/>
              </w:rPr>
            </w:pPr>
            <w:r>
              <w:rPr>
                <w:sz w:val="24"/>
              </w:rPr>
              <w:t>Temp</w:t>
            </w:r>
          </w:p>
        </w:tc>
        <w:tc>
          <w:tcPr>
            <w:tcW w:w="3005" w:type="dxa"/>
          </w:tcPr>
          <w:p w:rsidR="00AA7D37" w:rsidRDefault="00AA7D37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006" w:type="dxa"/>
          </w:tcPr>
          <w:p w:rsidR="00AA7D37" w:rsidRDefault="00AA7D37">
            <w:pPr>
              <w:rPr>
                <w:sz w:val="24"/>
              </w:rPr>
            </w:pPr>
            <w:r>
              <w:rPr>
                <w:sz w:val="24"/>
              </w:rPr>
              <w:t>Used to store the 7 valid temperatures.</w:t>
            </w:r>
            <w:r w:rsidR="004943F5">
              <w:rPr>
                <w:sz w:val="24"/>
              </w:rPr>
              <w:t xml:space="preserve"> Also used in the process of calculating the average.</w:t>
            </w:r>
          </w:p>
        </w:tc>
      </w:tr>
      <w:tr w:rsidR="00AA7D37" w:rsidTr="00AA7D37">
        <w:tc>
          <w:tcPr>
            <w:tcW w:w="3005" w:type="dxa"/>
          </w:tcPr>
          <w:p w:rsidR="00AA7D37" w:rsidRDefault="008164B6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005" w:type="dxa"/>
          </w:tcPr>
          <w:p w:rsidR="00AA7D37" w:rsidRDefault="008164B6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006" w:type="dxa"/>
          </w:tcPr>
          <w:p w:rsidR="00AA7D37" w:rsidRDefault="008164B6">
            <w:pPr>
              <w:rPr>
                <w:sz w:val="24"/>
              </w:rPr>
            </w:pPr>
            <w:r>
              <w:rPr>
                <w:sz w:val="24"/>
              </w:rPr>
              <w:t>Stores the users input</w:t>
            </w:r>
            <w:r w:rsidR="00683794">
              <w:rPr>
                <w:sz w:val="24"/>
              </w:rPr>
              <w:t>, when they enter a temperature.</w:t>
            </w:r>
          </w:p>
        </w:tc>
      </w:tr>
    </w:tbl>
    <w:p w:rsidR="00F03C69" w:rsidRDefault="00F03C69">
      <w:pPr>
        <w:rPr>
          <w:sz w:val="24"/>
        </w:rPr>
      </w:pPr>
    </w:p>
    <w:p w:rsidR="00F03C69" w:rsidRDefault="00576802">
      <w:pPr>
        <w:rPr>
          <w:b/>
          <w:sz w:val="24"/>
        </w:rPr>
      </w:pPr>
      <w:r>
        <w:rPr>
          <w:b/>
          <w:sz w:val="24"/>
        </w:rPr>
        <w:t>Screenshot evidence:</w:t>
      </w:r>
    </w:p>
    <w:p w:rsidR="00780585" w:rsidRDefault="00780585">
      <w:pPr>
        <w:rPr>
          <w:sz w:val="24"/>
        </w:rPr>
      </w:pPr>
      <w:r>
        <w:rPr>
          <w:sz w:val="24"/>
        </w:rPr>
        <w:t>The screenshot be</w:t>
      </w:r>
      <w:r w:rsidR="00D7598F">
        <w:rPr>
          <w:sz w:val="24"/>
        </w:rPr>
        <w:t>llow shows my first attempt at this task.</w:t>
      </w:r>
      <w:r w:rsidR="001E7E37">
        <w:rPr>
          <w:sz w:val="24"/>
        </w:rPr>
        <w:t xml:space="preserve"> In the screenshot a list variable “temperatures” is defined.</w:t>
      </w:r>
      <w:r w:rsidR="0079196A">
        <w:rPr>
          <w:sz w:val="24"/>
        </w:rPr>
        <w:t xml:space="preserve"> Followed by a print statement instructing the user to “enter </w:t>
      </w:r>
      <w:r w:rsidR="0079196A">
        <w:rPr>
          <w:sz w:val="24"/>
        </w:rPr>
        <w:lastRenderedPageBreak/>
        <w:t>seven temperatures”. A while loop is then used for validation on each of the seven temperatures</w:t>
      </w:r>
      <w:r w:rsidR="00EF7B92">
        <w:rPr>
          <w:sz w:val="24"/>
        </w:rPr>
        <w:t xml:space="preserve"> the user </w:t>
      </w:r>
      <w:r w:rsidR="003D24EA">
        <w:rPr>
          <w:sz w:val="24"/>
        </w:rPr>
        <w:t>inputs</w:t>
      </w:r>
      <w:r w:rsidR="00EF7B92">
        <w:rPr>
          <w:sz w:val="24"/>
        </w:rPr>
        <w:t>,</w:t>
      </w:r>
      <w:r w:rsidR="00244CDB">
        <w:rPr>
          <w:sz w:val="24"/>
        </w:rPr>
        <w:t xml:space="preserve"> </w:t>
      </w:r>
      <w:r w:rsidR="00EF7B92">
        <w:rPr>
          <w:sz w:val="24"/>
        </w:rPr>
        <w:t>and a</w:t>
      </w:r>
      <w:r w:rsidR="00244CDB">
        <w:rPr>
          <w:sz w:val="24"/>
        </w:rPr>
        <w:t xml:space="preserve"> try and except statement is used to catch non-integer values.</w:t>
      </w:r>
      <w:r w:rsidR="00EF7B92">
        <w:rPr>
          <w:sz w:val="24"/>
        </w:rPr>
        <w:t xml:space="preserve"> After each input if the try and except statement has said the value is valid.</w:t>
      </w:r>
      <w:r w:rsidR="007D6343">
        <w:rPr>
          <w:sz w:val="24"/>
        </w:rPr>
        <w:t xml:space="preserve"> The value is then ch</w:t>
      </w:r>
      <w:r w:rsidR="00AD3093">
        <w:rPr>
          <w:sz w:val="24"/>
        </w:rPr>
        <w:t>ecked to see if it is in range -40 to 55.</w:t>
      </w:r>
      <w:r w:rsidR="001D4E0D">
        <w:rPr>
          <w:sz w:val="24"/>
        </w:rPr>
        <w:t xml:space="preserve"> It is then the value is appended to the “temperatures” list</w:t>
      </w:r>
      <w:r w:rsidR="001B2B3C">
        <w:rPr>
          <w:sz w:val="24"/>
        </w:rPr>
        <w:t>, else an error message is displayed</w:t>
      </w:r>
      <w:r w:rsidR="00790754">
        <w:rPr>
          <w:sz w:val="24"/>
        </w:rPr>
        <w:t xml:space="preserve"> instructing the user to “Please enter</w:t>
      </w:r>
      <w:r w:rsidR="001B2B3C">
        <w:rPr>
          <w:sz w:val="24"/>
        </w:rPr>
        <w:t xml:space="preserve"> </w:t>
      </w:r>
      <w:r w:rsidR="00790754">
        <w:rPr>
          <w:sz w:val="24"/>
        </w:rPr>
        <w:t>a temperature</w:t>
      </w:r>
      <w:r w:rsidR="001B2B3C">
        <w:rPr>
          <w:sz w:val="24"/>
        </w:rPr>
        <w:t xml:space="preserve"> between -40 and 55</w:t>
      </w:r>
      <w:r w:rsidR="00790754">
        <w:rPr>
          <w:sz w:val="24"/>
        </w:rPr>
        <w:t>”</w:t>
      </w:r>
      <w:r w:rsidR="001B2B3C">
        <w:rPr>
          <w:sz w:val="24"/>
        </w:rPr>
        <w:t>.</w:t>
      </w:r>
      <w:r w:rsidR="003C4489">
        <w:rPr>
          <w:sz w:val="24"/>
        </w:rPr>
        <w:t xml:space="preserve"> If the try and except statement rejects the value as being non-integer, then a different error message is displayed informing the user that </w:t>
      </w:r>
      <w:r w:rsidR="00ED1409">
        <w:rPr>
          <w:sz w:val="24"/>
        </w:rPr>
        <w:t>their</w:t>
      </w:r>
      <w:r w:rsidR="003C4489">
        <w:rPr>
          <w:sz w:val="24"/>
        </w:rPr>
        <w:t xml:space="preserve"> input was not a valid temperature.</w:t>
      </w:r>
      <w:r w:rsidR="008C23D0">
        <w:rPr>
          <w:sz w:val="24"/>
        </w:rPr>
        <w:t xml:space="preserve"> Once 7 valid temperatures have been entered, in the screenshot bellow a break statement is then used to forcefully break out of the while loop.</w:t>
      </w:r>
      <w:r w:rsidR="000B418F">
        <w:rPr>
          <w:sz w:val="24"/>
        </w:rPr>
        <w:t xml:space="preserve"> </w:t>
      </w:r>
      <w:r w:rsidR="00461DC9">
        <w:rPr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65CAA128" wp14:editId="2995719F">
            <wp:simplePos x="0" y="0"/>
            <wp:positionH relativeFrom="column">
              <wp:posOffset>-533400</wp:posOffset>
            </wp:positionH>
            <wp:positionV relativeFrom="paragraph">
              <wp:posOffset>1876425</wp:posOffset>
            </wp:positionV>
            <wp:extent cx="6648450" cy="2804795"/>
            <wp:effectExtent l="0" t="0" r="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82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DC9">
        <w:rPr>
          <w:sz w:val="24"/>
        </w:rPr>
        <w:t>Finally,</w:t>
      </w:r>
      <w:r w:rsidR="000B418F">
        <w:rPr>
          <w:sz w:val="24"/>
        </w:rPr>
        <w:t xml:space="preserve"> the average temperature is accurately calculated and output.</w:t>
      </w:r>
    </w:p>
    <w:p w:rsidR="00461DC9" w:rsidRDefault="00D54B77">
      <w:pPr>
        <w:rPr>
          <w:sz w:val="24"/>
        </w:rPr>
      </w:pPr>
      <w:r>
        <w:rPr>
          <w:sz w:val="24"/>
        </w:rPr>
        <w:t>The code above is not a very good example of how to approach this task</w:t>
      </w:r>
      <w:r w:rsidR="00EF5F96">
        <w:rPr>
          <w:sz w:val="24"/>
        </w:rPr>
        <w:t xml:space="preserve">, this is </w:t>
      </w:r>
      <w:r w:rsidR="005B5942">
        <w:rPr>
          <w:sz w:val="24"/>
        </w:rPr>
        <w:t>because</w:t>
      </w:r>
      <w:r>
        <w:rPr>
          <w:sz w:val="24"/>
        </w:rPr>
        <w:t xml:space="preserve"> the break statement show bad programming practise </w:t>
      </w:r>
      <w:r w:rsidR="005B5942">
        <w:rPr>
          <w:sz w:val="24"/>
        </w:rPr>
        <w:t>as</w:t>
      </w:r>
      <w:r>
        <w:rPr>
          <w:sz w:val="24"/>
        </w:rPr>
        <w:t xml:space="preserve"> </w:t>
      </w:r>
      <w:r w:rsidR="00F13A68">
        <w:rPr>
          <w:sz w:val="24"/>
        </w:rPr>
        <w:t xml:space="preserve">the loop is not </w:t>
      </w:r>
      <w:r>
        <w:rPr>
          <w:sz w:val="24"/>
        </w:rPr>
        <w:t>controlled.</w:t>
      </w:r>
      <w:r w:rsidR="00F934DB">
        <w:rPr>
          <w:sz w:val="24"/>
        </w:rPr>
        <w:t xml:space="preserve"> You could also just as easily ha</w:t>
      </w:r>
      <w:r w:rsidR="00034EAA">
        <w:rPr>
          <w:sz w:val="24"/>
        </w:rPr>
        <w:t>ve a for loop iterating 7 times, with a while loop inside of it validation the users input</w:t>
      </w:r>
      <w:r w:rsidR="00C5439C">
        <w:rPr>
          <w:sz w:val="24"/>
        </w:rPr>
        <w:t xml:space="preserve">. There is no need for a break statement. Also in the print statement on </w:t>
      </w:r>
      <w:r w:rsidR="006855E2">
        <w:rPr>
          <w:sz w:val="24"/>
        </w:rPr>
        <w:t>the</w:t>
      </w:r>
      <w:r w:rsidR="00C5439C">
        <w:rPr>
          <w:sz w:val="24"/>
        </w:rPr>
        <w:t xml:space="preserve"> last line of the code above the average is not being calculated </w:t>
      </w:r>
      <w:r w:rsidR="00A15767">
        <w:rPr>
          <w:sz w:val="24"/>
        </w:rPr>
        <w:t>properly</w:t>
      </w:r>
      <w:r w:rsidR="00C5439C">
        <w:rPr>
          <w:sz w:val="24"/>
        </w:rPr>
        <w:t>.</w:t>
      </w:r>
      <w:r w:rsidR="007E4C5C">
        <w:rPr>
          <w:sz w:val="24"/>
        </w:rPr>
        <w:t xml:space="preserve"> For example, let’s say we sum the temperatures list and divide it by the length of its self, and get the float “</w:t>
      </w:r>
      <w:r w:rsidR="007E4C5C" w:rsidRPr="007E4C5C">
        <w:rPr>
          <w:sz w:val="24"/>
        </w:rPr>
        <w:t>9.714285714285714</w:t>
      </w:r>
      <w:r w:rsidR="007E4C5C">
        <w:rPr>
          <w:sz w:val="24"/>
        </w:rPr>
        <w:t>”</w:t>
      </w:r>
      <w:r w:rsidR="00F2313D">
        <w:rPr>
          <w:sz w:val="24"/>
        </w:rPr>
        <w:t>. now in the screenshot above before we round the value the program is casting it to an integer, show by the “round(</w:t>
      </w:r>
      <w:r w:rsidR="00F2313D" w:rsidRPr="00F2313D">
        <w:rPr>
          <w:b/>
          <w:sz w:val="24"/>
        </w:rPr>
        <w:t>int</w:t>
      </w:r>
      <w:r w:rsidR="00F2313D">
        <w:rPr>
          <w:sz w:val="24"/>
        </w:rPr>
        <w:t>(sum(temperatures)/ len(temperatures)))”</w:t>
      </w:r>
      <w:r w:rsidR="00032E15">
        <w:rPr>
          <w:sz w:val="24"/>
        </w:rPr>
        <w:t xml:space="preserve"> calculation. This results in the float being cast to the integer “9”</w:t>
      </w:r>
      <w:r w:rsidR="004301D8">
        <w:rPr>
          <w:sz w:val="24"/>
        </w:rPr>
        <w:t xml:space="preserve"> </w:t>
      </w:r>
      <w:r w:rsidR="003554BD">
        <w:rPr>
          <w:sz w:val="24"/>
        </w:rPr>
        <w:t xml:space="preserve">before </w:t>
      </w:r>
      <w:r w:rsidR="004301D8">
        <w:rPr>
          <w:sz w:val="24"/>
        </w:rPr>
        <w:t>being rounded, and</w:t>
      </w:r>
      <w:r w:rsidR="00924C9C">
        <w:rPr>
          <w:sz w:val="24"/>
        </w:rPr>
        <w:t xml:space="preserve"> well 9 rounded returns 9</w:t>
      </w:r>
      <w:r w:rsidR="002D1D9D">
        <w:rPr>
          <w:sz w:val="24"/>
        </w:rPr>
        <w:t xml:space="preserve"> as </w:t>
      </w:r>
      <w:r w:rsidR="0057614A">
        <w:rPr>
          <w:sz w:val="24"/>
        </w:rPr>
        <w:t xml:space="preserve">being </w:t>
      </w:r>
      <w:r w:rsidR="002D1D9D">
        <w:rPr>
          <w:sz w:val="24"/>
        </w:rPr>
        <w:t>you</w:t>
      </w:r>
      <w:r w:rsidR="0057614A">
        <w:rPr>
          <w:sz w:val="24"/>
        </w:rPr>
        <w:t>r</w:t>
      </w:r>
      <w:r w:rsidR="002D1D9D">
        <w:rPr>
          <w:sz w:val="24"/>
        </w:rPr>
        <w:t xml:space="preserve"> average</w:t>
      </w:r>
      <w:r w:rsidR="004301D8">
        <w:rPr>
          <w:sz w:val="24"/>
        </w:rPr>
        <w:t>.</w:t>
      </w:r>
      <w:r w:rsidR="00213AF6">
        <w:rPr>
          <w:sz w:val="24"/>
        </w:rPr>
        <w:t xml:space="preserve"> But this is incorrect because </w:t>
      </w:r>
      <w:r w:rsidR="00C57389">
        <w:rPr>
          <w:sz w:val="24"/>
        </w:rPr>
        <w:t xml:space="preserve">the float value was </w:t>
      </w:r>
      <w:r w:rsidR="001B3A97">
        <w:rPr>
          <w:sz w:val="24"/>
        </w:rPr>
        <w:t>“</w:t>
      </w:r>
      <w:r w:rsidR="00C57389">
        <w:rPr>
          <w:sz w:val="24"/>
        </w:rPr>
        <w:t>9.7</w:t>
      </w:r>
      <w:r w:rsidR="001B3A97">
        <w:rPr>
          <w:sz w:val="24"/>
        </w:rPr>
        <w:t>…”</w:t>
      </w:r>
      <w:r w:rsidR="00C57389">
        <w:rPr>
          <w:sz w:val="24"/>
        </w:rPr>
        <w:t>, so</w:t>
      </w:r>
      <w:r w:rsidR="00213AF6">
        <w:rPr>
          <w:sz w:val="24"/>
        </w:rPr>
        <w:t xml:space="preserve"> it should be rounded to 10.</w:t>
      </w:r>
      <w:r w:rsidR="00950B64">
        <w:rPr>
          <w:sz w:val="24"/>
        </w:rPr>
        <w:t xml:space="preserve"> To fix this the float value must not be cast to an integer.</w:t>
      </w:r>
    </w:p>
    <w:p w:rsidR="00D45EF7" w:rsidRDefault="000D63FA">
      <w:pPr>
        <w:rPr>
          <w:sz w:val="24"/>
        </w:rPr>
      </w:pPr>
      <w:r>
        <w:rPr>
          <w:sz w:val="24"/>
        </w:rPr>
        <w:t>Below is</w:t>
      </w:r>
      <w:r w:rsidR="00EC0AFC">
        <w:rPr>
          <w:sz w:val="24"/>
        </w:rPr>
        <w:t xml:space="preserve"> my second attempt at this task;</w:t>
      </w:r>
      <w:r w:rsidR="00CB407A">
        <w:rPr>
          <w:sz w:val="24"/>
        </w:rPr>
        <w:t xml:space="preserve"> It shows accurate calculation of the average</w:t>
      </w:r>
      <w:r w:rsidR="00437C7B">
        <w:rPr>
          <w:sz w:val="24"/>
        </w:rPr>
        <w:t xml:space="preserve"> value</w:t>
      </w:r>
      <w:r w:rsidR="00EC0AFC">
        <w:rPr>
          <w:sz w:val="24"/>
        </w:rPr>
        <w:t>,</w:t>
      </w:r>
      <w:r w:rsidR="00CB407A">
        <w:rPr>
          <w:sz w:val="24"/>
        </w:rPr>
        <w:t xml:space="preserve"> and has made use of controlled loops.</w:t>
      </w:r>
      <w:r w:rsidR="00D45EF7">
        <w:rPr>
          <w:sz w:val="24"/>
        </w:rPr>
        <w:t xml:space="preserve"> I</w:t>
      </w:r>
      <w:r w:rsidR="00650563">
        <w:rPr>
          <w:sz w:val="24"/>
        </w:rPr>
        <w:t>t</w:t>
      </w:r>
      <w:r w:rsidR="00D45EF7">
        <w:rPr>
          <w:sz w:val="24"/>
        </w:rPr>
        <w:t xml:space="preserve"> starts of</w:t>
      </w:r>
      <w:r w:rsidR="00C27DEF">
        <w:rPr>
          <w:sz w:val="24"/>
        </w:rPr>
        <w:t>f</w:t>
      </w:r>
      <w:r w:rsidR="00D45EF7">
        <w:rPr>
          <w:sz w:val="24"/>
        </w:rPr>
        <w:t xml:space="preserve"> similar to the solution above with the variable “temp” being defined</w:t>
      </w:r>
      <w:r w:rsidR="005927AF">
        <w:rPr>
          <w:sz w:val="24"/>
        </w:rPr>
        <w:t xml:space="preserve"> as a list</w:t>
      </w:r>
      <w:r w:rsidR="00D45EF7">
        <w:rPr>
          <w:sz w:val="24"/>
        </w:rPr>
        <w:t>.</w:t>
      </w:r>
      <w:r w:rsidR="00CA1544">
        <w:rPr>
          <w:sz w:val="24"/>
        </w:rPr>
        <w:t xml:space="preserve"> A</w:t>
      </w:r>
      <w:r w:rsidR="00C37AA0">
        <w:rPr>
          <w:sz w:val="24"/>
        </w:rPr>
        <w:t xml:space="preserve"> for loop then</w:t>
      </w:r>
      <w:r w:rsidR="00C27DEF">
        <w:rPr>
          <w:sz w:val="24"/>
        </w:rPr>
        <w:t xml:space="preserve"> given the task of pre</w:t>
      </w:r>
      <w:r w:rsidR="00D55312">
        <w:rPr>
          <w:sz w:val="24"/>
        </w:rPr>
        <w:t>forming 8 iterations is present, with a while loop for validation followed by a try and except statement used for checking if the users input is an integer.</w:t>
      </w:r>
      <w:r w:rsidR="0075151B">
        <w:rPr>
          <w:sz w:val="24"/>
        </w:rPr>
        <w:t xml:space="preserve"> the while loop is linked to the for loop as it will onl</w:t>
      </w:r>
      <w:r w:rsidR="00064DD0">
        <w:rPr>
          <w:sz w:val="24"/>
        </w:rPr>
        <w:t>y end when the length of the “temp”</w:t>
      </w:r>
      <w:r w:rsidR="005530BA">
        <w:rPr>
          <w:sz w:val="24"/>
        </w:rPr>
        <w:t xml:space="preserve"> variable</w:t>
      </w:r>
      <w:r w:rsidR="007E307B">
        <w:rPr>
          <w:sz w:val="24"/>
        </w:rPr>
        <w:t xml:space="preserve"> is greater</w:t>
      </w:r>
      <w:r w:rsidR="00424CCF">
        <w:rPr>
          <w:sz w:val="24"/>
        </w:rPr>
        <w:t xml:space="preserve"> than or equal to the value of </w:t>
      </w:r>
      <w:r w:rsidR="00424CCF">
        <w:rPr>
          <w:sz w:val="24"/>
        </w:rPr>
        <w:lastRenderedPageBreak/>
        <w:t>I</w:t>
      </w:r>
      <w:r w:rsidR="007E307B">
        <w:rPr>
          <w:sz w:val="24"/>
        </w:rPr>
        <w:t>.</w:t>
      </w:r>
      <w:r w:rsidR="00E05F96">
        <w:rPr>
          <w:sz w:val="24"/>
        </w:rPr>
        <w:t xml:space="preserve"> this also results in the for loop having to loop 8 times rathe</w:t>
      </w:r>
      <w:r w:rsidR="00332480">
        <w:rPr>
          <w:sz w:val="24"/>
        </w:rPr>
        <w:t xml:space="preserve">r than 7, because </w:t>
      </w:r>
      <w:r w:rsidR="008F5F2C">
        <w:rPr>
          <w:sz w:val="24"/>
        </w:rPr>
        <w:t>the while loop will only start</w:t>
      </w:r>
      <w:r w:rsidR="00332480">
        <w:rPr>
          <w:sz w:val="24"/>
        </w:rPr>
        <w:t xml:space="preserve"> running f</w:t>
      </w:r>
      <w:r w:rsidR="00FF1AAB">
        <w:rPr>
          <w:sz w:val="24"/>
        </w:rPr>
        <w:t>ro</w:t>
      </w:r>
      <w:r w:rsidR="00332480">
        <w:rPr>
          <w:sz w:val="24"/>
        </w:rPr>
        <w:t>m the second</w:t>
      </w:r>
      <w:r w:rsidR="00D82B42">
        <w:rPr>
          <w:sz w:val="24"/>
        </w:rPr>
        <w:t xml:space="preserve"> iteration</w:t>
      </w:r>
      <w:r w:rsidR="00332480">
        <w:rPr>
          <w:sz w:val="24"/>
        </w:rPr>
        <w:t>.</w:t>
      </w:r>
      <w:r w:rsidR="00F243E2">
        <w:rPr>
          <w:sz w:val="24"/>
        </w:rPr>
        <w:t xml:space="preserve"> Inside the while loop the user is asked to enter a </w:t>
      </w:r>
      <w:r w:rsidR="005830E5">
        <w:rPr>
          <w:sz w:val="24"/>
        </w:rPr>
        <w:t>temperature for valu</w:t>
      </w:r>
      <w:r w:rsidR="00F243E2">
        <w:rPr>
          <w:sz w:val="24"/>
        </w:rPr>
        <w:t>e “I”</w:t>
      </w:r>
      <w:r w:rsidR="00CC77D4">
        <w:rPr>
          <w:sz w:val="24"/>
        </w:rPr>
        <w:t>, I is</w:t>
      </w:r>
      <w:r w:rsidR="00F243E2">
        <w:rPr>
          <w:sz w:val="24"/>
        </w:rPr>
        <w:t xml:space="preserve"> the counter variable that +1 is applied to after every iteration.</w:t>
      </w:r>
      <w:r w:rsidR="006E2DB2">
        <w:rPr>
          <w:sz w:val="24"/>
        </w:rPr>
        <w:t xml:space="preserve"> The try and except statement is then used to check for non-integers, and an if statement used to check for out of range inputs.</w:t>
      </w:r>
      <w:r w:rsidR="00975F0E">
        <w:rPr>
          <w:sz w:val="24"/>
        </w:rPr>
        <w:t xml:space="preserve"> If the input from the user is valid (meaning it meets both conditions) then the</w:t>
      </w:r>
      <w:r w:rsidR="00BD016D">
        <w:rPr>
          <w:sz w:val="24"/>
        </w:rPr>
        <w:t xml:space="preserve"> </w:t>
      </w:r>
      <w:r w:rsidR="00975F0E">
        <w:rPr>
          <w:sz w:val="24"/>
        </w:rPr>
        <w:t>value is appended to a “temp” list</w:t>
      </w:r>
      <w:r w:rsidR="000D5176">
        <w:rPr>
          <w:sz w:val="24"/>
        </w:rPr>
        <w:t>.</w:t>
      </w:r>
      <w:r w:rsidR="00C747DA">
        <w:rPr>
          <w:sz w:val="24"/>
        </w:rPr>
        <w:t xml:space="preserve"> after the for loop has passed through all it</w:t>
      </w:r>
      <w:r w:rsidR="000D5176">
        <w:rPr>
          <w:sz w:val="24"/>
        </w:rPr>
        <w:t>s iterations and has finished, a print statement calculates accurately and outputs the average.</w:t>
      </w:r>
    </w:p>
    <w:p w:rsidR="00576802" w:rsidRDefault="00D45EF7">
      <w:pPr>
        <w:rPr>
          <w:b/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9264" behindDoc="1" locked="0" layoutInCell="1" allowOverlap="1" wp14:anchorId="334721BD" wp14:editId="4AE62142">
            <wp:simplePos x="0" y="0"/>
            <wp:positionH relativeFrom="column">
              <wp:posOffset>-514985</wp:posOffset>
            </wp:positionH>
            <wp:positionV relativeFrom="paragraph">
              <wp:posOffset>0</wp:posOffset>
            </wp:positionV>
            <wp:extent cx="6886575" cy="2048510"/>
            <wp:effectExtent l="0" t="0" r="9525" b="8890"/>
            <wp:wrapTight wrapText="bothSides">
              <wp:wrapPolygon edited="0">
                <wp:start x="0" y="0"/>
                <wp:lineTo x="0" y="21493"/>
                <wp:lineTo x="21570" y="21493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8AB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802" w:rsidRPr="00004099">
        <w:rPr>
          <w:b/>
          <w:sz w:val="24"/>
        </w:rPr>
        <w:t>Sample run (Output)</w:t>
      </w:r>
      <w:r w:rsidR="00576802">
        <w:rPr>
          <w:b/>
          <w:sz w:val="24"/>
        </w:rPr>
        <w:t>:</w:t>
      </w:r>
    </w:p>
    <w:p w:rsidR="0087680F" w:rsidRDefault="00C93707">
      <w:pPr>
        <w:rPr>
          <w:sz w:val="24"/>
        </w:rPr>
      </w:pPr>
      <w:r>
        <w:rPr>
          <w:sz w:val="24"/>
        </w:rPr>
        <w:t>Task 1 solution 1:</w:t>
      </w:r>
    </w:p>
    <w:p w:rsidR="00C93707" w:rsidRPr="0087680F" w:rsidRDefault="00C93707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687219" cy="335326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872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07" w:rsidRDefault="00C93707">
      <w:pPr>
        <w:rPr>
          <w:sz w:val="24"/>
        </w:rPr>
      </w:pPr>
      <w:r>
        <w:rPr>
          <w:sz w:val="24"/>
        </w:rPr>
        <w:t>In the screenshot above I enter a valid input of 0. I then enter -40 and 55 to test that the range condition is working correctly</w:t>
      </w:r>
      <w:r w:rsidR="00DC4A0B">
        <w:rPr>
          <w:sz w:val="24"/>
        </w:rPr>
        <w:t>, both values are excepted. Then just to make sure I enter -41</w:t>
      </w:r>
      <w:r w:rsidR="00906FAD">
        <w:rPr>
          <w:sz w:val="24"/>
        </w:rPr>
        <w:t>, and 56,</w:t>
      </w:r>
      <w:r w:rsidR="00DC4A0B">
        <w:rPr>
          <w:sz w:val="24"/>
        </w:rPr>
        <w:t xml:space="preserve"> </w:t>
      </w:r>
      <w:r w:rsidR="00906FAD">
        <w:rPr>
          <w:sz w:val="24"/>
        </w:rPr>
        <w:t>a</w:t>
      </w:r>
      <w:r w:rsidR="00DC4A0B">
        <w:rPr>
          <w:sz w:val="24"/>
        </w:rPr>
        <w:t xml:space="preserve">nd </w:t>
      </w:r>
      <w:r w:rsidR="00906FAD">
        <w:rPr>
          <w:sz w:val="24"/>
        </w:rPr>
        <w:t>on both inpu</w:t>
      </w:r>
      <w:r w:rsidR="00011448">
        <w:rPr>
          <w:sz w:val="24"/>
        </w:rPr>
        <w:t>ts an error message is spat out telling me to “enter a temperature between -40 and 55”</w:t>
      </w:r>
      <w:r w:rsidR="00F27E24">
        <w:rPr>
          <w:sz w:val="24"/>
        </w:rPr>
        <w:t>.</w:t>
      </w:r>
      <w:r w:rsidR="0044178B">
        <w:rPr>
          <w:sz w:val="24"/>
        </w:rPr>
        <w:t xml:space="preserve"> I then enter a string value “one”, followed by a float 0.5. </w:t>
      </w:r>
      <w:r w:rsidR="0044178B">
        <w:rPr>
          <w:sz w:val="24"/>
        </w:rPr>
        <w:lastRenderedPageBreak/>
        <w:t>and again an error message</w:t>
      </w:r>
      <w:r w:rsidR="00634D50">
        <w:rPr>
          <w:sz w:val="24"/>
        </w:rPr>
        <w:t xml:space="preserve"> is output saying “not a valid temperature!”.</w:t>
      </w:r>
      <w:r w:rsidR="00C32ACE">
        <w:rPr>
          <w:sz w:val="24"/>
        </w:rPr>
        <w:t xml:space="preserve"> </w:t>
      </w:r>
      <w:r w:rsidR="00E734C6">
        <w:rPr>
          <w:sz w:val="24"/>
        </w:rPr>
        <w:t>Finally,</w:t>
      </w:r>
      <w:r w:rsidR="00C32ACE">
        <w:rPr>
          <w:sz w:val="24"/>
        </w:rPr>
        <w:t xml:space="preserve"> after I have </w:t>
      </w:r>
      <w:r w:rsidR="001A3EE2">
        <w:rPr>
          <w:sz w:val="24"/>
        </w:rPr>
        <w:t>entered</w:t>
      </w:r>
      <w:r w:rsidR="00C32ACE">
        <w:rPr>
          <w:sz w:val="24"/>
        </w:rPr>
        <w:t xml:space="preserve"> 7 valid temperatures the average is </w:t>
      </w:r>
      <w:r w:rsidR="006E2219">
        <w:rPr>
          <w:sz w:val="24"/>
        </w:rPr>
        <w:t>output</w:t>
      </w:r>
      <w:r w:rsidR="00C32ACE">
        <w:rPr>
          <w:sz w:val="24"/>
        </w:rPr>
        <w:t>.</w:t>
      </w:r>
    </w:p>
    <w:p w:rsidR="00FF39B3" w:rsidRPr="00C93707" w:rsidRDefault="00FF39B3">
      <w:pPr>
        <w:rPr>
          <w:sz w:val="24"/>
        </w:rPr>
      </w:pPr>
      <w:r>
        <w:rPr>
          <w:sz w:val="24"/>
        </w:rPr>
        <w:t>Task 1 solution 2:</w:t>
      </w:r>
    </w:p>
    <w:p w:rsidR="00576802" w:rsidRDefault="00523A18">
      <w:pPr>
        <w:rPr>
          <w:b/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244392</wp:posOffset>
                </wp:positionV>
                <wp:extent cx="620202" cy="270345"/>
                <wp:effectExtent l="0" t="0" r="2794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2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A18" w:rsidRDefault="00523A18" w:rsidP="00523A1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1.25pt;margin-top:19.25pt;width:48.8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23A18" w:rsidRDefault="00523A18" w:rsidP="00523A1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76802">
        <w:rPr>
          <w:b/>
          <w:sz w:val="24"/>
        </w:rPr>
        <w:t>F</w:t>
      </w:r>
      <w:r w:rsidR="00576802" w:rsidRPr="00004099">
        <w:rPr>
          <w:b/>
          <w:sz w:val="24"/>
        </w:rPr>
        <w:t>lowcharts:</w:t>
      </w:r>
    </w:p>
    <w:p w:rsidR="00523A18" w:rsidRPr="00576802" w:rsidRDefault="00ED7A0B">
      <w:pPr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-648542</wp:posOffset>
                </wp:positionH>
                <wp:positionV relativeFrom="paragraph">
                  <wp:posOffset>6281347</wp:posOffset>
                </wp:positionV>
                <wp:extent cx="5433060" cy="467360"/>
                <wp:effectExtent l="38100" t="0" r="53340" b="2794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467360"/>
                        </a:xfrm>
                        <a:prstGeom prst="parallelogram">
                          <a:avLst>
                            <a:gd name="adj" fmla="val 195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A0B" w:rsidRDefault="00ED7A0B" w:rsidP="00ED7A0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Print(“Average Temperature was:”, round(sum(temp) / len(temp)))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0" o:spid="_x0000_s1027" type="#_x0000_t7" style="position:absolute;margin-left:-51.05pt;margin-top:494.6pt;width:427.8pt;height:3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" adj="3635" fillcolor="#5b9bd5 [3204]" strokecolor="#1f4d78 [1604]" strokeweight="1pt">
                <v:textbox>
                  <w:txbxContent>
                    <w:p w:rsidR="00ED7A0B" w:rsidRDefault="00ED7A0B" w:rsidP="00ED7A0B">
                      <w:pPr>
                        <w:jc w:val="center"/>
                      </w:pPr>
                      <w:r>
                        <w:rPr>
                          <w:sz w:val="24"/>
                        </w:rPr>
                        <w:t>Print(“Average Temperature was:”, round(sum(temp) / len(temp)))</w:t>
                      </w:r>
                    </w:p>
                  </w:txbxContent>
                </v:textbox>
              </v:shape>
            </w:pict>
          </mc:Fallback>
        </mc:AlternateContent>
      </w:r>
      <w:r w:rsidR="00976119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1721958</wp:posOffset>
                </wp:positionH>
                <wp:positionV relativeFrom="paragraph">
                  <wp:posOffset>5781660</wp:posOffset>
                </wp:positionV>
                <wp:extent cx="489614" cy="10795"/>
                <wp:effectExtent l="0" t="76200" r="24765" b="844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614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FE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5.6pt;margin-top:455.25pt;width:38.55pt;height: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1E74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1924020</wp:posOffset>
                </wp:positionH>
                <wp:positionV relativeFrom="paragraph">
                  <wp:posOffset>5632347</wp:posOffset>
                </wp:positionV>
                <wp:extent cx="2817628" cy="361507"/>
                <wp:effectExtent l="38100" t="0" r="59055" b="1968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3615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E74" w:rsidRDefault="00A81E74" w:rsidP="00A81E74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Print(“Incorrect Input!”)</w:t>
                            </w:r>
                          </w:p>
                          <w:p w:rsidR="00A81E74" w:rsidRDefault="00A81E74" w:rsidP="00A81E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8" type="#_x0000_t111" style="position:absolute;margin-left:151.5pt;margin-top:443.5pt;width:221.8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" fillcolor="#5b9bd5 [3204]" strokecolor="#1f4d78 [1604]" strokeweight="1pt">
                <v:textbox>
                  <w:txbxContent>
                    <w:p w:rsidR="00A81E74" w:rsidRDefault="00A81E74" w:rsidP="00A81E74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Print(“Incorrect Input!”)</w:t>
                      </w:r>
                    </w:p>
                    <w:p w:rsidR="00A81E74" w:rsidRDefault="00A81E74" w:rsidP="00A81E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1E74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5739292</wp:posOffset>
                </wp:positionV>
                <wp:extent cx="0" cy="499731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9F944" id="Straight Arrow Connector 27" o:spid="_x0000_s1026" type="#_x0000_t32" style="position:absolute;margin-left:27.65pt;margin-top:451.9pt;width:0;height:3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81E74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5335255</wp:posOffset>
                </wp:positionV>
                <wp:extent cx="520996" cy="446568"/>
                <wp:effectExtent l="0" t="0" r="69850" b="8699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6" cy="446568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743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7.65pt;margin-top:420.1pt;width:41pt;height:3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" adj="214" strokecolor="#5b9bd5 [3204]" strokeweight=".5pt">
                <v:stroke endarrow="block"/>
              </v:shape>
            </w:pict>
          </mc:Fallback>
        </mc:AlternateContent>
      </w:r>
      <w:r w:rsidR="00A81E74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3814798</wp:posOffset>
                </wp:positionV>
                <wp:extent cx="3147237" cy="1605517"/>
                <wp:effectExtent l="38100" t="0" r="15240" b="901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7237" cy="1605517"/>
                        </a:xfrm>
                        <a:prstGeom prst="bentConnector3">
                          <a:avLst>
                            <a:gd name="adj1" fmla="val 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DA007" id="Elbow Connector 25" o:spid="_x0000_s1026" type="#_x0000_t34" style="position:absolute;margin-left:31.8pt;margin-top:300.4pt;width:247.8pt;height:126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" adj="145" strokecolor="#5b9bd5 [3204]" strokeweight=".5pt">
                <v:stroke endarrow="block"/>
              </v:shape>
            </w:pict>
          </mc:Fallback>
        </mc:AlternateContent>
      </w:r>
      <w:r w:rsidR="003157B7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925032</wp:posOffset>
                </wp:positionH>
                <wp:positionV relativeFrom="paragraph">
                  <wp:posOffset>5632332</wp:posOffset>
                </wp:positionV>
                <wp:extent cx="797442" cy="340241"/>
                <wp:effectExtent l="0" t="0" r="22225" b="222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3402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7B7" w:rsidRDefault="003157B7" w:rsidP="003157B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Except: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9" style="position:absolute;margin-left:72.85pt;margin-top:443.5pt;width:62.8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157B7" w:rsidRDefault="003157B7" w:rsidP="003157B7">
                      <w:pPr>
                        <w:jc w:val="center"/>
                      </w:pPr>
                      <w:r>
                        <w:rPr>
                          <w:sz w:val="24"/>
                        </w:rPr>
                        <w:t>Except: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2F7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43D8C" wp14:editId="0899D65D">
                <wp:simplePos x="0" y="0"/>
                <wp:positionH relativeFrom="column">
                  <wp:posOffset>-787237</wp:posOffset>
                </wp:positionH>
                <wp:positionV relativeFrom="paragraph">
                  <wp:posOffset>4767728</wp:posOffset>
                </wp:positionV>
                <wp:extent cx="4221126" cy="552893"/>
                <wp:effectExtent l="38100" t="0" r="65405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126" cy="5528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F75" w:rsidRDefault="00BE2F75" w:rsidP="00BE2F7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Print(“Please only enters temperatures in range -40 to 55!”)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3D8C" id="Flowchart: Data 20" o:spid="_x0000_s1030" type="#_x0000_t111" style="position:absolute;margin-left:-62pt;margin-top:375.4pt;width:332.35pt;height:4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" fillcolor="#5b9bd5 [3204]" strokecolor="#1f4d78 [1604]" strokeweight="1pt">
                <v:textbox>
                  <w:txbxContent>
                    <w:p w:rsidR="00BE2F75" w:rsidRDefault="00BE2F75" w:rsidP="00BE2F75">
                      <w:pPr>
                        <w:jc w:val="center"/>
                      </w:pPr>
                      <w:r>
                        <w:rPr>
                          <w:sz w:val="24"/>
                        </w:rPr>
                        <w:t>Print(“Please only enters temperatures in range -40 to 55!”)</w:t>
                      </w:r>
                    </w:p>
                  </w:txbxContent>
                </v:textbox>
              </v:shape>
            </w:pict>
          </mc:Fallback>
        </mc:AlternateContent>
      </w:r>
      <w:r w:rsidR="00BE2F75" w:rsidRPr="00BE2F75">
        <w:rPr>
          <w:b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C17199" wp14:editId="682FBCD1">
                <wp:simplePos x="0" y="0"/>
                <wp:positionH relativeFrom="column">
                  <wp:posOffset>297180</wp:posOffset>
                </wp:positionH>
                <wp:positionV relativeFrom="paragraph">
                  <wp:posOffset>4462780</wp:posOffset>
                </wp:positionV>
                <wp:extent cx="733425" cy="2870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F75" w:rsidRDefault="00BE2F75" w:rsidP="00BE2F75">
                            <w:r>
                              <w:t>No (Else)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17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3.4pt;margin-top:351.4pt;width:57.75pt;height:2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" filled="f" stroked="f">
                <v:textbox>
                  <w:txbxContent>
                    <w:p w:rsidR="00BE2F75" w:rsidRDefault="00BE2F75" w:rsidP="00BE2F75">
                      <w:r>
                        <w:t>No (Else)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F7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B8DA6" wp14:editId="5B25C61C">
                <wp:simplePos x="0" y="0"/>
                <wp:positionH relativeFrom="column">
                  <wp:posOffset>354035</wp:posOffset>
                </wp:positionH>
                <wp:positionV relativeFrom="paragraph">
                  <wp:posOffset>4509150</wp:posOffset>
                </wp:positionV>
                <wp:extent cx="0" cy="262393"/>
                <wp:effectExtent l="76200" t="0" r="571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D7F06" id="Straight Arrow Connector 17" o:spid="_x0000_s1026" type="#_x0000_t32" style="position:absolute;margin-left:27.9pt;margin-top:355.05pt;width:0;height:2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kB0gEAAAEEAAAOAAAAZHJzL2Uyb0RvYy54bWysU9uO0zAQfUfiHyy/07RdaY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E2F7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E11D6" wp14:editId="296F2DA3">
                <wp:simplePos x="0" y="0"/>
                <wp:positionH relativeFrom="column">
                  <wp:posOffset>2519370</wp:posOffset>
                </wp:positionH>
                <wp:positionV relativeFrom="paragraph">
                  <wp:posOffset>3505835</wp:posOffset>
                </wp:positionV>
                <wp:extent cx="1616149" cy="297712"/>
                <wp:effectExtent l="0" t="0" r="2222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F75" w:rsidRDefault="00BE2F75" w:rsidP="00BE2F7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temp.append(user)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11D6" id="Rectangle 16" o:spid="_x0000_s1032" style="position:absolute;margin-left:198.4pt;margin-top:276.05pt;width:127.2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" fillcolor="#5b9bd5 [3204]" strokecolor="#1f4d78 [1604]" strokeweight="1pt">
                <v:textbox>
                  <w:txbxContent>
                    <w:p w:rsidR="00BE2F75" w:rsidRDefault="00BE2F75" w:rsidP="00BE2F75">
                      <w:pPr>
                        <w:jc w:val="center"/>
                      </w:pPr>
                      <w:r>
                        <w:rPr>
                          <w:sz w:val="24"/>
                        </w:rPr>
                        <w:t>temp.append(user)</w:t>
                      </w:r>
                    </w:p>
                  </w:txbxContent>
                </v:textbox>
              </v:rect>
            </w:pict>
          </mc:Fallback>
        </mc:AlternateContent>
      </w:r>
      <w:r w:rsidR="00BE2F75" w:rsidRPr="00BE2F75">
        <w:rPr>
          <w:b/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369976" wp14:editId="2EAA1624">
                <wp:simplePos x="0" y="0"/>
                <wp:positionH relativeFrom="column">
                  <wp:posOffset>1679589</wp:posOffset>
                </wp:positionH>
                <wp:positionV relativeFrom="paragraph">
                  <wp:posOffset>3729709</wp:posOffset>
                </wp:positionV>
                <wp:extent cx="499110" cy="287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F75" w:rsidRDefault="00BE2F7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9976" id="_x0000_s1033" type="#_x0000_t202" style="position:absolute;margin-left:132.25pt;margin-top:293.7pt;width:39.3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" filled="f" stroked="f">
                <v:textbox>
                  <w:txbxContent>
                    <w:p w:rsidR="00BE2F75" w:rsidRDefault="00BE2F7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F7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0277D" wp14:editId="4297BA08">
                <wp:simplePos x="0" y="0"/>
                <wp:positionH relativeFrom="column">
                  <wp:posOffset>1573205</wp:posOffset>
                </wp:positionH>
                <wp:positionV relativeFrom="paragraph">
                  <wp:posOffset>3665944</wp:posOffset>
                </wp:positionV>
                <wp:extent cx="925446" cy="318976"/>
                <wp:effectExtent l="0" t="76200" r="0" b="241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446" cy="3189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1CDEF" id="Elbow Connector 15" o:spid="_x0000_s1026" type="#_x0000_t34" style="position:absolute;margin-left:123.85pt;margin-top:288.65pt;width:72.85pt;height:25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BE2F7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03F05" wp14:editId="725E81AC">
                <wp:simplePos x="0" y="0"/>
                <wp:positionH relativeFrom="column">
                  <wp:posOffset>321930</wp:posOffset>
                </wp:positionH>
                <wp:positionV relativeFrom="paragraph">
                  <wp:posOffset>3126740</wp:posOffset>
                </wp:positionV>
                <wp:extent cx="0" cy="262393"/>
                <wp:effectExtent l="7620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8B8D4" id="Straight Arrow Connector 13" o:spid="_x0000_s1026" type="#_x0000_t32" style="position:absolute;margin-left:25.35pt;margin-top:246.2pt;width:0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E2F7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6BD7A" wp14:editId="537FE5E8">
                <wp:simplePos x="0" y="0"/>
                <wp:positionH relativeFrom="page">
                  <wp:align>left</wp:align>
                </wp:positionH>
                <wp:positionV relativeFrom="paragraph">
                  <wp:posOffset>3431850</wp:posOffset>
                </wp:positionV>
                <wp:extent cx="2466754" cy="1095154"/>
                <wp:effectExtent l="19050" t="19050" r="10160" b="292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10951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F75" w:rsidRDefault="00BE2F75" w:rsidP="00BE2F7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If user in range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(-40, 55):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BD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4" type="#_x0000_t110" style="position:absolute;margin-left:0;margin-top:270.2pt;width:194.25pt;height:86.2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" fillcolor="#5b9bd5 [3204]" strokecolor="#1f4d78 [1604]" strokeweight="1pt">
                <v:textbox>
                  <w:txbxContent>
                    <w:p w:rsidR="00BE2F75" w:rsidRDefault="00BE2F75" w:rsidP="00BE2F75">
                      <w:pPr>
                        <w:jc w:val="center"/>
                      </w:pPr>
                      <w:r>
                        <w:rPr>
                          <w:sz w:val="24"/>
                        </w:rPr>
                        <w:t>If user in range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(-40, 55):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72C8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3E765" wp14:editId="66F10008">
                <wp:simplePos x="0" y="0"/>
                <wp:positionH relativeFrom="column">
                  <wp:posOffset>-648734</wp:posOffset>
                </wp:positionH>
                <wp:positionV relativeFrom="paragraph">
                  <wp:posOffset>2857544</wp:posOffset>
                </wp:positionV>
                <wp:extent cx="4221125" cy="297712"/>
                <wp:effectExtent l="38100" t="0" r="65405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125" cy="2977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2C8" w:rsidRDefault="000272C8" w:rsidP="000272C8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User </w:t>
                            </w:r>
                            <w:r w:rsidRPr="00C92545">
                              <w:rPr>
                                <w:sz w:val="24"/>
                              </w:rPr>
                              <w:sym w:font="Wingdings" w:char="F0E7"/>
                            </w:r>
                            <w:r>
                              <w:rPr>
                                <w:sz w:val="24"/>
                              </w:rPr>
                              <w:t xml:space="preserve"> input(“Enter Temperature”,i)</w:t>
                            </w:r>
                          </w:p>
                          <w:p w:rsidR="000272C8" w:rsidRDefault="000272C8" w:rsidP="00027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E765" id="Flowchart: Data 11" o:spid="_x0000_s1035" type="#_x0000_t111" style="position:absolute;margin-left:-51.1pt;margin-top:225pt;width:332.3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" fillcolor="#5b9bd5 [3204]" strokecolor="#1f4d78 [1604]" strokeweight="1pt">
                <v:textbox>
                  <w:txbxContent>
                    <w:p w:rsidR="000272C8" w:rsidRDefault="000272C8" w:rsidP="000272C8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User </w:t>
                      </w:r>
                      <w:r w:rsidRPr="00C92545">
                        <w:rPr>
                          <w:sz w:val="24"/>
                        </w:rPr>
                        <w:sym w:font="Wingdings" w:char="F0E7"/>
                      </w:r>
                      <w:r>
                        <w:rPr>
                          <w:sz w:val="24"/>
                        </w:rPr>
                        <w:t xml:space="preserve"> input(“Enter Temperature”,i)</w:t>
                      </w:r>
                    </w:p>
                    <w:p w:rsidR="000272C8" w:rsidRDefault="000272C8" w:rsidP="000272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2C8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530F" wp14:editId="676E1CD8">
                <wp:simplePos x="0" y="0"/>
                <wp:positionH relativeFrom="column">
                  <wp:posOffset>269004</wp:posOffset>
                </wp:positionH>
                <wp:positionV relativeFrom="paragraph">
                  <wp:posOffset>2574689</wp:posOffset>
                </wp:positionV>
                <wp:extent cx="0" cy="262393"/>
                <wp:effectExtent l="76200" t="0" r="5715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4797" id="Straight Arrow Connector 5" o:spid="_x0000_s1026" type="#_x0000_t32" style="position:absolute;margin-left:21.2pt;margin-top:202.75pt;width:0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04434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A9B49" wp14:editId="1163E343">
                <wp:simplePos x="0" y="0"/>
                <wp:positionH relativeFrom="column">
                  <wp:posOffset>246490</wp:posOffset>
                </wp:positionH>
                <wp:positionV relativeFrom="paragraph">
                  <wp:posOffset>2032552</wp:posOffset>
                </wp:positionV>
                <wp:extent cx="7952" cy="222775"/>
                <wp:effectExtent l="76200" t="0" r="6858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2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D3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.4pt;margin-top:160.05pt;width:.65pt;height:1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E1C5A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24D78" wp14:editId="1932BD0D">
                <wp:simplePos x="0" y="0"/>
                <wp:positionH relativeFrom="column">
                  <wp:posOffset>-199114</wp:posOffset>
                </wp:positionH>
                <wp:positionV relativeFrom="paragraph">
                  <wp:posOffset>2262809</wp:posOffset>
                </wp:positionV>
                <wp:extent cx="874644" cy="310101"/>
                <wp:effectExtent l="0" t="0" r="20955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C5A" w:rsidRDefault="001E1C5A" w:rsidP="001E1C5A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Try: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-15.7pt;margin-top:178.15pt;width:68.85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E1C5A" w:rsidRDefault="001E1C5A" w:rsidP="001E1C5A">
                      <w:pPr>
                        <w:jc w:val="center"/>
                      </w:pPr>
                      <w:r>
                        <w:rPr>
                          <w:sz w:val="24"/>
                        </w:rPr>
                        <w:t>Try:</w:t>
                      </w:r>
                    </w:p>
                  </w:txbxContent>
                </v:textbox>
              </v:roundrect>
            </w:pict>
          </mc:Fallback>
        </mc:AlternateContent>
      </w:r>
      <w:r w:rsidR="00474CD2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B6800" wp14:editId="61219E64">
                <wp:simplePos x="0" y="0"/>
                <wp:positionH relativeFrom="column">
                  <wp:posOffset>-475919</wp:posOffset>
                </wp:positionH>
                <wp:positionV relativeFrom="paragraph">
                  <wp:posOffset>1038474</wp:posOffset>
                </wp:positionV>
                <wp:extent cx="1470991" cy="993913"/>
                <wp:effectExtent l="19050" t="19050" r="34290" b="349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9939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CD2" w:rsidRDefault="00474CD2" w:rsidP="00474CD2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For I in range(8)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-37.45pt;margin-top:81.75pt;width:115.85pt;height:7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" fillcolor="#5b9bd5 [3204]" strokecolor="#1f4d78 [1604]" strokeweight="1pt">
                <v:textbox>
                  <w:txbxContent>
                    <w:p w:rsidR="00474CD2" w:rsidRDefault="00474CD2" w:rsidP="00474CD2">
                      <w:pPr>
                        <w:jc w:val="center"/>
                      </w:pPr>
                      <w:r>
                        <w:rPr>
                          <w:sz w:val="24"/>
                        </w:rPr>
                        <w:t>For I in range(8)</w:t>
                      </w:r>
                    </w:p>
                  </w:txbxContent>
                </v:textbox>
              </v:shape>
            </w:pict>
          </mc:Fallback>
        </mc:AlternateContent>
      </w:r>
      <w:r w:rsidR="00474CD2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AA75B" wp14:editId="4692FF23">
                <wp:simplePos x="0" y="0"/>
                <wp:positionH relativeFrom="column">
                  <wp:posOffset>238539</wp:posOffset>
                </wp:positionH>
                <wp:positionV relativeFrom="paragraph">
                  <wp:posOffset>768433</wp:posOffset>
                </wp:positionV>
                <wp:extent cx="0" cy="262393"/>
                <wp:effectExtent l="7620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88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.8pt;margin-top:60.5pt;width:0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67139F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-166950</wp:posOffset>
                </wp:positionH>
                <wp:positionV relativeFrom="paragraph">
                  <wp:posOffset>449580</wp:posOffset>
                </wp:positionV>
                <wp:extent cx="930303" cy="310101"/>
                <wp:effectExtent l="0" t="0" r="2222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39F" w:rsidRDefault="0067139F" w:rsidP="0067139F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Temp </w:t>
                            </w:r>
                            <w:r w:rsidRPr="00136FA1">
                              <w:rPr>
                                <w:sz w:val="24"/>
                              </w:rPr>
                              <w:sym w:font="Wingdings" w:char="F0E7"/>
                            </w:r>
                            <w:r>
                              <w:rPr>
                                <w:sz w:val="24"/>
                              </w:rPr>
                              <w:t xml:space="preserve">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13.15pt;margin-top:35.4pt;width:73.2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" fillcolor="#5b9bd5 [3204]" strokecolor="#1f4d78 [1604]" strokeweight="1pt">
                <v:textbox>
                  <w:txbxContent>
                    <w:p w:rsidR="0067139F" w:rsidRDefault="0067139F" w:rsidP="0067139F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Temp </w:t>
                      </w:r>
                      <w:r w:rsidRPr="00136FA1">
                        <w:rPr>
                          <w:sz w:val="24"/>
                        </w:rPr>
                        <w:sym w:font="Wingdings" w:char="F0E7"/>
                      </w:r>
                      <w:r>
                        <w:rPr>
                          <w:sz w:val="24"/>
                        </w:rPr>
                        <w:t xml:space="preserve"> []</w:t>
                      </w:r>
                    </w:p>
                  </w:txbxContent>
                </v:textbox>
              </v:rect>
            </w:pict>
          </mc:Fallback>
        </mc:AlternateContent>
      </w:r>
      <w:r w:rsidR="002C6AE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262393</wp:posOffset>
                </wp:positionH>
                <wp:positionV relativeFrom="paragraph">
                  <wp:posOffset>211372</wp:posOffset>
                </wp:positionV>
                <wp:extent cx="0" cy="223106"/>
                <wp:effectExtent l="76200" t="0" r="57150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28D96" id="Straight Arrow Connector 6" o:spid="_x0000_s1026" type="#_x0000_t32" style="position:absolute;margin-left:20.65pt;margin-top:16.65pt;width:0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sectPr w:rsidR="00523A18" w:rsidRPr="005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971" w:rsidRDefault="00A82971" w:rsidP="00F243E2">
      <w:pPr>
        <w:spacing w:after="0" w:line="240" w:lineRule="auto"/>
      </w:pPr>
      <w:r>
        <w:separator/>
      </w:r>
    </w:p>
  </w:endnote>
  <w:endnote w:type="continuationSeparator" w:id="0">
    <w:p w:rsidR="00A82971" w:rsidRDefault="00A82971" w:rsidP="00F2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971" w:rsidRDefault="00A82971" w:rsidP="00F243E2">
      <w:pPr>
        <w:spacing w:after="0" w:line="240" w:lineRule="auto"/>
      </w:pPr>
      <w:r>
        <w:separator/>
      </w:r>
    </w:p>
  </w:footnote>
  <w:footnote w:type="continuationSeparator" w:id="0">
    <w:p w:rsidR="00A82971" w:rsidRDefault="00A82971" w:rsidP="00F24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4133"/>
    <w:multiLevelType w:val="hybridMultilevel"/>
    <w:tmpl w:val="496AC4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02"/>
    <w:rsid w:val="00011448"/>
    <w:rsid w:val="000272C8"/>
    <w:rsid w:val="00032E15"/>
    <w:rsid w:val="00034EAA"/>
    <w:rsid w:val="00040095"/>
    <w:rsid w:val="00064DD0"/>
    <w:rsid w:val="00084220"/>
    <w:rsid w:val="000B418F"/>
    <w:rsid w:val="000D5176"/>
    <w:rsid w:val="000D63FA"/>
    <w:rsid w:val="00136FA1"/>
    <w:rsid w:val="001A3EE2"/>
    <w:rsid w:val="001B2B3C"/>
    <w:rsid w:val="001B3A97"/>
    <w:rsid w:val="001D4E0D"/>
    <w:rsid w:val="001E1C5A"/>
    <w:rsid w:val="001E7E37"/>
    <w:rsid w:val="00204434"/>
    <w:rsid w:val="00213AF6"/>
    <w:rsid w:val="00244CDB"/>
    <w:rsid w:val="002728FD"/>
    <w:rsid w:val="002B71C4"/>
    <w:rsid w:val="002C6AE5"/>
    <w:rsid w:val="002D1D9D"/>
    <w:rsid w:val="003157B7"/>
    <w:rsid w:val="00332480"/>
    <w:rsid w:val="003554BD"/>
    <w:rsid w:val="00385169"/>
    <w:rsid w:val="003A7CC1"/>
    <w:rsid w:val="003C4489"/>
    <w:rsid w:val="003C6468"/>
    <w:rsid w:val="003D24EA"/>
    <w:rsid w:val="00424CCF"/>
    <w:rsid w:val="004301D8"/>
    <w:rsid w:val="00437C7B"/>
    <w:rsid w:val="0044178B"/>
    <w:rsid w:val="00461DC9"/>
    <w:rsid w:val="00474CD2"/>
    <w:rsid w:val="00481709"/>
    <w:rsid w:val="004943F5"/>
    <w:rsid w:val="005201E8"/>
    <w:rsid w:val="00523A18"/>
    <w:rsid w:val="00543B0F"/>
    <w:rsid w:val="005530BA"/>
    <w:rsid w:val="00566CE1"/>
    <w:rsid w:val="00572DB5"/>
    <w:rsid w:val="0057614A"/>
    <w:rsid w:val="00576802"/>
    <w:rsid w:val="005830E5"/>
    <w:rsid w:val="00590938"/>
    <w:rsid w:val="005927AF"/>
    <w:rsid w:val="005B5942"/>
    <w:rsid w:val="005E509F"/>
    <w:rsid w:val="005E54E6"/>
    <w:rsid w:val="00634D50"/>
    <w:rsid w:val="00650563"/>
    <w:rsid w:val="0067139F"/>
    <w:rsid w:val="00683794"/>
    <w:rsid w:val="006855E2"/>
    <w:rsid w:val="00692FA1"/>
    <w:rsid w:val="006E2219"/>
    <w:rsid w:val="006E2DB2"/>
    <w:rsid w:val="006E797E"/>
    <w:rsid w:val="00712A0C"/>
    <w:rsid w:val="0075151B"/>
    <w:rsid w:val="00767E85"/>
    <w:rsid w:val="00780585"/>
    <w:rsid w:val="00790754"/>
    <w:rsid w:val="0079196A"/>
    <w:rsid w:val="007D6343"/>
    <w:rsid w:val="007E307B"/>
    <w:rsid w:val="007E4C5C"/>
    <w:rsid w:val="008164B6"/>
    <w:rsid w:val="00857E97"/>
    <w:rsid w:val="0087680F"/>
    <w:rsid w:val="00892E6A"/>
    <w:rsid w:val="008C23D0"/>
    <w:rsid w:val="008F216E"/>
    <w:rsid w:val="008F5F2C"/>
    <w:rsid w:val="00906FAD"/>
    <w:rsid w:val="00924C9C"/>
    <w:rsid w:val="00950B64"/>
    <w:rsid w:val="00975F0E"/>
    <w:rsid w:val="00976119"/>
    <w:rsid w:val="00985DAA"/>
    <w:rsid w:val="009D047E"/>
    <w:rsid w:val="009E0219"/>
    <w:rsid w:val="00A15767"/>
    <w:rsid w:val="00A27303"/>
    <w:rsid w:val="00A81E74"/>
    <w:rsid w:val="00A82971"/>
    <w:rsid w:val="00A97872"/>
    <w:rsid w:val="00AA735A"/>
    <w:rsid w:val="00AA7D37"/>
    <w:rsid w:val="00AB0A53"/>
    <w:rsid w:val="00AB20D6"/>
    <w:rsid w:val="00AD3093"/>
    <w:rsid w:val="00B42D58"/>
    <w:rsid w:val="00BD016D"/>
    <w:rsid w:val="00BD7013"/>
    <w:rsid w:val="00BE2F75"/>
    <w:rsid w:val="00BF3A12"/>
    <w:rsid w:val="00C24FEF"/>
    <w:rsid w:val="00C27DEF"/>
    <w:rsid w:val="00C32ACE"/>
    <w:rsid w:val="00C37AA0"/>
    <w:rsid w:val="00C5439C"/>
    <w:rsid w:val="00C57389"/>
    <w:rsid w:val="00C747DA"/>
    <w:rsid w:val="00C92545"/>
    <w:rsid w:val="00C93707"/>
    <w:rsid w:val="00CA1544"/>
    <w:rsid w:val="00CB407A"/>
    <w:rsid w:val="00CC77D4"/>
    <w:rsid w:val="00D21ED2"/>
    <w:rsid w:val="00D45EF7"/>
    <w:rsid w:val="00D54B77"/>
    <w:rsid w:val="00D55312"/>
    <w:rsid w:val="00D56B1E"/>
    <w:rsid w:val="00D7598F"/>
    <w:rsid w:val="00D82B42"/>
    <w:rsid w:val="00DA7569"/>
    <w:rsid w:val="00DC4A0B"/>
    <w:rsid w:val="00E05F96"/>
    <w:rsid w:val="00E734C6"/>
    <w:rsid w:val="00E91702"/>
    <w:rsid w:val="00EA0CE2"/>
    <w:rsid w:val="00EC0AFC"/>
    <w:rsid w:val="00ED1409"/>
    <w:rsid w:val="00ED670C"/>
    <w:rsid w:val="00ED7A0B"/>
    <w:rsid w:val="00EF5F96"/>
    <w:rsid w:val="00EF7B92"/>
    <w:rsid w:val="00F03C69"/>
    <w:rsid w:val="00F13A68"/>
    <w:rsid w:val="00F2313D"/>
    <w:rsid w:val="00F243E2"/>
    <w:rsid w:val="00F27E24"/>
    <w:rsid w:val="00F42927"/>
    <w:rsid w:val="00F934DB"/>
    <w:rsid w:val="00FC3F17"/>
    <w:rsid w:val="00FF1AAB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FC7D"/>
  <w15:chartTrackingRefBased/>
  <w15:docId w15:val="{3C971120-F3DE-4C4C-820A-73E2DB43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FD"/>
    <w:pPr>
      <w:ind w:left="720"/>
      <w:contextualSpacing/>
    </w:pPr>
  </w:style>
  <w:style w:type="table" w:styleId="TableGrid">
    <w:name w:val="Table Grid"/>
    <w:basedOn w:val="TableNormal"/>
    <w:uiPriority w:val="39"/>
    <w:rsid w:val="00AA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4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E2"/>
  </w:style>
  <w:style w:type="paragraph" w:styleId="Footer">
    <w:name w:val="footer"/>
    <w:basedOn w:val="Normal"/>
    <w:link w:val="FooterChar"/>
    <w:uiPriority w:val="99"/>
    <w:unhideWhenUsed/>
    <w:rsid w:val="00F24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143</cp:revision>
  <dcterms:created xsi:type="dcterms:W3CDTF">2016-07-17T12:53:00Z</dcterms:created>
  <dcterms:modified xsi:type="dcterms:W3CDTF">2016-08-18T19:22:00Z</dcterms:modified>
</cp:coreProperties>
</file>