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2B" w:rsidRDefault="00980E34" w:rsidP="00980E34">
      <w:pPr>
        <w:pStyle w:val="Title"/>
      </w:pPr>
      <w:r>
        <w:t>Logic Gates Questions</w:t>
      </w:r>
    </w:p>
    <w:p w:rsidR="00980E34" w:rsidRDefault="00162AB3" w:rsidP="00980E34">
      <w:r>
        <w:rPr>
          <w:rFonts w:ascii="Verdana" w:hAnsi="Verdana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428D2212" wp14:editId="3B60EB19">
            <wp:extent cx="2158365" cy="1403350"/>
            <wp:effectExtent l="0" t="0" r="0" b="6350"/>
            <wp:docPr id="4" name="Picture 4" descr="Circuit symbol of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symbol of OR g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0110B9C1" wp14:editId="79B2CA8C">
            <wp:extent cx="2158365" cy="1403350"/>
            <wp:effectExtent l="0" t="0" r="0" b="6350"/>
            <wp:docPr id="5" name="Picture 5" descr="Circuit symbol of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it symbol of AND g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color w:val="333333"/>
          <w:sz w:val="21"/>
          <w:szCs w:val="21"/>
          <w:lang w:eastAsia="en-GB"/>
        </w:rPr>
        <w:drawing>
          <wp:inline distT="0" distB="0" distL="0" distR="0" wp14:anchorId="5E58F0C0" wp14:editId="1518E1E0">
            <wp:extent cx="2158365" cy="1403350"/>
            <wp:effectExtent l="0" t="0" r="0" b="6350"/>
            <wp:docPr id="6" name="Picture 6" descr="Circuit symbol of 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it symbol of NOT 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34">
        <w:tab/>
      </w:r>
      <w:r w:rsidR="00980E34">
        <w:tab/>
        <w:t>OR Gate</w:t>
      </w:r>
      <w:r w:rsidR="00980E34">
        <w:tab/>
      </w:r>
      <w:r w:rsidR="00980E34">
        <w:tab/>
      </w:r>
      <w:r w:rsidR="00980E34">
        <w:tab/>
      </w:r>
      <w:r w:rsidR="00980E34">
        <w:tab/>
        <w:t>AND Gate</w:t>
      </w:r>
      <w:r w:rsidR="00980E34">
        <w:tab/>
      </w:r>
      <w:r w:rsidR="00980E34">
        <w:tab/>
      </w:r>
      <w:r w:rsidR="00980E34">
        <w:tab/>
        <w:t>NOT Gate</w:t>
      </w:r>
    </w:p>
    <w:p w:rsidR="00980E34" w:rsidRDefault="00980E34" w:rsidP="00980E34">
      <w:pPr>
        <w:pStyle w:val="Heading1"/>
      </w:pPr>
      <w:r>
        <w:t>Questions</w:t>
      </w:r>
    </w:p>
    <w:p w:rsidR="00980E34" w:rsidRPr="00980E34" w:rsidRDefault="00980E34" w:rsidP="00980E34">
      <w:pPr>
        <w:pStyle w:val="ListParagraph"/>
        <w:numPr>
          <w:ilvl w:val="0"/>
          <w:numId w:val="1"/>
        </w:numPr>
        <w:rPr>
          <w:sz w:val="24"/>
        </w:rPr>
      </w:pPr>
      <w:r w:rsidRPr="00980E34">
        <w:rPr>
          <w:sz w:val="24"/>
        </w:rPr>
        <w:t>Draw a truth Table for each of the following Boolean expressions</w:t>
      </w:r>
    </w:p>
    <w:p w:rsidR="00EA2FE0" w:rsidRDefault="00980E34" w:rsidP="00EA2FE0">
      <w:pPr>
        <w:pStyle w:val="ListParagraph"/>
        <w:numPr>
          <w:ilvl w:val="1"/>
          <w:numId w:val="1"/>
        </w:numPr>
        <w:rPr>
          <w:sz w:val="24"/>
        </w:rPr>
      </w:pPr>
      <w:r w:rsidRPr="00980E34">
        <w:rPr>
          <w:sz w:val="24"/>
        </w:rPr>
        <w:t>NOT(A OR</w:t>
      </w:r>
      <w:r w:rsidR="00A24CA4">
        <w:rPr>
          <w:sz w:val="24"/>
        </w:rPr>
        <w:t xml:space="preserve"> </w:t>
      </w:r>
      <w:r w:rsidRPr="00980E34">
        <w:rPr>
          <w:sz w:val="24"/>
        </w:rPr>
        <w:t>B)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7"/>
        <w:gridCol w:w="2225"/>
        <w:gridCol w:w="2253"/>
        <w:gridCol w:w="2277"/>
      </w:tblGrid>
      <w:tr w:rsidR="00EA2FE0" w:rsidTr="00AF3C35">
        <w:tc>
          <w:tcPr>
            <w:tcW w:w="222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225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253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 OR B</w:t>
            </w:r>
          </w:p>
        </w:tc>
        <w:tc>
          <w:tcPr>
            <w:tcW w:w="227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</w:tr>
      <w:tr w:rsidR="00EA2FE0" w:rsidTr="00AF3C35">
        <w:tc>
          <w:tcPr>
            <w:tcW w:w="222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25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53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A2FE0" w:rsidTr="00AF3C35">
        <w:tc>
          <w:tcPr>
            <w:tcW w:w="222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25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53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A2FE0" w:rsidTr="00AF3C35">
        <w:tc>
          <w:tcPr>
            <w:tcW w:w="222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5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53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A2FE0" w:rsidTr="00AF3C35">
        <w:tc>
          <w:tcPr>
            <w:tcW w:w="222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5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53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7" w:type="dxa"/>
          </w:tcPr>
          <w:p w:rsidR="00EA2FE0" w:rsidRDefault="00EA2FE0" w:rsidP="00EA2FE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980E34" w:rsidRDefault="00980E34" w:rsidP="00EA2FE0">
      <w:pPr>
        <w:pStyle w:val="ListParagraph"/>
        <w:numPr>
          <w:ilvl w:val="0"/>
          <w:numId w:val="3"/>
        </w:numPr>
        <w:rPr>
          <w:sz w:val="24"/>
        </w:rPr>
      </w:pPr>
      <w:r w:rsidRPr="00EA2FE0">
        <w:rPr>
          <w:sz w:val="24"/>
        </w:rPr>
        <w:t>NOT(A) OR NOT (B)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9"/>
        <w:gridCol w:w="2219"/>
        <w:gridCol w:w="2271"/>
        <w:gridCol w:w="2273"/>
      </w:tblGrid>
      <w:tr w:rsidR="00A24CA4" w:rsidTr="00A24CA4"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 NOT B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 AND B</w:t>
            </w:r>
          </w:p>
        </w:tc>
      </w:tr>
      <w:tr w:rsidR="00A24CA4" w:rsidTr="00A24CA4"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24CA4" w:rsidTr="00A24CA4"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24CA4" w:rsidTr="00A24CA4"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24CA4" w:rsidTr="00A24CA4"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5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6" w:type="dxa"/>
          </w:tcPr>
          <w:p w:rsidR="00A24CA4" w:rsidRDefault="00A24CA4" w:rsidP="00A24C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A24CA4" w:rsidRPr="00EA2FE0" w:rsidRDefault="00A24CA4" w:rsidP="00A24CA4">
      <w:pPr>
        <w:pStyle w:val="ListParagraph"/>
        <w:ind w:left="1440"/>
        <w:rPr>
          <w:sz w:val="24"/>
        </w:rPr>
      </w:pPr>
    </w:p>
    <w:p w:rsidR="00980E34" w:rsidRPr="00521773" w:rsidRDefault="00980E34" w:rsidP="00521773">
      <w:pPr>
        <w:pStyle w:val="ListParagraph"/>
        <w:numPr>
          <w:ilvl w:val="0"/>
          <w:numId w:val="3"/>
        </w:numPr>
        <w:rPr>
          <w:sz w:val="24"/>
        </w:rPr>
      </w:pPr>
      <w:r w:rsidRPr="00521773">
        <w:rPr>
          <w:sz w:val="24"/>
        </w:rPr>
        <w:t>A AND NOT(B)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9"/>
        <w:gridCol w:w="2219"/>
        <w:gridCol w:w="2273"/>
        <w:gridCol w:w="2271"/>
      </w:tblGrid>
      <w:tr w:rsidR="00C008DB" w:rsidTr="00AF3C35"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273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 AND B</w:t>
            </w:r>
          </w:p>
        </w:tc>
        <w:tc>
          <w:tcPr>
            <w:tcW w:w="2271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 NOT B</w:t>
            </w:r>
          </w:p>
        </w:tc>
      </w:tr>
      <w:tr w:rsidR="00C008DB" w:rsidTr="00AF3C35"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3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1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008DB" w:rsidTr="00AF3C35"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3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08DB" w:rsidTr="00AF3C35"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3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1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008DB" w:rsidTr="00AF3C35"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9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3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1" w:type="dxa"/>
          </w:tcPr>
          <w:p w:rsidR="00C008DB" w:rsidRDefault="00521773" w:rsidP="00C008D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C008DB" w:rsidRDefault="00C008DB" w:rsidP="00C008DB">
      <w:pPr>
        <w:pStyle w:val="ListParagraph"/>
        <w:ind w:left="1440"/>
        <w:rPr>
          <w:sz w:val="24"/>
        </w:rPr>
      </w:pPr>
    </w:p>
    <w:p w:rsidR="00B914BF" w:rsidRDefault="00980E34" w:rsidP="00B914B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AND NOT(B OR C)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61"/>
        <w:gridCol w:w="509"/>
        <w:gridCol w:w="645"/>
        <w:gridCol w:w="855"/>
        <w:gridCol w:w="3234"/>
        <w:gridCol w:w="3234"/>
      </w:tblGrid>
      <w:tr w:rsidR="00AF3C35" w:rsidTr="00AF3C35">
        <w:tc>
          <w:tcPr>
            <w:tcW w:w="561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9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B OR C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Not(b or c)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3C35" w:rsidTr="00AF3C35">
        <w:tc>
          <w:tcPr>
            <w:tcW w:w="561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9" w:type="dxa"/>
          </w:tcPr>
          <w:p w:rsidR="00AF3C35" w:rsidRDefault="00AF3C35" w:rsidP="00936E5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34" w:type="dxa"/>
          </w:tcPr>
          <w:p w:rsidR="00AF3C35" w:rsidRDefault="00AF3C35" w:rsidP="00B914BF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bookmarkStart w:id="0" w:name="_GoBack"/>
            <w:bookmarkEnd w:id="0"/>
          </w:p>
        </w:tc>
      </w:tr>
    </w:tbl>
    <w:p w:rsidR="00B914BF" w:rsidRPr="00B914BF" w:rsidRDefault="00B914BF" w:rsidP="00B914BF">
      <w:pPr>
        <w:ind w:left="1800"/>
        <w:rPr>
          <w:sz w:val="24"/>
        </w:rPr>
      </w:pPr>
    </w:p>
    <w:p w:rsidR="00980E34" w:rsidRDefault="00980E34" w:rsidP="0052177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Draw the logic circuits for each of the above expressions</w:t>
      </w:r>
    </w:p>
    <w:p w:rsidR="00980E34" w:rsidRDefault="00980E34" w:rsidP="0052177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Draw the truth tables for </w:t>
      </w:r>
    </w:p>
    <w:p w:rsidR="00162AB3" w:rsidRDefault="00162AB3" w:rsidP="0052177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AND (B OR C)</w:t>
      </w:r>
    </w:p>
    <w:p w:rsidR="00162AB3" w:rsidRDefault="00162AB3" w:rsidP="0052177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(A AND B) OR (A AND C)</w:t>
      </w:r>
    </w:p>
    <w:p w:rsidR="00162AB3" w:rsidRDefault="00803A33" w:rsidP="00521773">
      <w:pPr>
        <w:pStyle w:val="ListParagraph"/>
        <w:numPr>
          <w:ilvl w:val="1"/>
          <w:numId w:val="3"/>
        </w:num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6C56BE" wp14:editId="0C4890B7">
                <wp:simplePos x="0" y="0"/>
                <wp:positionH relativeFrom="column">
                  <wp:posOffset>596900</wp:posOffset>
                </wp:positionH>
                <wp:positionV relativeFrom="paragraph">
                  <wp:posOffset>40802</wp:posOffset>
                </wp:positionV>
                <wp:extent cx="3615055" cy="2360295"/>
                <wp:effectExtent l="0" t="0" r="0" b="19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2360295"/>
                          <a:chOff x="0" y="0"/>
                          <a:chExt cx="3615070" cy="236029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50874" y="0"/>
                            <a:ext cx="2923540" cy="2360295"/>
                            <a:chOff x="0" y="0"/>
                            <a:chExt cx="2923820" cy="236029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Circuit symbol of OR ga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95" r="27092"/>
                            <a:stretch/>
                          </pic:blipFill>
                          <pic:spPr bwMode="auto">
                            <a:xfrm>
                              <a:off x="1935125" y="0"/>
                              <a:ext cx="988695" cy="2360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ircuit symbol of NOT ga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662" t="17426" r="27092" b="15868"/>
                            <a:stretch/>
                          </pic:blipFill>
                          <pic:spPr bwMode="auto">
                            <a:xfrm>
                              <a:off x="31897" y="861237"/>
                              <a:ext cx="903605" cy="779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 descr="Circuit symbol of AND ga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677" t="15154" r="25122" b="17415"/>
                            <a:stretch/>
                          </pic:blipFill>
                          <pic:spPr bwMode="auto">
                            <a:xfrm>
                              <a:off x="786809" y="946297"/>
                              <a:ext cx="1148080" cy="94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Straight Connector 7"/>
                          <wps:cNvCnPr/>
                          <wps:spPr>
                            <a:xfrm flipH="1">
                              <a:off x="31897" y="850604"/>
                              <a:ext cx="2169042" cy="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1616148"/>
                              <a:ext cx="1020725" cy="106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74428" y="691117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4BF" w:rsidRPr="00803A33" w:rsidRDefault="00B914B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530" y="1073889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4BF" w:rsidRPr="00803A33" w:rsidRDefault="00B914BF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467293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4BF" w:rsidRPr="00803A33" w:rsidRDefault="00B914BF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47777" y="1212112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4BF" w:rsidRPr="00803A33" w:rsidRDefault="00B914BF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06725" y="1041991"/>
                            <a:ext cx="308345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4BF" w:rsidRPr="00803A33" w:rsidRDefault="00B914BF" w:rsidP="00803A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84215E" id="Group 16" o:spid="_x0000_s1026" style="position:absolute;left:0;text-align:left;margin-left:47pt;margin-top:3.2pt;width:284.65pt;height:185.85pt;z-index:251671552" coordsize="36150,2360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">
                <v:group id="Group 9" o:spid="_x0000_s1027" style="position:absolute;left:3508;width:29236;height:23602" coordsize="29238,23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Circuit symbol of OR gate" style="position:absolute;left:19351;width:9887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Kg0rBAAAA2gAAAA8AAABkcnMvZG93bnJldi54bWxET01rwkAQvRf8D8sIvQTdWIqU6CqlULTg&#10;pSpVb0N23IRmZ0Nmq/Hfd4VCT8Pjfc582ftGXaiTOrCByTgHRVwGW7MzsN+9j15ASUS22AQmAzcS&#10;WC4GD3MsbLjyJ1220akUwlKggSrGttBayoo8yji0xIk7h85jTLBz2nZ4TeG+0U95PtUea04NFbb0&#10;VlH5vf3xBj5c476yo6yfWU5ZFsvNYTUVYx6H/esMVKQ+/ov/3Gub5sP9lfvV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Kg0rBAAAA2gAAAA8AAAAAAAAAAAAAAAAAnwIA&#10;AGRycy9kb3ducmV2LnhtbFBLBQYAAAAABAAEAPcAAACNAwAAAAA=&#10;">
                    <v:imagedata r:id="rId9" o:title="Circuit symbol of OR gate" cropleft="17757f" cropright="17755f"/>
                    <v:path arrowok="t"/>
                  </v:shape>
                  <v:shape id="Picture 3" o:spid="_x0000_s1029" type="#_x0000_t75" alt="Circuit symbol of NOT gate" style="position:absolute;left:318;top:8612;width:9037;height:7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Y7IzEAAAA2gAAAA8AAABkcnMvZG93bnJldi54bWxEj09rAjEUxO+C3yG8ghfRrBasrEbxX0Eo&#10;Hmr1/ty87q6bvCybqNtv3xQKHoeZ+Q0zX7bWiDs1vnSsYDRMQBBnTpecKzh9vQ+mIHxA1mgck4If&#10;8rBcdDtzTLV78CfdjyEXEcI+RQVFCHUqpc8KsuiHriaO3rdrLIYom1zqBh8Rbo0cJ8lEWiw5LhRY&#10;06agrDrerIJqvd5drvuP6u2a1+awPWvTHx+U6r20qxmIQG14hv/be63gFf6uxBs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Y7IzEAAAA2gAAAA8AAAAAAAAAAAAAAAAA&#10;nwIAAGRycy9kb3ducmV2LnhtbFBLBQYAAAAABAAEAPcAAACQAwAAAAA=&#10;">
                    <v:imagedata r:id="rId10" o:title="Circuit symbol of NOT gate" croptop="11420f" cropbottom="10399f" cropleft="14852f" cropright="17755f"/>
                    <v:path arrowok="t"/>
                  </v:shape>
                  <v:shape id="Picture 2" o:spid="_x0000_s1030" type="#_x0000_t75" alt="Circuit symbol of AND gate" style="position:absolute;left:7868;top:9462;width:11480;height:9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FDwPBAAAA2gAAAA8AAABkcnMvZG93bnJldi54bWxEj0+LwjAUxO8LfofwBG9rqgeRapRVEP+c&#10;1Lr31+ZtW7Z5KUnU6qc3wsIeh5n5DTNfdqYRN3K+tqxgNExAEBdW11wquGSbzykIH5A1NpZJwYM8&#10;LBe9jzmm2t75RLdzKEWEsE9RQRVCm0rpi4oM+qFtiaP3Y53BEKUrpXZ4j3DTyHGSTKTBmuNChS2t&#10;Kyp+z1ej4PjIs3w1Crl19rDfTr6d3D5zpQb97msGIlAX/sN/7Z1WMIb3lXg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FDwPBAAAA2gAAAA8AAAAAAAAAAAAAAAAAnwIA&#10;AGRycy9kb3ducmV2LnhtbFBLBQYAAAAABAAEAPcAAACNAwAAAAA=&#10;">
                    <v:imagedata r:id="rId11" o:title="Circuit symbol of AND gate" croptop="9931f" cropbottom="11413f" cropleft="14206f" cropright="16464f"/>
                    <v:path arrowok="t"/>
                  </v:shape>
                  <v:line id="Straight Connector 7" o:spid="_x0000_s1031" style="position:absolute;flip:x;visibility:visible;mso-wrap-style:square" from="318,8506" to="22009,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fzIMUAAADaAAAADwAAAGRycy9kb3ducmV2LnhtbESPQWvCQBSE74X+h+UVvIhuaosNqauU&#10;ikG8iFbQ42v2mQ3Nvg3ZVVN/vVsQehxm5htmMutsLc7U+sqxgudhAoK4cLriUsHuazFIQfiArLF2&#10;TAp+ycNs+vgwwUy7C2/ovA2liBD2GSowITSZlL4wZNEPXUMcvaNrLYYo21LqFi8Rbms5SpKxtFhx&#10;XDDY0Keh4md7sgocXed709fr9PXbH/L0mK9eTrlSvafu4x1EoC78h+/tpVbwBn9X4g2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fzIMUAAADaAAAADwAAAAAAAAAA&#10;AAAAAAChAgAAZHJzL2Rvd25yZXYueG1sUEsFBgAAAAAEAAQA+QAAAJMDAAAAAA==&#10;" strokecolor="black [3200]" strokeweight="2pt">
                    <v:stroke joinstyle="miter"/>
                  </v:line>
                  <v:line id="Straight Connector 8" o:spid="_x0000_s1032" style="position:absolute;flip:x;visibility:visible;mso-wrap-style:square" from="0,16161" to="10207,1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nUsIAAADaAAAADwAAAGRycy9kb3ducmV2LnhtbERPz2vCMBS+C/4P4Qm7jJluEymdUWRj&#10;Zewi6kCPb82zKTYvpUlr9a9fDgOPH9/vxWqwteip9ZVjBc/TBARx4XTFpYKf/edTCsIHZI21Y1Jw&#10;JQ+r5Xi0wEy7C2+p34VSxBD2GSowITSZlL4wZNFPXUMcuZNrLYYI21LqFi8x3NbyJUnm0mLFscFg&#10;Q++GivOuswoc3T4O5lFv0tmvP+bpKf9+7XKlHibD+g1EoCHcxf/uL60gbo1X4g2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hnUsIAAADaAAAADwAAAAAAAAAAAAAA&#10;AAChAgAAZHJzL2Rvd25yZXYueG1sUEsFBgAAAAAEAAQA+QAAAJADAAAAAA==&#10;" strokecolor="black [3200]" strokeweight="2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744;top:6911;width:308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803A33" w:rsidRPr="00803A33" w:rsidRDefault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4" type="#_x0000_t202" style="position:absolute;left:425;top:10738;width:308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top:14672;width:3083;height:3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" o:spid="_x0000_s1036" type="#_x0000_t202" style="position:absolute;left:21477;top:12121;width:3084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Text Box 15" o:spid="_x0000_s1037" type="#_x0000_t202" style="position:absolute;left:33067;top:10419;width:308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803A33" w:rsidRPr="00803A33" w:rsidRDefault="00803A33" w:rsidP="00803A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AB3">
        <w:rPr>
          <w:sz w:val="24"/>
        </w:rPr>
        <w:t>Calculate 3x(5+6) and 3x5 + 3x6</w:t>
      </w:r>
    </w:p>
    <w:p w:rsidR="00162AB3" w:rsidRDefault="00162AB3" w:rsidP="0052177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What do you notice?</w:t>
      </w:r>
    </w:p>
    <w:p w:rsidR="00162AB3" w:rsidRDefault="00162AB3" w:rsidP="0052177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Look at the logic circuit below:</w:t>
      </w:r>
    </w:p>
    <w:p w:rsidR="00162AB3" w:rsidRDefault="00162AB3" w:rsidP="00162AB3">
      <w:pPr>
        <w:rPr>
          <w:sz w:val="24"/>
        </w:rPr>
      </w:pPr>
    </w:p>
    <w:p w:rsidR="00803A33" w:rsidRDefault="00803A33" w:rsidP="00162AB3">
      <w:pPr>
        <w:rPr>
          <w:sz w:val="24"/>
        </w:rPr>
      </w:pPr>
    </w:p>
    <w:p w:rsidR="00803A33" w:rsidRDefault="00803A33" w:rsidP="00162AB3">
      <w:pPr>
        <w:rPr>
          <w:sz w:val="24"/>
        </w:rPr>
      </w:pPr>
    </w:p>
    <w:p w:rsidR="00803A33" w:rsidRDefault="00803A33" w:rsidP="00162AB3">
      <w:pPr>
        <w:rPr>
          <w:sz w:val="24"/>
        </w:rPr>
      </w:pPr>
    </w:p>
    <w:p w:rsidR="00803A33" w:rsidRDefault="00803A33" w:rsidP="00803A33">
      <w:pPr>
        <w:ind w:left="720"/>
        <w:rPr>
          <w:sz w:val="24"/>
        </w:rPr>
      </w:pPr>
      <w:r>
        <w:rPr>
          <w:sz w:val="24"/>
        </w:rPr>
        <w:t>Complete a truth table for this circuit.</w:t>
      </w:r>
    </w:p>
    <w:p w:rsidR="00803A33" w:rsidRDefault="00803A33" w:rsidP="00803A33">
      <w:pPr>
        <w:pStyle w:val="Heading1"/>
      </w:pPr>
      <w:r>
        <w:t>Extension Task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Draw a logic circuit for A OR (B AND C) OR D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How many rows must the truth table have?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Complete the truth table</w:t>
      </w:r>
    </w:p>
    <w:p w:rsidR="00803A33" w:rsidRPr="0044292C" w:rsidRDefault="00803A33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 xml:space="preserve">De Morgan’s Law says </w:t>
      </w:r>
      <w:proofErr w:type="gramStart"/>
      <w:r w:rsidRPr="0044292C">
        <w:rPr>
          <w:sz w:val="24"/>
        </w:rPr>
        <w:t>NOT(</w:t>
      </w:r>
      <w:proofErr w:type="gramEnd"/>
      <w:r w:rsidRPr="0044292C">
        <w:rPr>
          <w:sz w:val="24"/>
        </w:rPr>
        <w:t>B OR C) is the same as NOT(B) AND NOT(C).  Show this is true by completing the truth table.</w:t>
      </w:r>
    </w:p>
    <w:p w:rsidR="0044292C" w:rsidRPr="0044292C" w:rsidRDefault="0044292C" w:rsidP="00803A33">
      <w:pPr>
        <w:pStyle w:val="ListParagraph"/>
        <w:numPr>
          <w:ilvl w:val="0"/>
          <w:numId w:val="2"/>
        </w:numPr>
        <w:rPr>
          <w:sz w:val="24"/>
        </w:rPr>
      </w:pPr>
      <w:r w:rsidRPr="0044292C">
        <w:rPr>
          <w:sz w:val="24"/>
        </w:rPr>
        <w:t>The NAND gate is an important type of gate and is used to create a circuit called a flip-flop.  Investigate what is a flip-flop, what does it do and why is it important?</w:t>
      </w:r>
    </w:p>
    <w:sectPr w:rsidR="0044292C" w:rsidRPr="0044292C" w:rsidSect="00980E34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986"/>
    <w:multiLevelType w:val="hybridMultilevel"/>
    <w:tmpl w:val="713A2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3034"/>
    <w:multiLevelType w:val="hybridMultilevel"/>
    <w:tmpl w:val="E96EC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C7998"/>
    <w:multiLevelType w:val="hybridMultilevel"/>
    <w:tmpl w:val="BEC29238"/>
    <w:lvl w:ilvl="0" w:tplc="E4ECEE1E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34"/>
    <w:rsid w:val="00162AB3"/>
    <w:rsid w:val="0044292C"/>
    <w:rsid w:val="00521773"/>
    <w:rsid w:val="0072712B"/>
    <w:rsid w:val="0079359B"/>
    <w:rsid w:val="00803A33"/>
    <w:rsid w:val="00980E34"/>
    <w:rsid w:val="00A24CA4"/>
    <w:rsid w:val="00AF3C35"/>
    <w:rsid w:val="00B914BF"/>
    <w:rsid w:val="00C008DB"/>
    <w:rsid w:val="00EA2FE0"/>
    <w:rsid w:val="00E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0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0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2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0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0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2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17</cp:revision>
  <dcterms:created xsi:type="dcterms:W3CDTF">2013-09-24T18:53:00Z</dcterms:created>
  <dcterms:modified xsi:type="dcterms:W3CDTF">2015-11-25T11:55:00Z</dcterms:modified>
</cp:coreProperties>
</file>