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D02172" w14:textId="77777777" w:rsidR="001C0053" w:rsidRDefault="00DC7669">
      <w:r w:rsidRPr="00DC7669">
        <w:rPr>
          <w:noProof/>
          <w:lang w:eastAsia="en-GB"/>
        </w:rPr>
        <w:drawing>
          <wp:inline distT="0" distB="0" distL="0" distR="0" wp14:anchorId="72D0218E" wp14:editId="72D0218F">
            <wp:extent cx="3709245" cy="2489767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9245" cy="248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73" w14:textId="4B09430E" w:rsidR="00DC7669" w:rsidRPr="00F146C0" w:rsidRDefault="00F146C0">
      <w:pPr>
        <w:rPr>
          <w:sz w:val="28"/>
          <w:szCs w:val="28"/>
        </w:rPr>
      </w:pPr>
      <w:r w:rsidRPr="00F146C0">
        <w:rPr>
          <w:sz w:val="28"/>
          <w:szCs w:val="28"/>
        </w:rPr>
        <w:t>‘</w:t>
      </w:r>
      <w:proofErr w:type="gramStart"/>
      <w:r w:rsidRPr="00F146C0">
        <w:rPr>
          <w:sz w:val="28"/>
          <w:szCs w:val="28"/>
        </w:rPr>
        <w:t>stamp</w:t>
      </w:r>
      <w:proofErr w:type="gramEnd"/>
      <w:r w:rsidRPr="00F146C0">
        <w:rPr>
          <w:sz w:val="28"/>
          <w:szCs w:val="28"/>
        </w:rPr>
        <w:t xml:space="preserve"> on it’</w:t>
      </w:r>
    </w:p>
    <w:p w14:paraId="72D02174" w14:textId="77777777" w:rsidR="00DC7669" w:rsidRPr="00F146C0" w:rsidRDefault="00DC7669">
      <w:pPr>
        <w:rPr>
          <w:sz w:val="28"/>
          <w:szCs w:val="28"/>
        </w:rPr>
      </w:pPr>
      <w:r w:rsidRPr="00DC7669">
        <w:rPr>
          <w:noProof/>
          <w:lang w:eastAsia="en-GB"/>
        </w:rPr>
        <w:drawing>
          <wp:inline distT="0" distB="0" distL="0" distR="0" wp14:anchorId="72D02190" wp14:editId="72D02191">
            <wp:extent cx="3163021" cy="24262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21" cy="24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75" w14:textId="48A7DEC2" w:rsidR="00DC7669" w:rsidRPr="00F146C0" w:rsidRDefault="00F146C0">
      <w:pPr>
        <w:rPr>
          <w:sz w:val="28"/>
          <w:szCs w:val="28"/>
        </w:rPr>
      </w:pPr>
      <w:r>
        <w:rPr>
          <w:sz w:val="28"/>
          <w:szCs w:val="28"/>
        </w:rPr>
        <w:t>‘</w:t>
      </w:r>
      <w:proofErr w:type="spellStart"/>
      <w:proofErr w:type="gramStart"/>
      <w:r>
        <w:rPr>
          <w:sz w:val="28"/>
          <w:szCs w:val="28"/>
        </w:rPr>
        <w:t>choclate</w:t>
      </w:r>
      <w:proofErr w:type="spellEnd"/>
      <w:proofErr w:type="gramEnd"/>
      <w:r>
        <w:rPr>
          <w:sz w:val="28"/>
          <w:szCs w:val="28"/>
        </w:rPr>
        <w:t>’</w:t>
      </w:r>
    </w:p>
    <w:p w14:paraId="72D02176" w14:textId="77777777" w:rsidR="00DC7669" w:rsidRDefault="00DC7669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92" wp14:editId="72D02193">
            <wp:extent cx="3378970" cy="235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970" cy="23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8A39" w14:textId="5427BC28" w:rsidR="00F146C0" w:rsidRPr="00F146C0" w:rsidRDefault="00F146C0">
      <w:pPr>
        <w:rPr>
          <w:sz w:val="28"/>
          <w:szCs w:val="28"/>
        </w:rPr>
      </w:pPr>
      <w:r>
        <w:rPr>
          <w:sz w:val="28"/>
          <w:szCs w:val="28"/>
        </w:rPr>
        <w:t>‘1020’</w:t>
      </w:r>
    </w:p>
    <w:p w14:paraId="72D02177" w14:textId="77777777" w:rsidR="00DC7669" w:rsidRPr="00F146C0" w:rsidRDefault="00DC7669">
      <w:pPr>
        <w:rPr>
          <w:sz w:val="28"/>
          <w:szCs w:val="28"/>
        </w:rPr>
      </w:pPr>
      <w:r w:rsidRPr="00F146C0">
        <w:rPr>
          <w:sz w:val="28"/>
          <w:szCs w:val="28"/>
        </w:rPr>
        <w:lastRenderedPageBreak/>
        <w:drawing>
          <wp:inline distT="0" distB="0" distL="0" distR="0" wp14:anchorId="72D02194" wp14:editId="72D02195">
            <wp:extent cx="3493296" cy="229922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3296" cy="22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78" w14:textId="2CD27041" w:rsidR="00DC7669" w:rsidRPr="00F146C0" w:rsidRDefault="000B5FDD">
      <w:pPr>
        <w:rPr>
          <w:sz w:val="28"/>
          <w:szCs w:val="28"/>
        </w:rPr>
      </w:pPr>
      <w:r>
        <w:rPr>
          <w:sz w:val="28"/>
          <w:szCs w:val="28"/>
        </w:rPr>
        <w:t>‘14’</w:t>
      </w:r>
      <w:bookmarkStart w:id="0" w:name="_GoBack"/>
      <w:bookmarkEnd w:id="0"/>
    </w:p>
    <w:p w14:paraId="72D02179" w14:textId="77777777" w:rsidR="00DC7669" w:rsidRPr="00F146C0" w:rsidRDefault="00DC7669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96" wp14:editId="72D02197">
            <wp:extent cx="3201129" cy="20070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1129" cy="20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7A" w14:textId="77777777" w:rsidR="00DC7669" w:rsidRPr="00F146C0" w:rsidRDefault="00DC7669">
      <w:pPr>
        <w:rPr>
          <w:sz w:val="28"/>
          <w:szCs w:val="28"/>
        </w:rPr>
      </w:pPr>
    </w:p>
    <w:p w14:paraId="72D0217B" w14:textId="77777777" w:rsidR="00DC7669" w:rsidRPr="00F146C0" w:rsidRDefault="00DC7669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98" wp14:editId="72D02199">
            <wp:extent cx="3696542" cy="195624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542" cy="195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7C" w14:textId="77777777" w:rsidR="000E0BB0" w:rsidRPr="00F146C0" w:rsidRDefault="000E0BB0">
      <w:pPr>
        <w:rPr>
          <w:sz w:val="28"/>
          <w:szCs w:val="28"/>
        </w:rPr>
      </w:pPr>
    </w:p>
    <w:p w14:paraId="72D0217D" w14:textId="77777777" w:rsidR="000E0BB0" w:rsidRPr="00F146C0" w:rsidRDefault="000E0BB0">
      <w:pPr>
        <w:rPr>
          <w:sz w:val="28"/>
          <w:szCs w:val="28"/>
        </w:rPr>
      </w:pPr>
      <w:r w:rsidRPr="00F146C0">
        <w:rPr>
          <w:sz w:val="28"/>
          <w:szCs w:val="28"/>
        </w:rPr>
        <w:lastRenderedPageBreak/>
        <w:drawing>
          <wp:inline distT="0" distB="0" distL="0" distR="0" wp14:anchorId="72D0219A" wp14:editId="72D0219B">
            <wp:extent cx="4179252" cy="210868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252" cy="21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7E" w14:textId="77777777" w:rsidR="000E0BB0" w:rsidRPr="00F146C0" w:rsidRDefault="000E0BB0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9C" wp14:editId="72D0219D">
            <wp:extent cx="2629499" cy="2654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499" cy="26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7F" w14:textId="77777777" w:rsidR="000E0BB0" w:rsidRPr="00F146C0" w:rsidRDefault="000E0BB0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9E" wp14:editId="72D0219F">
            <wp:extent cx="3480593" cy="3505999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0593" cy="35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0" w14:textId="77777777" w:rsidR="000E0BB0" w:rsidRPr="00F146C0" w:rsidRDefault="00B120B7">
      <w:pPr>
        <w:rPr>
          <w:sz w:val="28"/>
          <w:szCs w:val="28"/>
        </w:rPr>
      </w:pPr>
      <w:r w:rsidRPr="00F146C0">
        <w:rPr>
          <w:sz w:val="28"/>
          <w:szCs w:val="28"/>
        </w:rPr>
        <w:lastRenderedPageBreak/>
        <w:drawing>
          <wp:inline distT="0" distB="0" distL="0" distR="0" wp14:anchorId="72D021A0" wp14:editId="72D021A1">
            <wp:extent cx="5731510" cy="20053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1" w14:textId="77777777" w:rsidR="00D47CE8" w:rsidRPr="00F146C0" w:rsidRDefault="00D47CE8">
      <w:pPr>
        <w:rPr>
          <w:sz w:val="28"/>
          <w:szCs w:val="28"/>
        </w:rPr>
      </w:pPr>
    </w:p>
    <w:p w14:paraId="72D02182" w14:textId="77777777" w:rsidR="00D47CE8" w:rsidRPr="00F146C0" w:rsidRDefault="00D47CE8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A2" wp14:editId="72D021A3">
            <wp:extent cx="4242767" cy="354410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767" cy="35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3" w14:textId="77777777" w:rsidR="00D47CE8" w:rsidRPr="00F146C0" w:rsidRDefault="00B120B7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A4" wp14:editId="72D021A5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4" w14:textId="77777777" w:rsidR="00D47CE8" w:rsidRPr="00F146C0" w:rsidRDefault="00D47CE8">
      <w:pPr>
        <w:rPr>
          <w:sz w:val="28"/>
          <w:szCs w:val="28"/>
        </w:rPr>
      </w:pPr>
      <w:r w:rsidRPr="00F146C0">
        <w:rPr>
          <w:sz w:val="28"/>
          <w:szCs w:val="28"/>
        </w:rPr>
        <w:lastRenderedPageBreak/>
        <w:drawing>
          <wp:inline distT="0" distB="0" distL="0" distR="0" wp14:anchorId="72D021A6" wp14:editId="72D021A7">
            <wp:extent cx="3607622" cy="386168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7622" cy="38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5" w14:textId="77777777" w:rsidR="00B85D33" w:rsidRPr="00F146C0" w:rsidRDefault="00B85D33">
      <w:pPr>
        <w:rPr>
          <w:sz w:val="28"/>
          <w:szCs w:val="28"/>
        </w:rPr>
      </w:pPr>
    </w:p>
    <w:p w14:paraId="72D02186" w14:textId="77777777" w:rsidR="00B85D33" w:rsidRPr="00F146C0" w:rsidRDefault="00B120B7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A8" wp14:editId="72D021A9">
            <wp:extent cx="3582216" cy="340437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2216" cy="34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7" w14:textId="06A415D2" w:rsidR="00B85D33" w:rsidRPr="00F146C0" w:rsidRDefault="0097378D">
      <w:pPr>
        <w:rPr>
          <w:sz w:val="28"/>
          <w:szCs w:val="28"/>
        </w:rPr>
      </w:pPr>
      <w:r w:rsidRPr="00F146C0">
        <w:rPr>
          <w:sz w:val="28"/>
          <w:szCs w:val="28"/>
        </w:rPr>
        <w:lastRenderedPageBreak/>
        <w:drawing>
          <wp:inline distT="0" distB="0" distL="0" distR="0" wp14:anchorId="5FE5BB9B" wp14:editId="4CF2AF37">
            <wp:extent cx="5731510" cy="3092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8" w14:textId="77777777" w:rsidR="00B85D33" w:rsidRPr="00F146C0" w:rsidRDefault="00B85D33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AC" wp14:editId="72D021AD">
            <wp:extent cx="4928723" cy="403952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723" cy="40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9" w14:textId="77777777" w:rsidR="00FE6E5B" w:rsidRPr="00F146C0" w:rsidRDefault="00FE6E5B">
      <w:pPr>
        <w:rPr>
          <w:sz w:val="28"/>
          <w:szCs w:val="28"/>
        </w:rPr>
      </w:pPr>
    </w:p>
    <w:p w14:paraId="72D0218A" w14:textId="77777777" w:rsidR="00FE6E5B" w:rsidRPr="00F146C0" w:rsidRDefault="00FE6E5B">
      <w:pPr>
        <w:rPr>
          <w:sz w:val="28"/>
          <w:szCs w:val="28"/>
        </w:rPr>
      </w:pPr>
      <w:r w:rsidRPr="00F146C0">
        <w:rPr>
          <w:sz w:val="28"/>
          <w:szCs w:val="28"/>
        </w:rPr>
        <w:lastRenderedPageBreak/>
        <w:drawing>
          <wp:inline distT="0" distB="0" distL="0" distR="0" wp14:anchorId="72D021AE" wp14:editId="72D021AF">
            <wp:extent cx="4623853" cy="414114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3853" cy="414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B" w14:textId="77777777" w:rsidR="00FE6E5B" w:rsidRPr="00F146C0" w:rsidRDefault="00FE6E5B">
      <w:pPr>
        <w:rPr>
          <w:sz w:val="28"/>
          <w:szCs w:val="28"/>
        </w:rPr>
      </w:pPr>
      <w:r w:rsidRPr="00F146C0">
        <w:rPr>
          <w:sz w:val="28"/>
          <w:szCs w:val="28"/>
        </w:rPr>
        <w:drawing>
          <wp:inline distT="0" distB="0" distL="0" distR="0" wp14:anchorId="72D021B0" wp14:editId="72D021B1">
            <wp:extent cx="3772760" cy="42173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760" cy="42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C" w14:textId="77777777" w:rsidR="00FE6E5B" w:rsidRPr="00F146C0" w:rsidRDefault="00FE6E5B">
      <w:pPr>
        <w:rPr>
          <w:sz w:val="28"/>
          <w:szCs w:val="28"/>
        </w:rPr>
      </w:pPr>
      <w:r w:rsidRPr="00F146C0">
        <w:rPr>
          <w:sz w:val="28"/>
          <w:szCs w:val="28"/>
        </w:rPr>
        <w:lastRenderedPageBreak/>
        <w:drawing>
          <wp:inline distT="0" distB="0" distL="0" distR="0" wp14:anchorId="72D021B2" wp14:editId="72D021B3">
            <wp:extent cx="5731510" cy="5170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218D" w14:textId="77777777" w:rsidR="00AC12C5" w:rsidRDefault="00671D54">
      <w:r w:rsidRPr="00671D54">
        <w:rPr>
          <w:noProof/>
          <w:lang w:eastAsia="en-GB"/>
        </w:rPr>
        <w:lastRenderedPageBreak/>
        <w:drawing>
          <wp:inline distT="0" distB="0" distL="0" distR="0" wp14:anchorId="72D021B4" wp14:editId="72D021B5">
            <wp:extent cx="5731510" cy="43992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2C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569666" w14:textId="77777777" w:rsidR="00D12BDE" w:rsidRDefault="00D12BDE" w:rsidP="00D12BDE">
      <w:pPr>
        <w:spacing w:after="0" w:line="240" w:lineRule="auto"/>
      </w:pPr>
      <w:r>
        <w:separator/>
      </w:r>
    </w:p>
  </w:endnote>
  <w:endnote w:type="continuationSeparator" w:id="0">
    <w:p w14:paraId="6684AE14" w14:textId="77777777" w:rsidR="00D12BDE" w:rsidRDefault="00D12BDE" w:rsidP="00D12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872C45" w14:textId="77777777" w:rsidR="00D12BDE" w:rsidRDefault="00D12BD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630B1D" w14:textId="77777777" w:rsidR="00D12BDE" w:rsidRDefault="00D12BD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26336" w14:textId="77777777" w:rsidR="00D12BDE" w:rsidRDefault="00D12B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9A7ECE" w14:textId="77777777" w:rsidR="00D12BDE" w:rsidRDefault="00D12BDE" w:rsidP="00D12BDE">
      <w:pPr>
        <w:spacing w:after="0" w:line="240" w:lineRule="auto"/>
      </w:pPr>
      <w:r>
        <w:separator/>
      </w:r>
    </w:p>
  </w:footnote>
  <w:footnote w:type="continuationSeparator" w:id="0">
    <w:p w14:paraId="12B304BE" w14:textId="77777777" w:rsidR="00D12BDE" w:rsidRDefault="00D12BDE" w:rsidP="00D12B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C455C5" w14:textId="77777777" w:rsidR="00D12BDE" w:rsidRDefault="00D12BD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04DB30" w14:textId="7DC9CF31" w:rsidR="00D12BDE" w:rsidRPr="00D12BDE" w:rsidRDefault="00D12BDE">
    <w:pPr>
      <w:pStyle w:val="Header"/>
      <w:rPr>
        <w:sz w:val="48"/>
      </w:rPr>
    </w:pPr>
    <w:r>
      <w:rPr>
        <w:sz w:val="48"/>
      </w:rPr>
      <w:t>Pseudocode Challenges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5AE282" w14:textId="77777777" w:rsidR="00D12BDE" w:rsidRDefault="00D12B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669"/>
    <w:rsid w:val="000B5FDD"/>
    <w:rsid w:val="000E0BB0"/>
    <w:rsid w:val="001C0053"/>
    <w:rsid w:val="00671D54"/>
    <w:rsid w:val="0097378D"/>
    <w:rsid w:val="00AC12C5"/>
    <w:rsid w:val="00B120B7"/>
    <w:rsid w:val="00B85D33"/>
    <w:rsid w:val="00D12BDE"/>
    <w:rsid w:val="00D47CE8"/>
    <w:rsid w:val="00DC7669"/>
    <w:rsid w:val="00F146C0"/>
    <w:rsid w:val="00F678BC"/>
    <w:rsid w:val="00FE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021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D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D3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12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BDE"/>
  </w:style>
  <w:style w:type="paragraph" w:styleId="Footer">
    <w:name w:val="footer"/>
    <w:basedOn w:val="Normal"/>
    <w:link w:val="FooterChar"/>
    <w:uiPriority w:val="99"/>
    <w:unhideWhenUsed/>
    <w:rsid w:val="00D12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B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D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D3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12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BDE"/>
  </w:style>
  <w:style w:type="paragraph" w:styleId="Footer">
    <w:name w:val="footer"/>
    <w:basedOn w:val="Normal"/>
    <w:link w:val="FooterChar"/>
    <w:uiPriority w:val="99"/>
    <w:unhideWhenUsed/>
    <w:rsid w:val="00D12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p.dring</dc:creator>
  <cp:keywords/>
  <dc:description/>
  <cp:lastModifiedBy>Jared TURCK</cp:lastModifiedBy>
  <cp:revision>5</cp:revision>
  <cp:lastPrinted>2013-01-28T09:26:00Z</cp:lastPrinted>
  <dcterms:created xsi:type="dcterms:W3CDTF">2016-01-05T20:18:00Z</dcterms:created>
  <dcterms:modified xsi:type="dcterms:W3CDTF">2016-01-06T11:40:00Z</dcterms:modified>
</cp:coreProperties>
</file>