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217B" w:rsidRDefault="00865119">
      <w:r>
        <w:rPr>
          <w:noProof/>
          <w:lang w:eastAsia="en-GB"/>
        </w:rPr>
        <w:drawing>
          <wp:inline distT="0" distB="0" distL="0" distR="0" wp14:anchorId="5E5C69AE" wp14:editId="6AA75E06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19" w:rsidRDefault="00EF534E">
      <w:r>
        <w:rPr>
          <w:noProof/>
          <w:lang w:eastAsia="en-GB"/>
        </w:rPr>
        <w:drawing>
          <wp:inline distT="0" distB="0" distL="0" distR="0" wp14:anchorId="25891F31" wp14:editId="4556545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09" w:rsidRDefault="002C4109">
      <w:r>
        <w:rPr>
          <w:noProof/>
          <w:lang w:eastAsia="en-GB"/>
        </w:rPr>
        <w:lastRenderedPageBreak/>
        <w:drawing>
          <wp:inline distT="0" distB="0" distL="0" distR="0" wp14:anchorId="764213EB" wp14:editId="6F0429D3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C4" w:rsidRDefault="00E656C4">
      <w:r>
        <w:rPr>
          <w:noProof/>
          <w:lang w:eastAsia="en-GB"/>
        </w:rPr>
        <w:drawing>
          <wp:inline distT="0" distB="0" distL="0" distR="0" wp14:anchorId="41FD6314" wp14:editId="072CA35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D" w:rsidRDefault="00986F7D">
      <w:r>
        <w:rPr>
          <w:noProof/>
          <w:lang w:eastAsia="en-GB"/>
        </w:rPr>
        <w:lastRenderedPageBreak/>
        <w:drawing>
          <wp:inline distT="0" distB="0" distL="0" distR="0" wp14:anchorId="4487AB17" wp14:editId="6A11978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79" w:rsidRDefault="00CF0A79">
      <w:r>
        <w:rPr>
          <w:noProof/>
          <w:lang w:eastAsia="en-GB"/>
        </w:rPr>
        <w:drawing>
          <wp:inline distT="0" distB="0" distL="0" distR="0" wp14:anchorId="2773905C" wp14:editId="209AFEB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47" w:rsidRDefault="00EB0947">
      <w:r>
        <w:rPr>
          <w:noProof/>
          <w:lang w:eastAsia="en-GB"/>
        </w:rPr>
        <w:lastRenderedPageBreak/>
        <w:drawing>
          <wp:inline distT="0" distB="0" distL="0" distR="0" wp14:anchorId="77F1C34F" wp14:editId="486C37FB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B3" w:rsidRDefault="00B335B3">
      <w:r>
        <w:rPr>
          <w:noProof/>
          <w:lang w:eastAsia="en-GB"/>
        </w:rPr>
        <w:drawing>
          <wp:inline distT="0" distB="0" distL="0" distR="0" wp14:anchorId="4B694401" wp14:editId="090EF961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19" w:rsidRDefault="00493573">
      <w:r>
        <w:rPr>
          <w:noProof/>
          <w:lang w:eastAsia="en-GB"/>
        </w:rPr>
        <w:lastRenderedPageBreak/>
        <w:drawing>
          <wp:inline distT="0" distB="0" distL="0" distR="0" wp14:anchorId="10F3E4DB" wp14:editId="3A6BFA4F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73" w:rsidRDefault="00493573">
      <w:r>
        <w:rPr>
          <w:noProof/>
          <w:lang w:eastAsia="en-GB"/>
        </w:rPr>
        <w:drawing>
          <wp:inline distT="0" distB="0" distL="0" distR="0" wp14:anchorId="2F9E4E71" wp14:editId="54305268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73" w:rsidRDefault="00493573">
      <w:r>
        <w:rPr>
          <w:noProof/>
          <w:lang w:eastAsia="en-GB"/>
        </w:rPr>
        <w:lastRenderedPageBreak/>
        <w:drawing>
          <wp:inline distT="0" distB="0" distL="0" distR="0" wp14:anchorId="4921D897" wp14:editId="4C36FC91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75" w:rsidRDefault="000A3A75">
      <w:r>
        <w:rPr>
          <w:noProof/>
          <w:lang w:eastAsia="en-GB"/>
        </w:rPr>
        <w:drawing>
          <wp:inline distT="0" distB="0" distL="0" distR="0" wp14:anchorId="55192F8F" wp14:editId="054BB873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32" w:rsidRDefault="00863532">
      <w:r>
        <w:rPr>
          <w:noProof/>
          <w:lang w:eastAsia="en-GB"/>
        </w:rPr>
        <w:lastRenderedPageBreak/>
        <w:drawing>
          <wp:inline distT="0" distB="0" distL="0" distR="0" wp14:anchorId="7D439AA8" wp14:editId="49CA3C18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FC7" w:rsidRDefault="00CC4FC7">
      <w:r>
        <w:t xml:space="preserve">Changed “if menu in </w:t>
      </w:r>
      <w:proofErr w:type="gramStart"/>
      <w:r>
        <w:t>range(</w:t>
      </w:r>
      <w:proofErr w:type="gramEnd"/>
      <w:r>
        <w:t>0,2)” to “if menu == 1 or 2:”</w:t>
      </w:r>
    </w:p>
    <w:p w:rsidR="00A355BA" w:rsidRDefault="00A355BA">
      <w:r>
        <w:rPr>
          <w:noProof/>
          <w:lang w:eastAsia="en-GB"/>
        </w:rPr>
        <w:drawing>
          <wp:inline distT="0" distB="0" distL="0" distR="0" wp14:anchorId="63D76329" wp14:editId="0B0A9B89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BA" w:rsidRDefault="00A355BA">
      <w:r>
        <w:t>Code not working, seems to skip the while loop if an integer higher than 2 is entered.</w:t>
      </w:r>
    </w:p>
    <w:p w:rsidR="00F7276B" w:rsidRDefault="00F7276B">
      <w:r>
        <w:rPr>
          <w:noProof/>
          <w:lang w:eastAsia="en-GB"/>
        </w:rPr>
        <w:lastRenderedPageBreak/>
        <w:drawing>
          <wp:inline distT="0" distB="0" distL="0" distR="0" wp14:anchorId="60145F32" wp14:editId="54E42188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6B" w:rsidRDefault="00F7276B">
      <w:r>
        <w:t xml:space="preserve">Put the menu in a </w:t>
      </w:r>
      <w:proofErr w:type="spellStart"/>
      <w:r w:rsidR="007300CC">
        <w:t>def</w:t>
      </w:r>
      <w:proofErr w:type="spellEnd"/>
      <w:r w:rsidR="007300CC">
        <w:t xml:space="preserve"> function.</w:t>
      </w:r>
    </w:p>
    <w:p w:rsidR="002B68FF" w:rsidRDefault="00FD49BD">
      <w:r>
        <w:rPr>
          <w:noProof/>
          <w:lang w:eastAsia="en-GB"/>
        </w:rPr>
        <w:drawing>
          <wp:inline distT="0" distB="0" distL="0" distR="0" wp14:anchorId="31761D58" wp14:editId="7D731CFD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FF" w:rsidRDefault="002B68FF">
      <w:r>
        <w:t xml:space="preserve">User enters input, it is stored it menu variable in side </w:t>
      </w:r>
      <w:proofErr w:type="spellStart"/>
      <w:r>
        <w:t>def</w:t>
      </w:r>
      <w:proofErr w:type="spellEnd"/>
      <w:r>
        <w:t xml:space="preserve"> function. Menu is returned and stored in variable </w:t>
      </w:r>
      <w:r w:rsidR="00920513">
        <w:t>choice.</w:t>
      </w:r>
    </w:p>
    <w:p w:rsidR="009D23FD" w:rsidRDefault="009D23FD">
      <w:r>
        <w:rPr>
          <w:noProof/>
          <w:lang w:eastAsia="en-GB"/>
        </w:rPr>
        <w:lastRenderedPageBreak/>
        <w:drawing>
          <wp:inline distT="0" distB="0" distL="0" distR="0" wp14:anchorId="7562273B" wp14:editId="6B04EB82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23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C68"/>
    <w:rsid w:val="000A3A75"/>
    <w:rsid w:val="002B68FF"/>
    <w:rsid w:val="002C4109"/>
    <w:rsid w:val="00493573"/>
    <w:rsid w:val="0050217B"/>
    <w:rsid w:val="00576219"/>
    <w:rsid w:val="00630C68"/>
    <w:rsid w:val="007300CC"/>
    <w:rsid w:val="00863532"/>
    <w:rsid w:val="00865119"/>
    <w:rsid w:val="00920513"/>
    <w:rsid w:val="00986F7D"/>
    <w:rsid w:val="009D23FD"/>
    <w:rsid w:val="00A355BA"/>
    <w:rsid w:val="00B335B3"/>
    <w:rsid w:val="00CC4FC7"/>
    <w:rsid w:val="00CF0A79"/>
    <w:rsid w:val="00E656C4"/>
    <w:rsid w:val="00EB0947"/>
    <w:rsid w:val="00EF534E"/>
    <w:rsid w:val="00F7276B"/>
    <w:rsid w:val="00FD4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62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2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62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2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Corsham School</Company>
  <LinksUpToDate>false</LinksUpToDate>
  <CharactersWithSpaces>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Jared TURCK</dc:creator>
  <cp:lastModifiedBy>Jared TURCK</cp:lastModifiedBy>
  <cp:revision>18</cp:revision>
  <dcterms:created xsi:type="dcterms:W3CDTF">2016-04-22T08:58:00Z</dcterms:created>
  <dcterms:modified xsi:type="dcterms:W3CDTF">2016-04-26T12:02:00Z</dcterms:modified>
</cp:coreProperties>
</file>