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9B" w:rsidRPr="00B3309B" w:rsidRDefault="00EE250F" w:rsidP="00B3309B">
      <w:pPr>
        <w:widowControl w:val="0"/>
        <w:autoSpaceDE w:val="0"/>
        <w:autoSpaceDN w:val="0"/>
        <w:adjustRightInd w:val="0"/>
        <w:spacing w:after="0" w:line="361" w:lineRule="exact"/>
        <w:ind w:left="111" w:right="-20"/>
        <w:rPr>
          <w:rFonts w:ascii="Arial" w:hAnsi="Arial" w:cs="Arial"/>
          <w:b/>
          <w:color w:val="000000"/>
          <w:sz w:val="28"/>
          <w:szCs w:val="32"/>
        </w:rPr>
      </w:pPr>
      <w:r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>UNIT R004</w:t>
      </w:r>
      <w:r w:rsidR="00B3309B"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 xml:space="preserve">: </w:t>
      </w:r>
      <w:r w:rsidR="00F232A5"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 xml:space="preserve">HANDLING DATA USING </w:t>
      </w:r>
      <w:r w:rsidR="00B643F2"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>DATABASES</w:t>
      </w:r>
    </w:p>
    <w:p w:rsidR="00243541" w:rsidRPr="00B3309B" w:rsidRDefault="00243541">
      <w:pPr>
        <w:rPr>
          <w:sz w:val="10"/>
        </w:rPr>
      </w:pPr>
    </w:p>
    <w:p w:rsidR="00B3309B" w:rsidRDefault="00B3309B" w:rsidP="001064D3">
      <w:pPr>
        <w:rPr>
          <w:rFonts w:ascii="Arial" w:hAnsi="Arial" w:cs="Arial"/>
        </w:rPr>
      </w:pPr>
      <w:r w:rsidRPr="001064D3">
        <w:rPr>
          <w:rFonts w:ascii="Arial" w:hAnsi="Arial" w:cs="Arial"/>
          <w:b/>
          <w:sz w:val="24"/>
        </w:rPr>
        <w:t>Name</w:t>
      </w:r>
      <w:r w:rsidRPr="001064D3">
        <w:rPr>
          <w:rFonts w:ascii="Arial" w:hAnsi="Arial" w:cs="Arial"/>
          <w:sz w:val="24"/>
        </w:rPr>
        <w:t>:…………………………………</w:t>
      </w:r>
      <w:r w:rsidR="001064D3">
        <w:rPr>
          <w:rFonts w:ascii="Arial" w:hAnsi="Arial" w:cs="Arial"/>
          <w:sz w:val="24"/>
        </w:rPr>
        <w:t>…………</w:t>
      </w:r>
      <w:r w:rsidRPr="001064D3">
        <w:rPr>
          <w:rFonts w:ascii="Arial" w:hAnsi="Arial" w:cs="Arial"/>
          <w:sz w:val="24"/>
        </w:rPr>
        <w:t>………</w:t>
      </w:r>
      <w:r w:rsidRPr="001064D3">
        <w:rPr>
          <w:rFonts w:ascii="Arial" w:hAnsi="Arial" w:cs="Arial"/>
          <w:sz w:val="24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064D3">
        <w:rPr>
          <w:rFonts w:ascii="Arial" w:hAnsi="Arial" w:cs="Arial"/>
          <w:b/>
          <w:sz w:val="24"/>
        </w:rPr>
        <w:t>Class:</w:t>
      </w:r>
      <w:r w:rsidRPr="00B3309B">
        <w:rPr>
          <w:rFonts w:ascii="Arial" w:hAnsi="Arial" w:cs="Arial"/>
        </w:rPr>
        <w:t>…………………………</w:t>
      </w:r>
    </w:p>
    <w:tbl>
      <w:tblPr>
        <w:tblpPr w:leftFromText="180" w:rightFromText="180" w:vertAnchor="text" w:horzAnchor="margin" w:tblpXSpec="center" w:tblpY="167"/>
        <w:tblW w:w="140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99"/>
        <w:gridCol w:w="4961"/>
        <w:gridCol w:w="5079"/>
      </w:tblGrid>
      <w:tr w:rsidR="006B2926" w:rsidRPr="00FE2D32" w:rsidTr="006B2926">
        <w:trPr>
          <w:trHeight w:hRule="exact" w:val="263"/>
        </w:trPr>
        <w:tc>
          <w:tcPr>
            <w:tcW w:w="14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3661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LO3: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Be</w:t>
            </w:r>
            <w:r w:rsidRPr="00FE2D3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ab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FE2D32">
              <w:rPr>
                <w:rFonts w:ascii="Arial" w:hAnsi="Arial" w:cs="Arial"/>
                <w:b/>
                <w:bCs/>
              </w:rPr>
              <w:t>e</w:t>
            </w:r>
            <w:r w:rsidRPr="00FE2D3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to</w:t>
            </w:r>
            <w:r w:rsidRPr="00FE2D3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create</w:t>
            </w:r>
            <w:r w:rsidRPr="00FE2D32"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user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interfaces</w:t>
            </w:r>
            <w:r w:rsidRPr="00FE2D32">
              <w:rPr>
                <w:rFonts w:ascii="Arial" w:hAnsi="Arial" w:cs="Arial"/>
                <w:b/>
                <w:bCs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for</w:t>
            </w:r>
            <w:r w:rsidRPr="00FE2D3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databases</w:t>
            </w:r>
            <w:r w:rsidRPr="00FE2D32">
              <w:rPr>
                <w:rFonts w:ascii="Arial" w:hAnsi="Arial" w:cs="Arial"/>
                <w:b/>
                <w:bCs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to</w:t>
            </w:r>
            <w:r w:rsidRPr="00FE2D3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meet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requirements</w:t>
            </w:r>
            <w:r w:rsidRPr="00FE2D32">
              <w:rPr>
                <w:rFonts w:ascii="Arial" w:hAnsi="Arial" w:cs="Arial"/>
                <w:b/>
                <w:bCs/>
                <w:spacing w:val="-14"/>
              </w:rPr>
              <w:t xml:space="preserve"> </w:t>
            </w:r>
          </w:p>
        </w:tc>
      </w:tr>
      <w:tr w:rsidR="006B2926" w:rsidRPr="00FE2D32" w:rsidTr="006B2926">
        <w:trPr>
          <w:trHeight w:hRule="exact" w:val="263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678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MB1: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1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-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6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617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MB2: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7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-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11 marks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557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MB3: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12</w:t>
            </w:r>
            <w:r w:rsidRPr="00FE2D3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-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>1</w:t>
            </w:r>
            <w:r w:rsidRPr="00FE2D32">
              <w:rPr>
                <w:rFonts w:ascii="Arial" w:hAnsi="Arial" w:cs="Arial"/>
                <w:b/>
                <w:bCs/>
              </w:rPr>
              <w:t>5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marks</w:t>
            </w:r>
          </w:p>
        </w:tc>
      </w:tr>
      <w:tr w:rsidR="006B2926" w:rsidRPr="00FE2D32" w:rsidTr="006B2926">
        <w:trPr>
          <w:trHeight w:hRule="exact" w:val="2287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2" w:right="235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Creates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simple</w:t>
            </w:r>
            <w:r w:rsidRPr="00FE2D32"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data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entry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form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to enable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data 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be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enter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d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into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sin</w:t>
            </w:r>
            <w:r w:rsidRPr="00FE2D32">
              <w:rPr>
                <w:rFonts w:ascii="Arial" w:hAnsi="Arial" w:cs="Arial"/>
                <w:spacing w:val="-1"/>
              </w:rPr>
              <w:t>g</w:t>
            </w:r>
            <w:r w:rsidRPr="00FE2D32">
              <w:rPr>
                <w:rFonts w:ascii="Arial" w:hAnsi="Arial" w:cs="Arial"/>
              </w:rPr>
              <w:t>le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table.</w:t>
            </w:r>
          </w:p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ind w:right="-20"/>
              <w:rPr>
                <w:rFonts w:ascii="Times New Roman" w:hAnsi="Times New Roman"/>
                <w:sz w:val="10"/>
                <w:szCs w:val="10"/>
              </w:rPr>
            </w:pPr>
          </w:p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324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</w:rPr>
              <w:t>Produces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basic</w:t>
            </w:r>
            <w:r w:rsidRPr="00FE2D32"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menu-driven</w:t>
            </w:r>
            <w:r w:rsidRPr="00FE2D32">
              <w:rPr>
                <w:rFonts w:ascii="Arial" w:hAnsi="Arial" w:cs="Arial"/>
                <w:spacing w:val="-12"/>
              </w:rPr>
              <w:t xml:space="preserve"> </w:t>
            </w:r>
            <w:r w:rsidRPr="00FE2D32">
              <w:rPr>
                <w:rFonts w:ascii="Arial" w:hAnsi="Arial" w:cs="Arial"/>
              </w:rPr>
              <w:t>interface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which allows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u</w:t>
            </w:r>
            <w:r w:rsidRPr="00FE2D32">
              <w:rPr>
                <w:rFonts w:ascii="Arial" w:hAnsi="Arial" w:cs="Arial"/>
                <w:spacing w:val="1"/>
              </w:rPr>
              <w:t>s</w:t>
            </w:r>
            <w:r w:rsidRPr="00FE2D32">
              <w:rPr>
                <w:rFonts w:ascii="Arial" w:hAnsi="Arial" w:cs="Arial"/>
              </w:rPr>
              <w:t>er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sel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ct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either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table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or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form from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m</w:t>
            </w:r>
            <w:r w:rsidRPr="00FE2D32">
              <w:rPr>
                <w:rFonts w:ascii="Arial" w:hAnsi="Arial" w:cs="Arial"/>
                <w:spacing w:val="1"/>
              </w:rPr>
              <w:t>e</w:t>
            </w:r>
            <w:r w:rsidRPr="00FE2D32">
              <w:rPr>
                <w:rFonts w:ascii="Arial" w:hAnsi="Arial" w:cs="Arial"/>
              </w:rPr>
              <w:t>nu.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2" w:right="138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Creates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clear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data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entry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forms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for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most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 tables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in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database.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he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forms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contain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at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least one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feature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simplify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data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entry.</w:t>
            </w:r>
          </w:p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before="8" w:after="0" w:line="24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99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</w:rPr>
              <w:t>Produces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sound</w:t>
            </w:r>
            <w:r w:rsidRPr="00FE2D32">
              <w:rPr>
                <w:rFonts w:ascii="Arial" w:hAnsi="Arial" w:cs="Arial"/>
                <w:b/>
                <w:bCs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menu-driven</w:t>
            </w:r>
            <w:r w:rsidRPr="00FE2D32">
              <w:rPr>
                <w:rFonts w:ascii="Arial" w:hAnsi="Arial" w:cs="Arial"/>
                <w:spacing w:val="-12"/>
              </w:rPr>
              <w:t xml:space="preserve"> </w:t>
            </w:r>
            <w:r w:rsidRPr="00FE2D32">
              <w:rPr>
                <w:rFonts w:ascii="Arial" w:hAnsi="Arial" w:cs="Arial"/>
              </w:rPr>
              <w:t>interface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which allows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u</w:t>
            </w:r>
            <w:r w:rsidRPr="00FE2D32">
              <w:rPr>
                <w:rFonts w:ascii="Arial" w:hAnsi="Arial" w:cs="Arial"/>
              </w:rPr>
              <w:t>ser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sel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ct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some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database objects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from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menu.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2" w:right="66"/>
              <w:jc w:val="both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Creates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effective</w:t>
            </w:r>
            <w:r w:rsidRPr="00FE2D32">
              <w:rPr>
                <w:rFonts w:ascii="Arial" w:hAnsi="Arial" w:cs="Arial"/>
                <w:b/>
                <w:bCs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data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ntry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forms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f</w:t>
            </w:r>
            <w:r w:rsidRPr="00FE2D32">
              <w:rPr>
                <w:rFonts w:ascii="Arial" w:hAnsi="Arial" w:cs="Arial"/>
                <w:spacing w:val="1"/>
              </w:rPr>
              <w:t>o</w:t>
            </w:r>
            <w:r w:rsidRPr="00FE2D32">
              <w:rPr>
                <w:rFonts w:ascii="Arial" w:hAnsi="Arial" w:cs="Arial"/>
              </w:rPr>
              <w:t>r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most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 tables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in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database.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he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form</w:t>
            </w:r>
            <w:bookmarkStart w:id="0" w:name="_GoBack"/>
            <w:bookmarkEnd w:id="0"/>
            <w:r w:rsidRPr="00FE2D32">
              <w:rPr>
                <w:rFonts w:ascii="Arial" w:hAnsi="Arial" w:cs="Arial"/>
              </w:rPr>
              <w:t>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contain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 xml:space="preserve">range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features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o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simplify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data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entry.</w:t>
            </w:r>
          </w:p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before="8" w:after="0" w:line="24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:rsidR="006B2926" w:rsidRPr="00FE2D32" w:rsidRDefault="006B2926" w:rsidP="006B2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93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</w:rPr>
              <w:t>Produces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a</w:t>
            </w:r>
            <w:r w:rsidRPr="00FE2D32">
              <w:rPr>
                <w:rFonts w:ascii="Arial" w:hAnsi="Arial" w:cs="Arial"/>
              </w:rPr>
              <w:t>n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effective</w:t>
            </w:r>
            <w:r w:rsidRPr="00FE2D32">
              <w:rPr>
                <w:rFonts w:ascii="Arial" w:hAnsi="Arial" w:cs="Arial"/>
                <w:b/>
                <w:bCs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menu-driven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</w:rPr>
              <w:t>interface which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allo</w:t>
            </w:r>
            <w:r w:rsidRPr="00FE2D32">
              <w:rPr>
                <w:rFonts w:ascii="Arial" w:hAnsi="Arial" w:cs="Arial"/>
                <w:spacing w:val="-1"/>
              </w:rPr>
              <w:t>w</w:t>
            </w:r>
            <w:r w:rsidRPr="00FE2D32">
              <w:rPr>
                <w:rFonts w:ascii="Arial" w:hAnsi="Arial" w:cs="Arial"/>
              </w:rPr>
              <w:t>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user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select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all</w:t>
            </w:r>
            <w:r w:rsidRPr="00FE2D3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database objects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they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have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created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i.e.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forms,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queries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and reports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from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menu.</w:t>
            </w:r>
          </w:p>
        </w:tc>
      </w:tr>
    </w:tbl>
    <w:p w:rsidR="00E01E68" w:rsidRDefault="00E01E68" w:rsidP="001064D3">
      <w:pPr>
        <w:rPr>
          <w:rFonts w:ascii="Arial" w:hAnsi="Arial" w:cs="Arial"/>
        </w:rPr>
      </w:pPr>
    </w:p>
    <w:p w:rsidR="00E101B3" w:rsidRDefault="00E101B3" w:rsidP="001064D3">
      <w:pPr>
        <w:rPr>
          <w:rFonts w:ascii="Arial" w:hAnsi="Arial" w:cs="Arial"/>
        </w:rPr>
      </w:pPr>
    </w:p>
    <w:p w:rsidR="00E101B3" w:rsidRPr="00B3309B" w:rsidRDefault="0050646C" w:rsidP="001064D3">
      <w:pPr>
        <w:rPr>
          <w:rFonts w:ascii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7607300</wp:posOffset>
                </wp:positionH>
                <wp:positionV relativeFrom="paragraph">
                  <wp:posOffset>231140</wp:posOffset>
                </wp:positionV>
                <wp:extent cx="1092200" cy="2235200"/>
                <wp:effectExtent l="6350" t="12065" r="6350" b="19685"/>
                <wp:wrapNone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0" cy="2235200"/>
                          <a:chOff x="13400" y="7287"/>
                          <a:chExt cx="1720" cy="3520"/>
                        </a:xfrm>
                      </wpg:grpSpPr>
                      <wps:wsp>
                        <wps:cNvPr id="8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3620" y="7927"/>
                            <a:ext cx="1180" cy="1020"/>
                          </a:xfrm>
                          <a:prstGeom prst="roundRect">
                            <a:avLst>
                              <a:gd name="adj" fmla="val 13269"/>
                            </a:avLst>
                          </a:prstGeom>
                          <a:solidFill>
                            <a:srgbClr val="FFFFFF"/>
                          </a:solidFill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3"/>
                        <wpg:cNvGrpSpPr>
                          <a:grpSpLocks/>
                        </wpg:cNvGrpSpPr>
                        <wpg:grpSpPr bwMode="auto">
                          <a:xfrm>
                            <a:off x="13400" y="9307"/>
                            <a:ext cx="1720" cy="1500"/>
                            <a:chOff x="13400" y="9307"/>
                            <a:chExt cx="1720" cy="1500"/>
                          </a:xfrm>
                        </wpg:grpSpPr>
                        <wps:wsp>
                          <wps:cNvPr id="10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00" y="9307"/>
                              <a:ext cx="172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4CCD" w:rsidRPr="001D3EFF" w:rsidRDefault="00E84CCD" w:rsidP="00E84CC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Teacher Mark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620" y="9787"/>
                              <a:ext cx="1180" cy="1020"/>
                            </a:xfrm>
                            <a:prstGeom prst="roundRect">
                              <a:avLst>
                                <a:gd name="adj" fmla="val 13269"/>
                              </a:avLst>
                            </a:prstGeom>
                            <a:solidFill>
                              <a:srgbClr val="FFFFFF"/>
                            </a:solidFill>
                            <a:ln w="349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400" y="7287"/>
                            <a:ext cx="17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4CCD" w:rsidRPr="001D3EFF" w:rsidRDefault="00E84CCD" w:rsidP="00E84CC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Student Mark </w:t>
                              </w:r>
                              <w:r w:rsidRPr="001D3EFF">
                                <w:rPr>
                                  <w:b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599pt;margin-top:18.2pt;width:86pt;height:176pt;z-index:251667456" coordorigin="13400,7287" coordsize="1720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">
                <v:roundrect id="AutoShape 12" o:spid="_x0000_s1027" style="position:absolute;left:13620;top:7927;width:1180;height:1020;visibility:visible;mso-wrap-style:square;v-text-anchor:top" arcsize="869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lfL8A&#10;AADaAAAADwAAAGRycy9kb3ducmV2LnhtbERPTYvCMBC9C/sfwix401QPi1SjiLCsrhdty56HZrYp&#10;NpPSRFv99eYgeHy879VmsI24Uedrxwpm0wQEcel0zZWCIv+eLED4gKyxcUwK7uRhs/4YrTDVrucz&#10;3bJQiRjCPkUFJoQ2ldKXhiz6qWuJI/fvOoshwq6SusM+httGzpPkS1qsOTYYbGlnqLxkV6ugPzaL&#10;35kpXHa458Nf8bO1j1Ol1Phz2C5BBBrCW/xy77WCuDVeiTd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6V8vwAAANoAAAAPAAAAAAAAAAAAAAAAAJgCAABkcnMvZG93bnJl&#10;di54bWxQSwUGAAAAAAQABAD1AAAAhAMAAAAA&#10;" strokeweight="2.75pt"/>
                <v:group id="Group 13" o:spid="_x0000_s1028" style="position:absolute;left:13400;top:9307;width:1720;height:1500" coordorigin="13400,9307" coordsize="1720,1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4" o:spid="_x0000_s1029" style="position:absolute;left:13400;top:9307;width:1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Jzo8IA&#10;AADbAAAADwAAAGRycy9kb3ducmV2LnhtbESPQW/CMAyF70j7D5GRdoOUSRtTISDENLHDLivjbjWm&#10;rWicKgmQ/vv5gLSbrff83uf1Nrte3SjEzrOBxbwARVx723Fj4Pf4OXsHFROyxd4zGRgpwnbzNFlj&#10;af2df+hWpUZJCMcSDbQpDaXWsW7JYZz7gVi0sw8Ok6yh0TbgXcJdr1+K4k077FgaWhxo31J9qa7O&#10;wLfNh339mi/VBy7DKVzHhIfRmOdp3q1AJcrp3/y4/rKCL/Tyiwy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OjwgAAANsAAAAPAAAAAAAAAAAAAAAAAJgCAABkcnMvZG93&#10;bnJldi54bWxQSwUGAAAAAAQABAD1AAAAhwMAAAAA&#10;" strokecolor="white [3212]">
                    <v:textbox>
                      <w:txbxContent>
                        <w:p w:rsidR="00E84CCD" w:rsidRPr="001D3EFF" w:rsidRDefault="00E84CCD" w:rsidP="00E84CC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Teacher Mark</w:t>
                          </w:r>
                        </w:p>
                      </w:txbxContent>
                    </v:textbox>
                  </v:rect>
                  <v:roundrect id="AutoShape 15" o:spid="_x0000_s1030" style="position:absolute;left:13620;top:9787;width:1180;height:1020;visibility:visible;mso-wrap-style:square;v-text-anchor:top" arcsize="869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TD8EA&#10;AADbAAAADwAAAGRycy9kb3ducmV2LnhtbERPyWrDMBC9F/IPYgK9NbJ7KMGNbEIgZLu0jul5sCaW&#10;iTUylho7+fqqUOhtHm+dVTHZTtxo8K1jBekiAUFcO91yo6A6b1+WIHxA1tg5JgV38lDks6cVZtqN&#10;/Em3MjQihrDPUIEJoc+k9LUhi37heuLIXdxgMUQ4NFIPOMZw28nXJHmTFluODQZ72hiqr+W3VTCe&#10;uuUxNZUrD/fz9FXt1vbx0Sj1PJ/W7yACTeFf/Ofe6zg/hd9f4g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XEw/BAAAA2wAAAA8AAAAAAAAAAAAAAAAAmAIAAGRycy9kb3du&#10;cmV2LnhtbFBLBQYAAAAABAAEAPUAAACGAwAAAAA=&#10;" strokeweight="2.75pt"/>
                </v:group>
                <v:rect id="Rectangle 16" o:spid="_x0000_s1031" style="position:absolute;left:13400;top:7287;width:1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xIT74A&#10;AADbAAAADwAAAGRycy9kb3ducmV2LnhtbERPTYvCMBC9C/sfwix403QFdekaRVxED16su/ehGdti&#10;MylJ1PTfG0HwNo/3OYtVNK24kfONZQVf4wwEcWl1w5WCv9N29A3CB2SNrWVS0JOH1fJjsMBc2zsf&#10;6VaESqQQ9jkqqEPocil9WZNBP7YdceLO1hkMCbpKaof3FG5aOcmymTTYcGqosaNNTeWluBoFBx13&#10;m3IaL8Uvzt2/u/YBd71Sw8+4/gERKIa3+OXe6zR/As9f0gFy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8SE++AAAA2wAAAA8AAAAAAAAAAAAAAAAAmAIAAGRycy9kb3ducmV2&#10;LnhtbFBLBQYAAAAABAAEAPUAAACDAwAAAAA=&#10;" strokecolor="white [3212]">
                  <v:textbox>
                    <w:txbxContent>
                      <w:p w:rsidR="00E84CCD" w:rsidRPr="001D3EFF" w:rsidRDefault="00E84CCD" w:rsidP="00E84CC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Student Mark </w:t>
                        </w:r>
                        <w:r w:rsidRPr="001D3EFF">
                          <w:rPr>
                            <w:b/>
                          </w:rPr>
                          <w:t>Grade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2540</wp:posOffset>
                </wp:positionV>
                <wp:extent cx="7594600" cy="2463800"/>
                <wp:effectExtent l="25400" t="21590" r="19050" b="19685"/>
                <wp:wrapNone/>
                <wp:docPr id="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2463800"/>
                          <a:chOff x="940" y="7027"/>
                          <a:chExt cx="11960" cy="3880"/>
                        </a:xfrm>
                      </wpg:grpSpPr>
                      <wps:wsp>
                        <wps:cNvPr id="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40" y="7027"/>
                            <a:ext cx="6660" cy="1200"/>
                          </a:xfrm>
                          <a:prstGeom prst="roundRect">
                            <a:avLst>
                              <a:gd name="adj" fmla="val 18648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1E68" w:rsidRPr="001064D3" w:rsidRDefault="00E01E68" w:rsidP="00E01E68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</w:pPr>
                              <w:r w:rsidRPr="001064D3"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  <w:t>IMPROVEMENTS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940" y="7490"/>
                            <a:ext cx="11960" cy="3417"/>
                          </a:xfrm>
                          <a:prstGeom prst="roundRect">
                            <a:avLst>
                              <a:gd name="adj" fmla="val 8019"/>
                            </a:avLst>
                          </a:prstGeom>
                          <a:solidFill>
                            <a:srgbClr val="FFFFFF"/>
                          </a:solidFill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2" style="position:absolute;margin-left:-19pt;margin-top:.2pt;width:598pt;height:194pt;z-index:251668480" coordorigin="940,7027" coordsize="11960,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">
                <v:roundrect id="AutoShape 26" o:spid="_x0000_s1033" style="position:absolute;left:940;top:7027;width:6660;height:1200;visibility:visible;mso-wrap-style:square;v-text-anchor:top" arcsize="122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u1qMIA&#10;AADaAAAADwAAAGRycy9kb3ducmV2LnhtbESPwWrDMBBE74X8g9hAb43c0gTjRjF1IVDIIcRJ6HWx&#10;tpaptTKWEqt/HxUKOQ4z84ZZl9H24kqj7xwreF5kIIgbpztuFZyO26cchA/IGnvHpOCXPJSb2cMa&#10;C+0mPtC1Dq1IEPYFKjAhDIWUvjFk0S/cQJy8bzdaDEmOrdQjTglue/mSZStpseO0YHCgD0PNT32x&#10;Cl53ly/EQZrcraI876tYbX1U6nEe399ABIrhHv5vf2oFS/i7km6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7WowgAAANoAAAAPAAAAAAAAAAAAAAAAAJgCAABkcnMvZG93&#10;bnJldi54bWxQSwUGAAAAAAQABAD1AAAAhwMAAAAA&#10;" fillcolor="black [3213]" strokeweight="2.75pt">
                  <v:textbox>
                    <w:txbxContent>
                      <w:p w:rsidR="00E01E68" w:rsidRPr="001064D3" w:rsidRDefault="00E01E68" w:rsidP="00E01E68">
                        <w:pPr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1064D3">
                          <w:rPr>
                            <w:rFonts w:ascii="Arial" w:hAnsi="Arial" w:cs="Arial"/>
                            <w:b/>
                            <w:sz w:val="28"/>
                          </w:rPr>
                          <w:t>IMPROVEMENTS</w:t>
                        </w:r>
                      </w:p>
                    </w:txbxContent>
                  </v:textbox>
                </v:roundrect>
                <v:roundrect id="AutoShape 27" o:spid="_x0000_s1034" style="position:absolute;left:940;top:7490;width:11960;height:3417;visibility:visible;mso-wrap-style:square;v-text-anchor:top" arcsize="525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6OZcEA&#10;AADaAAAADwAAAGRycy9kb3ducmV2LnhtbESP0YrCMBRE3xf8h3AFXxabrmgptVFEFNwXYdUPuDTX&#10;ttrclCZb699vBGEfh5k5w+TrwTSip87VlhV8RTEI4sLqmksFl/N+moJwHlljY5kUPMnBejX6yDHT&#10;9sE/1J98KQKEXYYKKu/bTEpXVGTQRbYlDt7VdgZ9kF0pdYePADeNnMVxIg3WHBYqbGlbUXE//RoF&#10;6fbYLq7us1/czC4p8TuleZIqNRkPmyUIT4P/D7/bB60ggdeVc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ujmXBAAAA2gAAAA8AAAAAAAAAAAAAAAAAmAIAAGRycy9kb3du&#10;cmV2LnhtbFBLBQYAAAAABAAEAPUAAACGAwAAAAA=&#10;" strokeweight="2.75pt"/>
              </v:group>
            </w:pict>
          </mc:Fallback>
        </mc:AlternateContent>
      </w:r>
    </w:p>
    <w:p w:rsidR="00B3309B" w:rsidRDefault="00B3309B"/>
    <w:sectPr w:rsidR="00B3309B" w:rsidSect="00F40B5C">
      <w:headerReference w:type="default" r:id="rId7"/>
      <w:footerReference w:type="default" r:id="rId8"/>
      <w:pgSz w:w="15840" w:h="12240" w:orient="landscape"/>
      <w:pgMar w:top="1276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D8B" w:rsidRDefault="00756D8B" w:rsidP="0043597C">
      <w:pPr>
        <w:spacing w:after="0" w:line="240" w:lineRule="auto"/>
      </w:pPr>
      <w:r>
        <w:separator/>
      </w:r>
    </w:p>
  </w:endnote>
  <w:endnote w:type="continuationSeparator" w:id="0">
    <w:p w:rsidR="00756D8B" w:rsidRDefault="00756D8B" w:rsidP="0043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97C" w:rsidRDefault="0050646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-1168400</wp:posOffset>
              </wp:positionH>
              <wp:positionV relativeFrom="paragraph">
                <wp:posOffset>163195</wp:posOffset>
              </wp:positionV>
              <wp:extent cx="10299700" cy="114300"/>
              <wp:effectExtent l="12700" t="10795" r="12700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99700" cy="114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92pt;margin-top:12.85pt;width:811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" fillcolor="black [3213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D8B" w:rsidRDefault="00756D8B" w:rsidP="0043597C">
      <w:pPr>
        <w:spacing w:after="0" w:line="240" w:lineRule="auto"/>
      </w:pPr>
      <w:r>
        <w:separator/>
      </w:r>
    </w:p>
  </w:footnote>
  <w:footnote w:type="continuationSeparator" w:id="0">
    <w:p w:rsidR="00756D8B" w:rsidRDefault="00756D8B" w:rsidP="0043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97C" w:rsidRDefault="0050646C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4940300</wp:posOffset>
              </wp:positionH>
              <wp:positionV relativeFrom="paragraph">
                <wp:posOffset>-119380</wp:posOffset>
              </wp:positionV>
              <wp:extent cx="4038600" cy="495300"/>
              <wp:effectExtent l="0" t="4445" r="3175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86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97C" w:rsidRPr="00F743AC" w:rsidRDefault="0043597C">
                          <w:pPr>
                            <w:rPr>
                              <w:rFonts w:ascii="Century Gothic" w:hAnsi="Century Gothic"/>
                              <w:color w:val="FFFFFF" w:themeColor="background1"/>
                              <w:sz w:val="40"/>
                            </w:rPr>
                          </w:pPr>
                          <w:r w:rsidRPr="00F743AC"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40"/>
                            </w:rPr>
                            <w:t>CAMBRIDGE NATIONALS</w:t>
                          </w:r>
                          <w:r w:rsidRPr="00F743AC">
                            <w:rPr>
                              <w:rFonts w:ascii="Century Gothic" w:hAnsi="Century Gothic"/>
                              <w:color w:val="FFFFFF" w:themeColor="background1"/>
                              <w:sz w:val="40"/>
                            </w:rPr>
                            <w:t xml:space="preserve"> IN ICT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5" style="position:absolute;margin-left:389pt;margin-top:-9.4pt;width:31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" filled="f" fillcolor="white [3212]" stroked="f" strokecolor="white [3212]">
              <v:textbox>
                <w:txbxContent>
                  <w:p w:rsidR="0043597C" w:rsidRPr="00F743AC" w:rsidRDefault="0043597C">
                    <w:pPr>
                      <w:rPr>
                        <w:rFonts w:ascii="Century Gothic" w:hAnsi="Century Gothic"/>
                        <w:color w:val="FFFFFF" w:themeColor="background1"/>
                        <w:sz w:val="40"/>
                      </w:rPr>
                    </w:pPr>
                    <w:r w:rsidRPr="00F743AC">
                      <w:rPr>
                        <w:rFonts w:ascii="Century Gothic" w:hAnsi="Century Gothic"/>
                        <w:b/>
                        <w:color w:val="FFFFFF" w:themeColor="background1"/>
                        <w:sz w:val="40"/>
                      </w:rPr>
                      <w:t>CAMBRIDGE NATIONALS</w:t>
                    </w:r>
                    <w:r w:rsidRPr="00F743AC">
                      <w:rPr>
                        <w:rFonts w:ascii="Century Gothic" w:hAnsi="Century Gothic"/>
                        <w:color w:val="FFFFFF" w:themeColor="background1"/>
                        <w:sz w:val="40"/>
                      </w:rPr>
                      <w:t xml:space="preserve"> IN ICT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-1104900</wp:posOffset>
              </wp:positionH>
              <wp:positionV relativeFrom="paragraph">
                <wp:posOffset>-182880</wp:posOffset>
              </wp:positionV>
              <wp:extent cx="10299700" cy="469900"/>
              <wp:effectExtent l="9525" t="7620" r="6350" b="825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99700" cy="4699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-87pt;margin-top:-14.4pt;width:811pt;height:3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" fill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7C"/>
    <w:rsid w:val="000E02E6"/>
    <w:rsid w:val="001064D3"/>
    <w:rsid w:val="001D3EFF"/>
    <w:rsid w:val="002224EA"/>
    <w:rsid w:val="00234726"/>
    <w:rsid w:val="00243541"/>
    <w:rsid w:val="0035029F"/>
    <w:rsid w:val="00422D46"/>
    <w:rsid w:val="0043597C"/>
    <w:rsid w:val="0050646C"/>
    <w:rsid w:val="005306A8"/>
    <w:rsid w:val="00580DC6"/>
    <w:rsid w:val="00661013"/>
    <w:rsid w:val="006B2926"/>
    <w:rsid w:val="006E39FF"/>
    <w:rsid w:val="00732343"/>
    <w:rsid w:val="007327CF"/>
    <w:rsid w:val="00751EF5"/>
    <w:rsid w:val="00756D8B"/>
    <w:rsid w:val="007D30B8"/>
    <w:rsid w:val="008F31FB"/>
    <w:rsid w:val="0096770A"/>
    <w:rsid w:val="009C6C75"/>
    <w:rsid w:val="00A20772"/>
    <w:rsid w:val="00AF0E70"/>
    <w:rsid w:val="00B304B0"/>
    <w:rsid w:val="00B3309B"/>
    <w:rsid w:val="00B643F2"/>
    <w:rsid w:val="00C360C1"/>
    <w:rsid w:val="00D46090"/>
    <w:rsid w:val="00E01E68"/>
    <w:rsid w:val="00E101B3"/>
    <w:rsid w:val="00E84CCD"/>
    <w:rsid w:val="00EE250F"/>
    <w:rsid w:val="00F232A5"/>
    <w:rsid w:val="00F40B5C"/>
    <w:rsid w:val="00F743AC"/>
    <w:rsid w:val="00FC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7C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7C"/>
  </w:style>
  <w:style w:type="paragraph" w:styleId="Footer">
    <w:name w:val="footer"/>
    <w:basedOn w:val="Normal"/>
    <w:link w:val="Foot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7C"/>
  </w:style>
  <w:style w:type="paragraph" w:styleId="BalloonText">
    <w:name w:val="Balloon Text"/>
    <w:basedOn w:val="Normal"/>
    <w:link w:val="BalloonTextChar"/>
    <w:uiPriority w:val="99"/>
    <w:semiHidden/>
    <w:unhideWhenUsed/>
    <w:rsid w:val="0010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D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7C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7C"/>
  </w:style>
  <w:style w:type="paragraph" w:styleId="Footer">
    <w:name w:val="footer"/>
    <w:basedOn w:val="Normal"/>
    <w:link w:val="Foot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7C"/>
  </w:style>
  <w:style w:type="paragraph" w:styleId="BalloonText">
    <w:name w:val="Balloon Text"/>
    <w:basedOn w:val="Normal"/>
    <w:link w:val="BalloonTextChar"/>
    <w:uiPriority w:val="99"/>
    <w:semiHidden/>
    <w:unhideWhenUsed/>
    <w:rsid w:val="0010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Dtec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Risc</dc:creator>
  <cp:lastModifiedBy>Harry</cp:lastModifiedBy>
  <cp:revision>2</cp:revision>
  <dcterms:created xsi:type="dcterms:W3CDTF">2012-04-19T09:58:00Z</dcterms:created>
  <dcterms:modified xsi:type="dcterms:W3CDTF">2012-04-19T09:58:00Z</dcterms:modified>
</cp:coreProperties>
</file>