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B071E" w14:textId="77777777" w:rsidR="008D7C00" w:rsidRDefault="008D7C00" w:rsidP="008D7C00">
      <w:pPr>
        <w:shd w:val="clear" w:color="auto" w:fill="FFFFFF"/>
        <w:spacing w:after="0" w:line="300" w:lineRule="atLeast"/>
        <w:jc w:val="center"/>
        <w:outlineLvl w:val="3"/>
        <w:rPr>
          <w:rFonts w:ascii="Helvetica" w:eastAsia="Times New Roman" w:hAnsi="Helvetica" w:cs="Aharoni"/>
          <w:b/>
          <w:bCs/>
          <w:color w:val="383D48"/>
          <w:sz w:val="60"/>
          <w:szCs w:val="60"/>
          <w:u w:val="single"/>
          <w:lang w:eastAsia="en-GB"/>
        </w:rPr>
      </w:pPr>
      <w:r w:rsidRPr="008D7C00">
        <w:rPr>
          <w:rFonts w:ascii="Helvetica" w:eastAsia="Times New Roman" w:hAnsi="Helvetica" w:cs="Aharoni"/>
          <w:b/>
          <w:bCs/>
          <w:color w:val="383D48"/>
          <w:sz w:val="60"/>
          <w:szCs w:val="60"/>
          <w:u w:val="single"/>
          <w:lang w:eastAsia="en-GB"/>
        </w:rPr>
        <w:t>Threats to business computers</w:t>
      </w:r>
    </w:p>
    <w:p w14:paraId="1DED0382" w14:textId="77777777" w:rsidR="008D7C00" w:rsidRDefault="008D7C00" w:rsidP="008D7C00">
      <w:pPr>
        <w:shd w:val="clear" w:color="auto" w:fill="FFFFFF"/>
        <w:spacing w:after="0" w:line="300" w:lineRule="atLeast"/>
        <w:jc w:val="center"/>
        <w:outlineLvl w:val="3"/>
        <w:rPr>
          <w:rFonts w:ascii="Helvetica" w:eastAsia="Times New Roman" w:hAnsi="Helvetica" w:cs="Aharoni"/>
          <w:b/>
          <w:bCs/>
          <w:color w:val="383D48"/>
          <w:sz w:val="60"/>
          <w:szCs w:val="60"/>
          <w:lang w:eastAsia="en-GB"/>
        </w:rPr>
      </w:pPr>
      <w:r w:rsidRPr="008D7C00">
        <w:rPr>
          <w:rFonts w:ascii="Helvetica" w:eastAsia="Times New Roman" w:hAnsi="Helvetica" w:cs="Aharoni"/>
          <w:b/>
          <w:bCs/>
          <w:color w:val="383D48"/>
          <w:sz w:val="60"/>
          <w:szCs w:val="60"/>
          <w:lang w:eastAsia="en-GB"/>
        </w:rPr>
        <w:t xml:space="preserve">Jared </w:t>
      </w:r>
      <w:r>
        <w:rPr>
          <w:rFonts w:ascii="Helvetica" w:eastAsia="Times New Roman" w:hAnsi="Helvetica" w:cs="Aharoni"/>
          <w:b/>
          <w:bCs/>
          <w:color w:val="383D48"/>
          <w:sz w:val="60"/>
          <w:szCs w:val="60"/>
          <w:lang w:eastAsia="en-GB"/>
        </w:rPr>
        <w:t>T</w:t>
      </w:r>
      <w:r w:rsidRPr="008D7C00">
        <w:rPr>
          <w:rFonts w:ascii="Helvetica" w:eastAsia="Times New Roman" w:hAnsi="Helvetica" w:cs="Aharoni"/>
          <w:b/>
          <w:bCs/>
          <w:color w:val="383D48"/>
          <w:sz w:val="60"/>
          <w:szCs w:val="60"/>
          <w:lang w:eastAsia="en-GB"/>
        </w:rPr>
        <w:t>urck</w:t>
      </w:r>
    </w:p>
    <w:p w14:paraId="0D6B5C47" w14:textId="2B3A6CC1" w:rsidR="00D078D4" w:rsidRDefault="00D078D4" w:rsidP="002108F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So Jim</w:t>
      </w:r>
      <w:r w:rsidRPr="00D078D4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has an online shop selling computer games. He uses a website to advertise and sell his games. He stores all of his customer details on computer.</w:t>
      </w: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</w:t>
      </w:r>
      <w:r w:rsidRPr="00D078D4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How he could protect against each of these threats.</w:t>
      </w:r>
    </w:p>
    <w:p w14:paraId="6A6B2369" w14:textId="40B5BF60" w:rsidR="002108F8" w:rsidRDefault="002108F8" w:rsidP="002108F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Here </w:t>
      </w:r>
      <w:proofErr w:type="gramStart"/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is</w:t>
      </w:r>
      <w:proofErr w:type="gramEnd"/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some of the threats Jim needs to look out for:</w:t>
      </w:r>
    </w:p>
    <w:p w14:paraId="058B0119" w14:textId="40787049" w:rsidR="002108F8" w:rsidRDefault="002108F8" w:rsidP="002108F8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Viruses</w:t>
      </w:r>
    </w:p>
    <w:p w14:paraId="4975F47A" w14:textId="23D874A1" w:rsidR="002108F8" w:rsidRDefault="002108F8" w:rsidP="002108F8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Worms</w:t>
      </w:r>
    </w:p>
    <w:p w14:paraId="6D0063B5" w14:textId="76ED5DB7" w:rsidR="002108F8" w:rsidRDefault="002108F8" w:rsidP="002108F8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Trogons</w:t>
      </w:r>
    </w:p>
    <w:p w14:paraId="41FF00CE" w14:textId="5EAD54DB" w:rsidR="002108F8" w:rsidRDefault="002108F8" w:rsidP="002108F8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Hackers</w:t>
      </w:r>
    </w:p>
    <w:p w14:paraId="0B3135B0" w14:textId="0BF95579" w:rsidR="002108F8" w:rsidRDefault="002108F8" w:rsidP="002108F8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Physical harm</w:t>
      </w:r>
      <w:r w:rsidR="00324F2D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– vandalism</w:t>
      </w:r>
    </w:p>
    <w:p w14:paraId="732B9627" w14:textId="5F774468" w:rsidR="008D7C00" w:rsidRDefault="00324F2D" w:rsidP="00423B7D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Spyware / adware</w:t>
      </w:r>
    </w:p>
    <w:p w14:paraId="4723DE79" w14:textId="77777777" w:rsidR="00423B7D" w:rsidRDefault="00423B7D" w:rsidP="00423B7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</w:pPr>
      <w:r w:rsidRPr="00423B7D"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  <w:t>Viruses</w:t>
      </w:r>
    </w:p>
    <w:p w14:paraId="2E3A22EB" w14:textId="3FCB4D55" w:rsidR="00423B7D" w:rsidRDefault="00D237F4" w:rsidP="00423B7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Jim </w:t>
      </w:r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needs to look out for </w:t>
      </w:r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viruses</w:t>
      </w:r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. If your computer is running very slow or </w:t>
      </w:r>
      <w:r w:rsidR="00EA377A" w:rsidRP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you</w:t>
      </w:r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are</w:t>
      </w:r>
      <w:r w:rsidR="00EA377A" w:rsidRP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get</w:t>
      </w:r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ting unexpected messages, programs starting automatically. You will probably have </w:t>
      </w:r>
      <w:proofErr w:type="gramStart"/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a </w:t>
      </w:r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viruses</w:t>
      </w:r>
      <w:proofErr w:type="gramEnd"/>
      <w:r w:rsidR="00EA377A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.</w:t>
      </w:r>
    </w:p>
    <w:p w14:paraId="3B3A7DA3" w14:textId="77777777" w:rsidR="004E69AE" w:rsidRDefault="004E69AE" w:rsidP="00423B7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</w:pPr>
    </w:p>
    <w:p w14:paraId="03A4A999" w14:textId="4DF29F32" w:rsidR="004E69AE" w:rsidRPr="004E69AE" w:rsidRDefault="004E69AE" w:rsidP="00423B7D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</w:pPr>
      <w:r w:rsidRPr="004E69AE"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  <w:t>Worms</w:t>
      </w:r>
    </w:p>
    <w:p w14:paraId="6B858143" w14:textId="110D934C" w:rsidR="003539B2" w:rsidRDefault="00B47E19" w:rsidP="004E69AE">
      <w:pP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</w:pPr>
      <w:r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Jim needs to look out for </w:t>
      </w:r>
      <w:r w:rsidR="004E69AE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Worms are programs that copy themselves from one computer to other computers.</w:t>
      </w:r>
      <w:r w:rsidR="00B74F02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They can be used to infect </w:t>
      </w:r>
      <w:r w:rsidR="00B74F02" w:rsidRPr="00B74F02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>large numbers of</w:t>
      </w:r>
      <w:r w:rsidR="00B74F02">
        <w:rPr>
          <w:rFonts w:ascii="Arial" w:eastAsia="Times New Roman" w:hAnsi="Arial" w:cs="Arial"/>
          <w:bCs/>
          <w:color w:val="383D48"/>
          <w:sz w:val="32"/>
          <w:szCs w:val="32"/>
          <w:lang w:eastAsia="en-GB"/>
        </w:rPr>
        <w:t xml:space="preserve"> internet connections.</w:t>
      </w:r>
    </w:p>
    <w:p w14:paraId="59BBCBD2" w14:textId="2ED0253F" w:rsidR="003539B2" w:rsidRDefault="003539B2" w:rsidP="004E69AE">
      <w:pPr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</w:pPr>
      <w:r w:rsidRPr="003539B2"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  <w:t>Trogons</w:t>
      </w:r>
    </w:p>
    <w:p w14:paraId="27D19865" w14:textId="77777777" w:rsidR="003539B2" w:rsidRPr="003539B2" w:rsidRDefault="003539B2" w:rsidP="004E69AE">
      <w:pPr>
        <w:rPr>
          <w:rFonts w:ascii="Arial" w:eastAsia="Times New Roman" w:hAnsi="Arial" w:cs="Arial"/>
          <w:bCs/>
          <w:color w:val="383D48"/>
          <w:sz w:val="32"/>
          <w:szCs w:val="32"/>
          <w:u w:val="single"/>
          <w:lang w:eastAsia="en-GB"/>
        </w:rPr>
      </w:pPr>
      <w:bookmarkStart w:id="0" w:name="_GoBack"/>
      <w:bookmarkEnd w:id="0"/>
    </w:p>
    <w:sectPr w:rsidR="003539B2" w:rsidRPr="00353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1D2D"/>
    <w:multiLevelType w:val="hybridMultilevel"/>
    <w:tmpl w:val="E5AEC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F3C55"/>
    <w:multiLevelType w:val="hybridMultilevel"/>
    <w:tmpl w:val="877AE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E1B83"/>
    <w:multiLevelType w:val="hybridMultilevel"/>
    <w:tmpl w:val="2FF8A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00"/>
    <w:rsid w:val="002108F8"/>
    <w:rsid w:val="00324F2D"/>
    <w:rsid w:val="003539B2"/>
    <w:rsid w:val="00423B7D"/>
    <w:rsid w:val="004E69AE"/>
    <w:rsid w:val="008D7C00"/>
    <w:rsid w:val="00B47E19"/>
    <w:rsid w:val="00B74F02"/>
    <w:rsid w:val="00D078D4"/>
    <w:rsid w:val="00D237F4"/>
    <w:rsid w:val="00EA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1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7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7C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D7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7C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7C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D7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29</cp:revision>
  <dcterms:created xsi:type="dcterms:W3CDTF">2015-09-17T12:20:00Z</dcterms:created>
  <dcterms:modified xsi:type="dcterms:W3CDTF">2015-09-17T12:38:00Z</dcterms:modified>
</cp:coreProperties>
</file>