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E6D" w:rsidRPr="00BB6D11" w:rsidRDefault="00BB6D11" w:rsidP="00BB6D11">
      <w:r w:rsidRPr="00BB6D11">
        <w:t>horse, cow, sheep, pig, dog, cat, lion, tiger, whale, dolphin, seal, penguin, ostrich, sparrow, spider, ant, bee</w:t>
      </w:r>
      <w:r w:rsidR="0017420D">
        <w:t>, wasp, termite, octopus, squid</w:t>
      </w:r>
      <w:bookmarkStart w:id="0" w:name="_GoBack"/>
      <w:bookmarkEnd w:id="0"/>
    </w:p>
    <w:sectPr w:rsidR="00EF5E6D" w:rsidRPr="00BB6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7E2" w:rsidRDefault="00FD07E2" w:rsidP="00BB6D11">
      <w:pPr>
        <w:spacing w:after="0" w:line="240" w:lineRule="auto"/>
      </w:pPr>
      <w:r>
        <w:separator/>
      </w:r>
    </w:p>
  </w:endnote>
  <w:endnote w:type="continuationSeparator" w:id="0">
    <w:p w:rsidR="00FD07E2" w:rsidRDefault="00FD07E2" w:rsidP="00BB6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Myriad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7E2" w:rsidRDefault="00FD07E2" w:rsidP="00BB6D11">
      <w:pPr>
        <w:spacing w:after="0" w:line="240" w:lineRule="auto"/>
      </w:pPr>
      <w:r>
        <w:separator/>
      </w:r>
    </w:p>
  </w:footnote>
  <w:footnote w:type="continuationSeparator" w:id="0">
    <w:p w:rsidR="00FD07E2" w:rsidRDefault="00FD07E2" w:rsidP="00BB6D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D11"/>
    <w:rsid w:val="0017420D"/>
    <w:rsid w:val="00221804"/>
    <w:rsid w:val="0038011E"/>
    <w:rsid w:val="003D7DE7"/>
    <w:rsid w:val="00B27253"/>
    <w:rsid w:val="00BB6D11"/>
    <w:rsid w:val="00EF5E6D"/>
    <w:rsid w:val="00FD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E324"/>
  <w15:chartTrackingRefBased/>
  <w15:docId w15:val="{1A7AAC28-F467-4513-ABB3-B0A6C67D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1">
    <w:name w:val="Pa11"/>
    <w:basedOn w:val="Normal"/>
    <w:next w:val="Normal"/>
    <w:uiPriority w:val="99"/>
    <w:rsid w:val="00BB6D11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6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D11"/>
  </w:style>
  <w:style w:type="paragraph" w:styleId="Footer">
    <w:name w:val="footer"/>
    <w:basedOn w:val="Normal"/>
    <w:link w:val="FooterChar"/>
    <w:uiPriority w:val="99"/>
    <w:unhideWhenUsed/>
    <w:rsid w:val="00BB6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6</cp:revision>
  <dcterms:created xsi:type="dcterms:W3CDTF">2016-11-06T09:44:00Z</dcterms:created>
  <dcterms:modified xsi:type="dcterms:W3CDTF">2016-11-06T10:06:00Z</dcterms:modified>
</cp:coreProperties>
</file>