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BA0F8" w14:textId="4C080181" w:rsidR="008D63E5" w:rsidRDefault="007B6264" w:rsidP="0095145F">
      <w:pPr>
        <w:pStyle w:val="Title"/>
      </w:pPr>
      <w:r>
        <w:t>CPU Questions</w:t>
      </w:r>
    </w:p>
    <w:p w14:paraId="35DB5E9B" w14:textId="203C80F3" w:rsidR="00774AC4" w:rsidRDefault="008D63E5" w:rsidP="008D63E5">
      <w:pPr>
        <w:pStyle w:val="ListParagraph"/>
        <w:numPr>
          <w:ilvl w:val="0"/>
          <w:numId w:val="1"/>
        </w:numPr>
      </w:pPr>
      <w:r>
        <w:t>L</w:t>
      </w:r>
      <w:r w:rsidR="00774AC4">
        <w:t>abel the diagram below</w:t>
      </w:r>
    </w:p>
    <w:p w14:paraId="101DCAE8" w14:textId="772C7B3D" w:rsidR="00774AC4" w:rsidRDefault="0002208C" w:rsidP="00774AC4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80D0BF" wp14:editId="7EB7E1F8">
                <wp:simplePos x="0" y="0"/>
                <wp:positionH relativeFrom="column">
                  <wp:posOffset>3819525</wp:posOffset>
                </wp:positionH>
                <wp:positionV relativeFrom="paragraph">
                  <wp:posOffset>581025</wp:posOffset>
                </wp:positionV>
                <wp:extent cx="2381250" cy="20574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137BF" w14:textId="39047653" w:rsidR="00CD5A14" w:rsidRPr="0002208C" w:rsidRDefault="00CD5A14" w:rsidP="000220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2208C">
                              <w:rPr>
                                <w:b/>
                                <w:u w:val="single"/>
                              </w:rPr>
                              <w:t>Key</w:t>
                            </w:r>
                          </w:p>
                          <w:p w14:paraId="46C8AFB9" w14:textId="4B229967" w:rsidR="00CD5A14" w:rsidRDefault="00CD5A14">
                            <w:r>
                              <w:t>A- Level1 cache</w:t>
                            </w:r>
                          </w:p>
                          <w:p w14:paraId="382811A6" w14:textId="2940E31B" w:rsidR="00CD5A14" w:rsidRDefault="00CD5A14">
                            <w:r>
                              <w:t>B- Level 2 cache</w:t>
                            </w:r>
                          </w:p>
                          <w:p w14:paraId="6C374A2E" w14:textId="505145E9" w:rsidR="00CD5A14" w:rsidRDefault="00CD5A14">
                            <w:r>
                              <w:t>C- Control unit</w:t>
                            </w:r>
                          </w:p>
                          <w:p w14:paraId="02C3A755" w14:textId="46BBC7C9" w:rsidR="00CD5A14" w:rsidRDefault="00CD5A14">
                            <w:r>
                              <w:t>D- ALU</w:t>
                            </w:r>
                          </w:p>
                          <w:p w14:paraId="62A363E5" w14:textId="2CEC4535" w:rsidR="00CD5A14" w:rsidRDefault="00CD5A14">
                            <w:r>
                              <w:t>E- Registers</w:t>
                            </w:r>
                          </w:p>
                          <w:p w14:paraId="711AC125" w14:textId="395553A8" w:rsidR="00CD5A14" w:rsidRDefault="00CD5A14">
                            <w:r>
                              <w:t>F- Level 1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00.75pt;margin-top:45.75pt;width:187.5pt;height:16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NskwIAALU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" fillcolor="white [3201]" strokeweight=".5pt">
                <v:textbox>
                  <w:txbxContent>
                    <w:p w14:paraId="384137BF" w14:textId="39047653" w:rsidR="00CD5A14" w:rsidRPr="0002208C" w:rsidRDefault="00CD5A14" w:rsidP="0002208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2208C">
                        <w:rPr>
                          <w:b/>
                          <w:u w:val="single"/>
                        </w:rPr>
                        <w:t>Key</w:t>
                      </w:r>
                    </w:p>
                    <w:p w14:paraId="46C8AFB9" w14:textId="4B229967" w:rsidR="00CD5A14" w:rsidRDefault="00CD5A14">
                      <w:r>
                        <w:t>A- Level1 cache</w:t>
                      </w:r>
                    </w:p>
                    <w:p w14:paraId="382811A6" w14:textId="2940E31B" w:rsidR="00CD5A14" w:rsidRDefault="00CD5A14">
                      <w:r>
                        <w:t>B- Level 2 cache</w:t>
                      </w:r>
                    </w:p>
                    <w:p w14:paraId="6C374A2E" w14:textId="505145E9" w:rsidR="00CD5A14" w:rsidRDefault="00CD5A14">
                      <w:r>
                        <w:t>C- Control unit</w:t>
                      </w:r>
                    </w:p>
                    <w:p w14:paraId="02C3A755" w14:textId="46BBC7C9" w:rsidR="00CD5A14" w:rsidRDefault="00CD5A14">
                      <w:r>
                        <w:t>D- ALU</w:t>
                      </w:r>
                    </w:p>
                    <w:p w14:paraId="62A363E5" w14:textId="2CEC4535" w:rsidR="00CD5A14" w:rsidRDefault="00CD5A14">
                      <w:r>
                        <w:t>E- Registers</w:t>
                      </w:r>
                    </w:p>
                    <w:p w14:paraId="711AC125" w14:textId="395553A8" w:rsidR="00CD5A14" w:rsidRDefault="00CD5A14">
                      <w:r>
                        <w:t>F- Level 1 cache</w:t>
                      </w:r>
                    </w:p>
                  </w:txbxContent>
                </v:textbox>
              </v:shape>
            </w:pict>
          </mc:Fallback>
        </mc:AlternateContent>
      </w:r>
      <w:r w:rsidR="00A35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7A6BB" wp14:editId="2273EACC">
                <wp:simplePos x="0" y="0"/>
                <wp:positionH relativeFrom="column">
                  <wp:posOffset>3172891</wp:posOffset>
                </wp:positionH>
                <wp:positionV relativeFrom="paragraph">
                  <wp:posOffset>1702485</wp:posOffset>
                </wp:positionV>
                <wp:extent cx="329184" cy="365760"/>
                <wp:effectExtent l="0" t="0" r="139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F964" w14:textId="33F91E18" w:rsidR="00CD5A14" w:rsidRDefault="00CD5A14" w:rsidP="00A3541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7" style="position:absolute;left:0;text-align:left;margin-left:249.85pt;margin-top:134.05pt;width:25.9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" filled="f" strokecolor="#ed7d31 [3205]" strokeweight="1pt">
                <v:stroke joinstyle="miter"/>
                <v:textbox>
                  <w:txbxContent>
                    <w:p w14:paraId="6A66F964" w14:textId="33F91E18" w:rsidR="00CD5A14" w:rsidRDefault="00CD5A14" w:rsidP="00A3541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35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A0B948" wp14:editId="141E531B">
                <wp:simplePos x="0" y="0"/>
                <wp:positionH relativeFrom="column">
                  <wp:posOffset>2243861</wp:posOffset>
                </wp:positionH>
                <wp:positionV relativeFrom="paragraph">
                  <wp:posOffset>2082876</wp:posOffset>
                </wp:positionV>
                <wp:extent cx="329184" cy="365760"/>
                <wp:effectExtent l="0" t="0" r="139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C651" w14:textId="41C954DA" w:rsidR="00CD5A14" w:rsidRDefault="00CD5A14" w:rsidP="00A3541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8" style="position:absolute;left:0;text-align:left;margin-left:176.7pt;margin-top:164pt;width:25.9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" filled="f" strokecolor="#ed7d31 [3205]" strokeweight="1pt">
                <v:stroke joinstyle="miter"/>
                <v:textbox>
                  <w:txbxContent>
                    <w:p w14:paraId="3AC7C651" w14:textId="41C954DA" w:rsidR="00CD5A14" w:rsidRDefault="00CD5A14" w:rsidP="00A3541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35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EBADB" wp14:editId="0C1C752C">
                <wp:simplePos x="0" y="0"/>
                <wp:positionH relativeFrom="column">
                  <wp:posOffset>2317014</wp:posOffset>
                </wp:positionH>
                <wp:positionV relativeFrom="paragraph">
                  <wp:posOffset>1336725</wp:posOffset>
                </wp:positionV>
                <wp:extent cx="329184" cy="365760"/>
                <wp:effectExtent l="0" t="0" r="139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EA33" w14:textId="3E61E57D" w:rsidR="00CD5A14" w:rsidRDefault="00CD5A14" w:rsidP="00A3541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9" style="position:absolute;left:0;text-align:left;margin-left:182.45pt;margin-top:105.25pt;width:25.9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" filled="f" strokecolor="#ed7d31 [3205]" strokeweight="1pt">
                <v:stroke joinstyle="miter"/>
                <v:textbox>
                  <w:txbxContent>
                    <w:p w14:paraId="42EAEA33" w14:textId="3E61E57D" w:rsidR="00CD5A14" w:rsidRDefault="00CD5A14" w:rsidP="00A3541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A35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3CF65" wp14:editId="0295ABC2">
                <wp:simplePos x="0" y="0"/>
                <wp:positionH relativeFrom="column">
                  <wp:posOffset>1058799</wp:posOffset>
                </wp:positionH>
                <wp:positionV relativeFrom="paragraph">
                  <wp:posOffset>1651280</wp:posOffset>
                </wp:positionV>
                <wp:extent cx="329184" cy="365760"/>
                <wp:effectExtent l="0" t="0" r="139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7DB5" w14:textId="0DF11C30" w:rsidR="00CD5A14" w:rsidRDefault="00CD5A14" w:rsidP="00A3541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left:0;text-align:left;margin-left:83.35pt;margin-top:130pt;width:25.9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" filled="f" strokecolor="#ed7d31 [3205]" strokeweight="1pt">
                <v:stroke joinstyle="miter"/>
                <v:textbox>
                  <w:txbxContent>
                    <w:p w14:paraId="2D6C7DB5" w14:textId="0DF11C30" w:rsidR="00CD5A14" w:rsidRDefault="00CD5A14" w:rsidP="00A3541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35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7E222" wp14:editId="5464786B">
                <wp:simplePos x="0" y="0"/>
                <wp:positionH relativeFrom="column">
                  <wp:posOffset>1658620</wp:posOffset>
                </wp:positionH>
                <wp:positionV relativeFrom="paragraph">
                  <wp:posOffset>393065</wp:posOffset>
                </wp:positionV>
                <wp:extent cx="328930" cy="365760"/>
                <wp:effectExtent l="0" t="0" r="1397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6D1E" w14:textId="4C939409" w:rsidR="00CD5A14" w:rsidRDefault="00CD5A14" w:rsidP="00A3541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left:0;text-align:left;margin-left:130.6pt;margin-top:30.95pt;width:25.9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" filled="f" strokecolor="#ed7d31 [3205]" strokeweight="1pt">
                <v:stroke joinstyle="miter"/>
                <v:textbox>
                  <w:txbxContent>
                    <w:p w14:paraId="7D5A6D1E" w14:textId="4C939409" w:rsidR="00CD5A14" w:rsidRDefault="00CD5A14" w:rsidP="00A3541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354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D8D1F" wp14:editId="0379674B">
                <wp:simplePos x="0" y="0"/>
                <wp:positionH relativeFrom="column">
                  <wp:posOffset>394665</wp:posOffset>
                </wp:positionH>
                <wp:positionV relativeFrom="paragraph">
                  <wp:posOffset>1703705</wp:posOffset>
                </wp:positionV>
                <wp:extent cx="329184" cy="365760"/>
                <wp:effectExtent l="0" t="0" r="139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F8E7" w14:textId="235CDC61" w:rsidR="00CD5A14" w:rsidRDefault="00CD5A14" w:rsidP="00A3541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left:0;text-align:left;margin-left:31.1pt;margin-top:134.15pt;width:25.9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" filled="f" strokecolor="#ed7d31 [3205]" strokeweight="1pt">
                <v:stroke joinstyle="miter"/>
                <v:textbox>
                  <w:txbxContent>
                    <w:p w14:paraId="53B5F8E7" w14:textId="235CDC61" w:rsidR="00CD5A14" w:rsidRDefault="00CD5A14" w:rsidP="00A3541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74AC4" w:rsidRPr="00A35419">
        <w:rPr>
          <w:b/>
        </w:rPr>
        <w:object w:dxaOrig="5395" w:dyaOrig="5404" w14:anchorId="13487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69.25pt" o:ole="">
            <v:imagedata r:id="rId11" o:title=""/>
          </v:shape>
          <o:OLEObject Type="Embed" ProgID="Photoshop.Image.13" ShapeID="_x0000_i1025" DrawAspect="Content" ObjectID="_1504606753" r:id="rId12">
            <o:FieldCodes>\s</o:FieldCodes>
          </o:OLEObject>
        </w:object>
      </w:r>
    </w:p>
    <w:p w14:paraId="0A2745D4" w14:textId="3DFF26CB" w:rsidR="00774AC4" w:rsidRDefault="00774AC4" w:rsidP="007B6264">
      <w:pPr>
        <w:pStyle w:val="ListParagraph"/>
        <w:numPr>
          <w:ilvl w:val="0"/>
          <w:numId w:val="1"/>
        </w:numPr>
      </w:pPr>
      <w:r>
        <w:t>What are the advantages and disadvantages of Cache memory?</w:t>
      </w:r>
    </w:p>
    <w:p w14:paraId="6FBF4194" w14:textId="3D5AA9BD" w:rsidR="008D63E5" w:rsidRDefault="007D7DDC" w:rsidP="008D63E5">
      <w:r>
        <w:t>Advantage is that it is extremely fast and a disadvantage is it very expensive to produce.</w:t>
      </w:r>
    </w:p>
    <w:p w14:paraId="7D22E02D" w14:textId="36B7CF5C" w:rsidR="00774AC4" w:rsidRDefault="00774AC4" w:rsidP="007B6264">
      <w:pPr>
        <w:pStyle w:val="ListParagraph"/>
        <w:numPr>
          <w:ilvl w:val="0"/>
          <w:numId w:val="1"/>
        </w:numPr>
      </w:pPr>
      <w:r>
        <w:t>Describe the differences between the three types of Cache Memory</w:t>
      </w:r>
    </w:p>
    <w:p w14:paraId="59308DAB" w14:textId="46DC2621" w:rsidR="00774AC4" w:rsidRDefault="00F3370A" w:rsidP="008D63E5">
      <w:r>
        <w:t xml:space="preserve">There are 3 levels of cache memory they </w:t>
      </w:r>
      <w:r w:rsidR="00D367DB" w:rsidRPr="00B73798">
        <w:t>vary</w:t>
      </w:r>
      <w:r w:rsidR="00B73798">
        <w:t xml:space="preserve"> in speed and size.</w:t>
      </w:r>
    </w:p>
    <w:p w14:paraId="34D364BD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Match the parts of the CPU on the left to what they to on the right</w:t>
      </w:r>
    </w:p>
    <w:p w14:paraId="34D364BE" w14:textId="33AA2AF8" w:rsidR="007B6264" w:rsidRDefault="00E85F0D" w:rsidP="007B6264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3F2E2F" wp14:editId="7354DFD8">
                <wp:simplePos x="0" y="0"/>
                <wp:positionH relativeFrom="column">
                  <wp:posOffset>2124075</wp:posOffset>
                </wp:positionH>
                <wp:positionV relativeFrom="paragraph">
                  <wp:posOffset>278130</wp:posOffset>
                </wp:positionV>
                <wp:extent cx="628650" cy="790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21.9pt" to="216.7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D641C9" wp14:editId="6BFC6396">
                <wp:simplePos x="0" y="0"/>
                <wp:positionH relativeFrom="column">
                  <wp:posOffset>2124075</wp:posOffset>
                </wp:positionH>
                <wp:positionV relativeFrom="paragraph">
                  <wp:posOffset>678180</wp:posOffset>
                </wp:positionV>
                <wp:extent cx="800100" cy="666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53.4pt" to="230.2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E1FCA" wp14:editId="3B43C930">
                <wp:simplePos x="0" y="0"/>
                <wp:positionH relativeFrom="column">
                  <wp:posOffset>2076450</wp:posOffset>
                </wp:positionH>
                <wp:positionV relativeFrom="paragraph">
                  <wp:posOffset>278130</wp:posOffset>
                </wp:positionV>
                <wp:extent cx="723900" cy="790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1.9pt" to="220.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B6264">
        <w:rPr>
          <w:noProof/>
          <w:lang w:eastAsia="en-GB"/>
        </w:rPr>
        <w:drawing>
          <wp:inline distT="0" distB="0" distL="0" distR="0" wp14:anchorId="34D364CD" wp14:editId="34D364CE">
            <wp:extent cx="3753374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C234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64BF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Match the units on the left to the their meaning on the right</w:t>
      </w:r>
    </w:p>
    <w:p w14:paraId="34D364C0" w14:textId="0647CDBC" w:rsidR="007B6264" w:rsidRDefault="00944C76" w:rsidP="007B6264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AC65E3" wp14:editId="1373ABEC">
                <wp:simplePos x="0" y="0"/>
                <wp:positionH relativeFrom="column">
                  <wp:posOffset>2076450</wp:posOffset>
                </wp:positionH>
                <wp:positionV relativeFrom="paragraph">
                  <wp:posOffset>239395</wp:posOffset>
                </wp:positionV>
                <wp:extent cx="676275" cy="3714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8.85pt" to="216.7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4DE55" wp14:editId="69D5E5EC">
                <wp:simplePos x="0" y="0"/>
                <wp:positionH relativeFrom="column">
                  <wp:posOffset>2076450</wp:posOffset>
                </wp:positionH>
                <wp:positionV relativeFrom="paragraph">
                  <wp:posOffset>163195</wp:posOffset>
                </wp:positionV>
                <wp:extent cx="676275" cy="4476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2.85pt" to="216.7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F8105" wp14:editId="398CD134">
                <wp:simplePos x="0" y="0"/>
                <wp:positionH relativeFrom="column">
                  <wp:posOffset>2076450</wp:posOffset>
                </wp:positionH>
                <wp:positionV relativeFrom="paragraph">
                  <wp:posOffset>963295</wp:posOffset>
                </wp:positionV>
                <wp:extent cx="8477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75.85pt" to="230.2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B6264">
        <w:rPr>
          <w:noProof/>
          <w:lang w:eastAsia="en-GB"/>
        </w:rPr>
        <w:drawing>
          <wp:inline distT="0" distB="0" distL="0" distR="0" wp14:anchorId="34D364CF" wp14:editId="34D364D0">
            <wp:extent cx="3762900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C919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64C1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lastRenderedPageBreak/>
        <w:t>A processor states that it is dual core.  How many cores does it have?</w:t>
      </w:r>
    </w:p>
    <w:p w14:paraId="1EE87AC4" w14:textId="2C1D750A" w:rsidR="008D63E5" w:rsidRDefault="00537F26" w:rsidP="008D63E5">
      <w:r>
        <w:t>The processor has 2 cores.</w:t>
      </w:r>
    </w:p>
    <w:p w14:paraId="34D364C2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For each description below name the part of the CPU that they describe</w:t>
      </w:r>
    </w:p>
    <w:p w14:paraId="34D364C3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A type of memory on the processor that stores only a few bytes of data for each one.</w:t>
      </w:r>
    </w:p>
    <w:p w14:paraId="4459C586" w14:textId="4C6752BE" w:rsidR="008D63E5" w:rsidRDefault="00CD5A14" w:rsidP="008D63E5">
      <w:pPr>
        <w:pStyle w:val="ListParagraph"/>
        <w:ind w:left="1440"/>
      </w:pPr>
      <w:r>
        <w:t>Cache memory</w:t>
      </w:r>
    </w:p>
    <w:p w14:paraId="07FE6AE1" w14:textId="2E9CBE2E" w:rsidR="008D63E5" w:rsidRDefault="007B6264" w:rsidP="008D63E5">
      <w:pPr>
        <w:pStyle w:val="ListParagraph"/>
        <w:numPr>
          <w:ilvl w:val="1"/>
          <w:numId w:val="1"/>
        </w:numPr>
      </w:pPr>
      <w:r>
        <w:t>Responsible for arithmetic and logical operations</w:t>
      </w:r>
    </w:p>
    <w:p w14:paraId="6DAFAFF6" w14:textId="32DE16CB" w:rsidR="008D63E5" w:rsidRDefault="00CD5A14" w:rsidP="008D63E5">
      <w:pPr>
        <w:pStyle w:val="ListParagraph"/>
        <w:ind w:left="1440"/>
      </w:pPr>
      <w:r>
        <w:t>ALU unit</w:t>
      </w:r>
    </w:p>
    <w:p w14:paraId="34D364C5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Needed to coordinate timing and data flow in the processor</w:t>
      </w:r>
    </w:p>
    <w:p w14:paraId="10134FE8" w14:textId="2E82A53D" w:rsidR="008D63E5" w:rsidRDefault="00CD5A14" w:rsidP="008D63E5">
      <w:pPr>
        <w:pStyle w:val="ListParagraph"/>
        <w:ind w:left="1440"/>
      </w:pPr>
      <w:r>
        <w:t>Control unit</w:t>
      </w:r>
    </w:p>
    <w:p w14:paraId="34D364C6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An intermediate type of memory between registers and RAM</w:t>
      </w:r>
    </w:p>
    <w:p w14:paraId="17606D35" w14:textId="0127DB8D" w:rsidR="008D63E5" w:rsidRDefault="0009443C" w:rsidP="008D63E5">
      <w:pPr>
        <w:pStyle w:val="ListParagraph"/>
        <w:ind w:left="1440"/>
      </w:pPr>
      <w:r>
        <w:t>ROM memory</w:t>
      </w:r>
    </w:p>
    <w:p w14:paraId="34D364C7" w14:textId="215DC95D" w:rsidR="005A4A0F" w:rsidRDefault="005A4A0F" w:rsidP="005A4A0F">
      <w:pPr>
        <w:pStyle w:val="ListParagraph"/>
        <w:numPr>
          <w:ilvl w:val="0"/>
          <w:numId w:val="1"/>
        </w:numPr>
      </w:pPr>
      <w:r>
        <w:t>A dual core processor has a speed of 1.7GHz.  How many operations can it carry out per second?</w:t>
      </w:r>
    </w:p>
    <w:p w14:paraId="3B0A9E0A" w14:textId="56E85069" w:rsidR="008D63E5" w:rsidRDefault="0009443C" w:rsidP="008D63E5">
      <w:r>
        <w:t>1.7GHz x 2 = 3.4HGz per second</w:t>
      </w:r>
    </w:p>
    <w:p w14:paraId="34D364C8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Write out and complete the text below:</w:t>
      </w:r>
    </w:p>
    <w:p w14:paraId="34D364C9" w14:textId="2D8574BA" w:rsidR="007B6264" w:rsidRDefault="008D63E5" w:rsidP="007B6264">
      <w:pPr>
        <w:pStyle w:val="ListParagraph"/>
        <w:numPr>
          <w:ilvl w:val="1"/>
          <w:numId w:val="1"/>
        </w:numPr>
      </w:pPr>
      <w:r>
        <w:t>A C</w:t>
      </w:r>
      <w:r w:rsidR="007B6264">
        <w:t xml:space="preserve">PU will make use of very small areas of memory called </w:t>
      </w:r>
      <w:r w:rsidR="00EF40E5">
        <w:rPr>
          <w:u w:val="single"/>
        </w:rPr>
        <w:t>registers</w:t>
      </w:r>
      <w:r w:rsidR="007B6264">
        <w:t xml:space="preserve"> which operate at the same speed as the processor.  The CPU can also read from, and write to, RAM.  This operates at a </w:t>
      </w:r>
      <w:r w:rsidR="00FF5567">
        <w:rPr>
          <w:u w:val="single"/>
        </w:rPr>
        <w:t>GHz</w:t>
      </w:r>
      <w:r w:rsidR="007B6264">
        <w:t xml:space="preserve"> speed.  Processors can also contain </w:t>
      </w:r>
      <w:r w:rsidR="00FF5567">
        <w:rPr>
          <w:u w:val="single"/>
        </w:rPr>
        <w:t>cache memory</w:t>
      </w:r>
      <w:r w:rsidR="007B6264">
        <w:t>.  This operates at a speed that is faster than RAM.  By increasing the amount of ca</w:t>
      </w:r>
      <w:r w:rsidR="005A4A0F">
        <w:t>c</w:t>
      </w:r>
      <w:r w:rsidR="007B6264">
        <w:t>h</w:t>
      </w:r>
      <w:r w:rsidR="005A4A0F">
        <w:t xml:space="preserve">e, a computer will work </w:t>
      </w:r>
      <w:r w:rsidR="0048350C">
        <w:rPr>
          <w:u w:val="single"/>
        </w:rPr>
        <w:t>faster</w:t>
      </w:r>
      <w:r w:rsidR="005A4A0F">
        <w:t xml:space="preserve"> as it will have to make fewer accesses to RAM.</w:t>
      </w:r>
    </w:p>
    <w:p w14:paraId="34D364CA" w14:textId="77777777" w:rsidR="005A4A0F" w:rsidRDefault="005A4A0F" w:rsidP="005A4A0F">
      <w:pPr>
        <w:pStyle w:val="ListParagraph"/>
        <w:numPr>
          <w:ilvl w:val="0"/>
          <w:numId w:val="1"/>
        </w:numPr>
      </w:pPr>
      <w:r>
        <w:t>A CPU that contains more than one core is known as what type of processor?</w:t>
      </w:r>
    </w:p>
    <w:p w14:paraId="5DCBE574" w14:textId="0E277163" w:rsidR="008D63E5" w:rsidRDefault="003344A1" w:rsidP="008D63E5">
      <w:pPr>
        <w:ind w:left="360"/>
      </w:pPr>
      <w:r>
        <w:t>Multi core processor</w:t>
      </w:r>
    </w:p>
    <w:p w14:paraId="34D364CB" w14:textId="77777777" w:rsidR="005A4A0F" w:rsidRDefault="005A4A0F" w:rsidP="005A4A0F">
      <w:pPr>
        <w:pStyle w:val="ListParagraph"/>
        <w:numPr>
          <w:ilvl w:val="0"/>
          <w:numId w:val="1"/>
        </w:numPr>
      </w:pPr>
      <w:r>
        <w:t>What are the names given to CPUs with six cores? Eight cores?</w:t>
      </w:r>
    </w:p>
    <w:p w14:paraId="34D364CC" w14:textId="33CC3BAF" w:rsidR="007B6264" w:rsidRDefault="003344A1" w:rsidP="00714FCD">
      <w:pPr>
        <w:pStyle w:val="ListParagraph"/>
      </w:pPr>
      <w:r>
        <w:t>6-core</w:t>
      </w:r>
      <w:r w:rsidR="00B91E22">
        <w:t xml:space="preserve"> processor</w:t>
      </w:r>
      <w:r w:rsidR="00DD4309">
        <w:t xml:space="preserve"> hex core</w:t>
      </w:r>
      <w:r>
        <w:t xml:space="preserve">  8-core </w:t>
      </w:r>
      <w:r w:rsidR="00B91E22">
        <w:t>processor</w:t>
      </w:r>
      <w:r w:rsidR="00DD4309">
        <w:t xml:space="preserve"> </w:t>
      </w:r>
      <w:r w:rsidR="00DD4309" w:rsidRPr="00DD4309">
        <w:t>octa</w:t>
      </w:r>
      <w:r w:rsidR="00DD4309">
        <w:t xml:space="preserve"> core</w:t>
      </w:r>
    </w:p>
    <w:p w14:paraId="3B82FFC5" w14:textId="034BD55E" w:rsidR="00DD4309" w:rsidRDefault="00DD4309" w:rsidP="00DD4309">
      <w:pPr>
        <w:pStyle w:val="ListParagraph"/>
        <w:numPr>
          <w:ilvl w:val="0"/>
          <w:numId w:val="1"/>
        </w:numPr>
      </w:pPr>
      <w:r>
        <w:t xml:space="preserve">Comparing 2 </w:t>
      </w:r>
      <w:r w:rsidR="002536E3">
        <w:t>processors</w:t>
      </w:r>
      <w:r w:rsidR="0065111F">
        <w:t>:</w:t>
      </w:r>
    </w:p>
    <w:p w14:paraId="1FFADF37" w14:textId="46395F3A" w:rsidR="002536E3" w:rsidRDefault="002536E3" w:rsidP="002536E3">
      <w:pPr>
        <w:pStyle w:val="ListParagraph"/>
      </w:pPr>
      <w:r w:rsidRPr="002536E3">
        <w:rPr>
          <w:b/>
        </w:rPr>
        <w:t>Intel Core i3-4130T</w:t>
      </w:r>
      <w:r>
        <w:rPr>
          <w:b/>
        </w:rPr>
        <w:t xml:space="preserve"> </w:t>
      </w:r>
      <w:r>
        <w:t>processor has: dual core, operates at 2.9 GHz, its level 3 cache memory operates at</w:t>
      </w:r>
      <w:r w:rsidR="00962DE1">
        <w:t xml:space="preserve"> 3MB and has 64 bit support.</w:t>
      </w:r>
      <w:r w:rsidR="00424708">
        <w:t xml:space="preserve"> It has a price of £77</w:t>
      </w:r>
      <w:r w:rsidR="00676BEE">
        <w:t>.00</w:t>
      </w:r>
    </w:p>
    <w:p w14:paraId="276D3E0B" w14:textId="5EDA6947" w:rsidR="00FA5973" w:rsidRDefault="00FA5973" w:rsidP="002536E3">
      <w:pPr>
        <w:pStyle w:val="ListParagraph"/>
      </w:pPr>
      <w:r w:rsidRPr="00FA5973">
        <w:rPr>
          <w:b/>
        </w:rPr>
        <w:t>Intel Core i7-5960X</w:t>
      </w:r>
      <w:r>
        <w:rPr>
          <w:b/>
        </w:rPr>
        <w:t xml:space="preserve"> </w:t>
      </w:r>
      <w:r>
        <w:t>processor has:</w:t>
      </w:r>
      <w:r w:rsidR="00D74807">
        <w:t xml:space="preserve"> 8-</w:t>
      </w:r>
      <w:r w:rsidR="00FC1FA7">
        <w:t>core</w:t>
      </w:r>
      <w:r w:rsidR="00D74807">
        <w:t xml:space="preserve"> operates at </w:t>
      </w:r>
      <w:r w:rsidR="00D74807" w:rsidRPr="00D74807">
        <w:t>3.0 GHz</w:t>
      </w:r>
      <w:r w:rsidR="00D74807">
        <w:t>,</w:t>
      </w:r>
      <w:r w:rsidR="00026294">
        <w:t xml:space="preserve"> it</w:t>
      </w:r>
      <w:r w:rsidR="00743902">
        <w:t>s</w:t>
      </w:r>
      <w:r w:rsidR="00026294">
        <w:t xml:space="preserve"> level 3 cache memory operates at </w:t>
      </w:r>
      <w:r w:rsidR="00026294" w:rsidRPr="00026294">
        <w:t>20MB</w:t>
      </w:r>
      <w:r w:rsidR="00026294">
        <w:t xml:space="preserve"> and has 64-bit support.</w:t>
      </w:r>
      <w:r w:rsidR="00396265">
        <w:t xml:space="preserve"> It has a price of £684</w:t>
      </w:r>
      <w:r w:rsidR="00676BEE">
        <w:t>.99</w:t>
      </w:r>
    </w:p>
    <w:p w14:paraId="12EC2240" w14:textId="68A4F1F1" w:rsidR="00FE0821" w:rsidRPr="00FE0821" w:rsidRDefault="00FE0821" w:rsidP="002536E3">
      <w:pPr>
        <w:pStyle w:val="ListParagraph"/>
      </w:pPr>
      <w:r>
        <w:t xml:space="preserve">The reason that the </w:t>
      </w:r>
      <w:r w:rsidRPr="00FA5973">
        <w:rPr>
          <w:b/>
        </w:rPr>
        <w:t>Intel Core i7-5960X</w:t>
      </w:r>
      <w:r>
        <w:rPr>
          <w:b/>
        </w:rPr>
        <w:t xml:space="preserve"> </w:t>
      </w:r>
      <w:r>
        <w:t xml:space="preserve">processor is more expensive then the </w:t>
      </w:r>
      <w:r w:rsidRPr="002536E3">
        <w:rPr>
          <w:b/>
        </w:rPr>
        <w:t>Intel Core i3-4130T</w:t>
      </w:r>
      <w:r>
        <w:rPr>
          <w:b/>
        </w:rPr>
        <w:t xml:space="preserve"> </w:t>
      </w:r>
      <w:r>
        <w:t xml:space="preserve">processor is </w:t>
      </w:r>
      <w:r w:rsidR="00FC1FA7">
        <w:t>because it has more processor cores, the processors also work</w:t>
      </w:r>
      <w:r w:rsidR="00011D2B">
        <w:t>s</w:t>
      </w:r>
      <w:r w:rsidR="00FC1FA7">
        <w:t xml:space="preserve"> at a faster speed and it has more cache memory.</w:t>
      </w:r>
      <w:bookmarkStart w:id="0" w:name="_GoBack"/>
      <w:bookmarkEnd w:id="0"/>
    </w:p>
    <w:p w14:paraId="3851239F" w14:textId="77777777" w:rsidR="00424708" w:rsidRDefault="00424708" w:rsidP="002536E3">
      <w:pPr>
        <w:pStyle w:val="ListParagraph"/>
      </w:pPr>
    </w:p>
    <w:p w14:paraId="48C2B45F" w14:textId="77777777" w:rsidR="00424708" w:rsidRPr="002536E3" w:rsidRDefault="00424708" w:rsidP="002536E3">
      <w:pPr>
        <w:pStyle w:val="ListParagraph"/>
      </w:pPr>
    </w:p>
    <w:sectPr w:rsidR="00424708" w:rsidRPr="002536E3" w:rsidSect="00CB5722">
      <w:headerReference w:type="default" r:id="rId15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F1391" w14:textId="77777777" w:rsidR="00CD5A14" w:rsidRDefault="00CD5A14" w:rsidP="00CB5722">
      <w:pPr>
        <w:spacing w:after="0" w:line="240" w:lineRule="auto"/>
      </w:pPr>
      <w:r>
        <w:separator/>
      </w:r>
    </w:p>
  </w:endnote>
  <w:endnote w:type="continuationSeparator" w:id="0">
    <w:p w14:paraId="7F75C492" w14:textId="77777777" w:rsidR="00CD5A14" w:rsidRDefault="00CD5A14" w:rsidP="00CB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FBC33" w14:textId="77777777" w:rsidR="00CD5A14" w:rsidRDefault="00CD5A14" w:rsidP="00CB5722">
      <w:pPr>
        <w:spacing w:after="0" w:line="240" w:lineRule="auto"/>
      </w:pPr>
      <w:r>
        <w:separator/>
      </w:r>
    </w:p>
  </w:footnote>
  <w:footnote w:type="continuationSeparator" w:id="0">
    <w:p w14:paraId="2CD7A1C7" w14:textId="77777777" w:rsidR="00CD5A14" w:rsidRDefault="00CD5A14" w:rsidP="00CB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0F0D6" w14:textId="40233A97" w:rsidR="00CD5A14" w:rsidRPr="00CB5722" w:rsidRDefault="00CD5A14" w:rsidP="00CB5722">
    <w:pPr>
      <w:pStyle w:val="Header"/>
      <w:jc w:val="right"/>
      <w:rPr>
        <w:rFonts w:ascii="Arial" w:hAnsi="Arial" w:cs="Arial"/>
        <w:b/>
      </w:rPr>
    </w:pPr>
    <w:r w:rsidRPr="00CB5722">
      <w:rPr>
        <w:rFonts w:ascii="Arial" w:hAnsi="Arial" w:cs="Arial"/>
        <w:b/>
        <w:noProof/>
        <w:sz w:val="28"/>
        <w:lang w:eastAsia="en-GB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A342E8B" wp14:editId="53CED08B">
              <wp:simplePos x="0" y="0"/>
              <wp:positionH relativeFrom="column">
                <wp:posOffset>-904875</wp:posOffset>
              </wp:positionH>
              <wp:positionV relativeFrom="paragraph">
                <wp:posOffset>-440055</wp:posOffset>
              </wp:positionV>
              <wp:extent cx="7543800" cy="86677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667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508AC3A6" id="Rectangle 10" o:spid="_x0000_s1026" style="position:absolute;margin-left:-71.25pt;margin-top:-34.65pt;width:594pt;height:68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" fillcolor="#5b9bd5 [3204]" stroked="f" strokeweight="1pt"/>
          </w:pict>
        </mc:Fallback>
      </mc:AlternateContent>
    </w:r>
    <w:r w:rsidRPr="00CB5722">
      <w:rPr>
        <w:rFonts w:ascii="Arial" w:hAnsi="Arial" w:cs="Arial"/>
        <w:b/>
        <w:noProof/>
        <w:sz w:val="28"/>
        <w:lang w:eastAsia="en-GB"/>
      </w:rPr>
      <w:drawing>
        <wp:anchor distT="0" distB="0" distL="114300" distR="114300" simplePos="0" relativeHeight="251658240" behindDoc="0" locked="0" layoutInCell="1" allowOverlap="1" wp14:anchorId="26E4E614" wp14:editId="4600E33D">
          <wp:simplePos x="0" y="0"/>
          <wp:positionH relativeFrom="column">
            <wp:posOffset>-438150</wp:posOffset>
          </wp:positionH>
          <wp:positionV relativeFrom="paragraph">
            <wp:posOffset>-373380</wp:posOffset>
          </wp:positionV>
          <wp:extent cx="3308985" cy="737235"/>
          <wp:effectExtent l="0" t="0" r="0" b="571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898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5722">
      <w:rPr>
        <w:rFonts w:ascii="Arial" w:hAnsi="Arial" w:cs="Arial"/>
        <w:b/>
        <w:color w:val="FFFFFF" w:themeColor="background1"/>
        <w:sz w:val="28"/>
      </w:rPr>
      <w:t>The Central Processing Unit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1AB7"/>
    <w:multiLevelType w:val="hybridMultilevel"/>
    <w:tmpl w:val="6B2A99E0"/>
    <w:lvl w:ilvl="0" w:tplc="BDB8F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DB49D0"/>
    <w:multiLevelType w:val="hybridMultilevel"/>
    <w:tmpl w:val="E58233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4B46F5"/>
    <w:multiLevelType w:val="hybridMultilevel"/>
    <w:tmpl w:val="B7108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34404"/>
    <w:multiLevelType w:val="hybridMultilevel"/>
    <w:tmpl w:val="182E1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64"/>
    <w:rsid w:val="00011D2B"/>
    <w:rsid w:val="0002208C"/>
    <w:rsid w:val="00026294"/>
    <w:rsid w:val="0009443C"/>
    <w:rsid w:val="001A1071"/>
    <w:rsid w:val="002536E3"/>
    <w:rsid w:val="003344A1"/>
    <w:rsid w:val="00396265"/>
    <w:rsid w:val="0042161A"/>
    <w:rsid w:val="00424708"/>
    <w:rsid w:val="0048350C"/>
    <w:rsid w:val="00537F26"/>
    <w:rsid w:val="005665CB"/>
    <w:rsid w:val="005A4A0F"/>
    <w:rsid w:val="0065111F"/>
    <w:rsid w:val="00676BEE"/>
    <w:rsid w:val="00714FCD"/>
    <w:rsid w:val="007334A4"/>
    <w:rsid w:val="00743902"/>
    <w:rsid w:val="007530FC"/>
    <w:rsid w:val="00774AC4"/>
    <w:rsid w:val="00783F97"/>
    <w:rsid w:val="007B6264"/>
    <w:rsid w:val="007D7DDC"/>
    <w:rsid w:val="008D63E5"/>
    <w:rsid w:val="008F14FC"/>
    <w:rsid w:val="0090604C"/>
    <w:rsid w:val="00944C76"/>
    <w:rsid w:val="0095145F"/>
    <w:rsid w:val="00962DE1"/>
    <w:rsid w:val="009A0796"/>
    <w:rsid w:val="00A01792"/>
    <w:rsid w:val="00A35419"/>
    <w:rsid w:val="00B023E1"/>
    <w:rsid w:val="00B73798"/>
    <w:rsid w:val="00B81F45"/>
    <w:rsid w:val="00B91E22"/>
    <w:rsid w:val="00CA2C26"/>
    <w:rsid w:val="00CB5722"/>
    <w:rsid w:val="00CD5A14"/>
    <w:rsid w:val="00D367DB"/>
    <w:rsid w:val="00D70FB3"/>
    <w:rsid w:val="00D74807"/>
    <w:rsid w:val="00DD4309"/>
    <w:rsid w:val="00E85F0D"/>
    <w:rsid w:val="00EA2C99"/>
    <w:rsid w:val="00EB3436"/>
    <w:rsid w:val="00EF40E5"/>
    <w:rsid w:val="00F31EE4"/>
    <w:rsid w:val="00F3370A"/>
    <w:rsid w:val="00FA5973"/>
    <w:rsid w:val="00FC1FA7"/>
    <w:rsid w:val="00FE0821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4D36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22"/>
  </w:style>
  <w:style w:type="paragraph" w:styleId="Footer">
    <w:name w:val="footer"/>
    <w:basedOn w:val="Normal"/>
    <w:link w:val="FooterChar"/>
    <w:uiPriority w:val="99"/>
    <w:unhideWhenUsed/>
    <w:rsid w:val="00CB5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22"/>
  </w:style>
  <w:style w:type="paragraph" w:styleId="Footer">
    <w:name w:val="footer"/>
    <w:basedOn w:val="Normal"/>
    <w:link w:val="FooterChar"/>
    <w:uiPriority w:val="99"/>
    <w:unhideWhenUsed/>
    <w:rsid w:val="00CB5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344B81F350F40B3B6065E041E4F8A" ma:contentTypeVersion="0" ma:contentTypeDescription="Create a new document." ma:contentTypeScope="" ma:versionID="0eda50bd2cf39f48eaa1bdec62b987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384a2566fb3ce22079ce3b1d4f72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0D65C-906D-433C-9DF1-A6F6641F6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09E996-80D4-4A2A-A847-2CAEA9558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2D337-AEA8-4001-89AA-CBD02002156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84</cp:revision>
  <dcterms:created xsi:type="dcterms:W3CDTF">2015-09-22T19:24:00Z</dcterms:created>
  <dcterms:modified xsi:type="dcterms:W3CDTF">2015-09-24T12:33:00Z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0x010100EBA344B81F350F40B3B6065E041E4F8A</vt:lpwstr>
  </property>
  <property fmtid="{D5CDD505-2E9C-101B-9397-08002B2CF9AE}" pid="3" name="IsMyDocuments">
    <vt:bool>true</vt:bool>
  </property>
</Properties>
</file>