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3673"/>
        <w:gridCol w:w="3773"/>
      </w:tblGrid>
      <w:tr w:rsidR="00A97F9E" w:rsidTr="00152A45">
        <w:tc>
          <w:tcPr>
            <w:tcW w:w="1570" w:type="dxa"/>
            <w:vAlign w:val="bottom"/>
          </w:tcPr>
          <w:p w:rsidR="00A97F9E" w:rsidRDefault="00A97F9E" w:rsidP="00A97F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Code</w:t>
            </w:r>
          </w:p>
        </w:tc>
        <w:tc>
          <w:tcPr>
            <w:tcW w:w="3673" w:type="dxa"/>
            <w:vAlign w:val="bottom"/>
          </w:tcPr>
          <w:p w:rsidR="00A97F9E" w:rsidRDefault="00A97F9E" w:rsidP="00A97F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773" w:type="dxa"/>
          </w:tcPr>
          <w:p w:rsidR="00A97F9E" w:rsidRDefault="004F036E" w:rsidP="00A97F9E">
            <w:r>
              <w:t>Solution</w:t>
            </w:r>
          </w:p>
        </w:tc>
      </w:tr>
      <w:tr w:rsidR="00FF54FD" w:rsidTr="00152A45">
        <w:tc>
          <w:tcPr>
            <w:tcW w:w="1570" w:type="dxa"/>
            <w:vAlign w:val="bottom"/>
          </w:tcPr>
          <w:p w:rsidR="00FF54FD" w:rsidRDefault="00FF54FD" w:rsidP="00FF5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0x00000001</w:t>
            </w:r>
          </w:p>
        </w:tc>
        <w:tc>
          <w:tcPr>
            <w:tcW w:w="3673" w:type="dxa"/>
            <w:vAlign w:val="bottom"/>
          </w:tcPr>
          <w:p w:rsidR="00FF54FD" w:rsidRDefault="00FF54FD" w:rsidP="00FF54FD">
            <w:pPr>
              <w:rPr>
                <w:rFonts w:ascii="Calibri" w:hAnsi="Calibri"/>
                <w:color w:val="000000"/>
              </w:rPr>
            </w:pPr>
            <w:hyperlink r:id="rId5" w:history="1">
              <w:r>
                <w:rPr>
                  <w:rStyle w:val="Hyperlink"/>
                  <w:rFonts w:ascii="Calibri" w:hAnsi="Calibri"/>
                  <w:color w:val="000000"/>
                </w:rPr>
                <w:t>APC_INDEX_MISMATCH</w:t>
              </w:r>
            </w:hyperlink>
          </w:p>
        </w:tc>
        <w:tc>
          <w:tcPr>
            <w:tcW w:w="3773" w:type="dxa"/>
          </w:tcPr>
          <w:p w:rsidR="00AD3AD1" w:rsidRDefault="000D4365" w:rsidP="00F937B2">
            <w:r>
              <w:t xml:space="preserve">In cmd.exe run </w:t>
            </w:r>
            <w:r w:rsidR="004F036E" w:rsidRPr="0085631C">
              <w:t>“</w:t>
            </w:r>
            <w:proofErr w:type="spellStart"/>
            <w:r w:rsidR="004F036E" w:rsidRPr="0085631C">
              <w:t>sfc</w:t>
            </w:r>
            <w:proofErr w:type="spellEnd"/>
            <w:r w:rsidR="004F036E" w:rsidRPr="0085631C">
              <w:t xml:space="preserve"> /</w:t>
            </w:r>
            <w:proofErr w:type="spellStart"/>
            <w:r w:rsidR="004F036E" w:rsidRPr="0085631C">
              <w:t>scannow</w:t>
            </w:r>
            <w:proofErr w:type="spellEnd"/>
            <w:r w:rsidR="00BE58F3" w:rsidRPr="0085631C">
              <w:t>”</w:t>
            </w:r>
          </w:p>
          <w:p w:rsidR="00F937B2" w:rsidRDefault="00F937B2" w:rsidP="00F937B2">
            <w:r>
              <w:t>Try update all drivers in device manager.</w:t>
            </w:r>
          </w:p>
        </w:tc>
      </w:tr>
      <w:tr w:rsidR="00B35E12" w:rsidTr="00152A45">
        <w:tc>
          <w:tcPr>
            <w:tcW w:w="1570" w:type="dxa"/>
            <w:vAlign w:val="bottom"/>
          </w:tcPr>
          <w:p w:rsidR="00B35E12" w:rsidRDefault="00B35E12" w:rsidP="00B35E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0x00000002</w:t>
            </w:r>
          </w:p>
        </w:tc>
        <w:tc>
          <w:tcPr>
            <w:tcW w:w="3673" w:type="dxa"/>
            <w:vAlign w:val="bottom"/>
          </w:tcPr>
          <w:p w:rsidR="00B35E12" w:rsidRDefault="00B35E12" w:rsidP="00B35E12">
            <w:pPr>
              <w:rPr>
                <w:rFonts w:ascii="Calibri" w:hAnsi="Calibri"/>
                <w:color w:val="000000"/>
              </w:rPr>
            </w:pPr>
            <w:hyperlink r:id="rId6" w:history="1">
              <w:r>
                <w:rPr>
                  <w:rStyle w:val="Hyperlink"/>
                  <w:rFonts w:ascii="Calibri" w:hAnsi="Calibri"/>
                  <w:color w:val="000000"/>
                </w:rPr>
                <w:t>DEVICE_QUEUE_NOT_BUSY</w:t>
              </w:r>
            </w:hyperlink>
          </w:p>
        </w:tc>
        <w:tc>
          <w:tcPr>
            <w:tcW w:w="3773" w:type="dxa"/>
          </w:tcPr>
          <w:p w:rsidR="007F429B" w:rsidRDefault="00B71E7B" w:rsidP="00386BDC">
            <w:r>
              <w:t>this error appears when there is incompatible</w:t>
            </w:r>
            <w:r w:rsidR="00A95D0B">
              <w:t xml:space="preserve"> hardware. </w:t>
            </w:r>
            <w:r w:rsidR="00386BDC">
              <w:t>Try disconnecting different hardware devices then restarting the system.</w:t>
            </w:r>
          </w:p>
        </w:tc>
      </w:tr>
      <w:tr w:rsidR="00D24AC5" w:rsidTr="00152A45">
        <w:tc>
          <w:tcPr>
            <w:tcW w:w="1570" w:type="dxa"/>
            <w:vAlign w:val="bottom"/>
          </w:tcPr>
          <w:p w:rsidR="00D24AC5" w:rsidRDefault="00D24AC5" w:rsidP="00D24A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0x00000003</w:t>
            </w:r>
          </w:p>
        </w:tc>
        <w:tc>
          <w:tcPr>
            <w:tcW w:w="3673" w:type="dxa"/>
            <w:vAlign w:val="bottom"/>
          </w:tcPr>
          <w:p w:rsidR="00D24AC5" w:rsidRDefault="00D24AC5" w:rsidP="00D24AC5">
            <w:pPr>
              <w:rPr>
                <w:rFonts w:ascii="Calibri" w:hAnsi="Calibri"/>
                <w:color w:val="000000"/>
              </w:rPr>
            </w:pPr>
            <w:hyperlink r:id="rId7" w:history="1">
              <w:r>
                <w:rPr>
                  <w:rStyle w:val="Hyperlink"/>
                  <w:rFonts w:ascii="Calibri" w:hAnsi="Calibri"/>
                  <w:color w:val="000000"/>
                </w:rPr>
                <w:t>INVALID_AFFINITY_SET</w:t>
              </w:r>
            </w:hyperlink>
          </w:p>
        </w:tc>
        <w:tc>
          <w:tcPr>
            <w:tcW w:w="3773" w:type="dxa"/>
          </w:tcPr>
          <w:p w:rsidR="00D24AC5" w:rsidRDefault="00672F45" w:rsidP="00D24AC5">
            <w:r>
              <w:t>This error can appear from incomparable hardware or old drivers.</w:t>
            </w:r>
          </w:p>
          <w:p w:rsidR="00C3555E" w:rsidRDefault="00672F45" w:rsidP="00C3555E">
            <w:pPr>
              <w:pStyle w:val="ListParagraph"/>
              <w:numPr>
                <w:ilvl w:val="0"/>
                <w:numId w:val="3"/>
              </w:numPr>
            </w:pPr>
            <w:r>
              <w:t xml:space="preserve">Try updating all drivers in </w:t>
            </w:r>
            <w:r w:rsidR="00C3555E">
              <w:t>device manager (</w:t>
            </w:r>
            <w:proofErr w:type="spellStart"/>
            <w:r w:rsidR="00C3555E">
              <w:t>devmgmt.msc</w:t>
            </w:r>
            <w:proofErr w:type="spellEnd"/>
            <w:r w:rsidR="00C3555E">
              <w:t>)</w:t>
            </w:r>
          </w:p>
          <w:p w:rsidR="0027150E" w:rsidRDefault="0072178F" w:rsidP="0027150E">
            <w:pPr>
              <w:pStyle w:val="ListParagraph"/>
              <w:numPr>
                <w:ilvl w:val="0"/>
                <w:numId w:val="3"/>
              </w:numPr>
            </w:pPr>
            <w:r>
              <w:t xml:space="preserve">Try run </w:t>
            </w:r>
            <w:r w:rsidR="00477483">
              <w:t>“</w:t>
            </w:r>
            <w:proofErr w:type="spellStart"/>
            <w:r>
              <w:t>sfc</w:t>
            </w:r>
            <w:proofErr w:type="spellEnd"/>
            <w:r>
              <w:t xml:space="preserve"> /</w:t>
            </w:r>
            <w:proofErr w:type="spellStart"/>
            <w:r>
              <w:t>scannow</w:t>
            </w:r>
            <w:proofErr w:type="spellEnd"/>
            <w:r w:rsidR="00477483">
              <w:t>”</w:t>
            </w:r>
            <w:r>
              <w:t xml:space="preserve"> in cmd.exe</w:t>
            </w:r>
          </w:p>
          <w:p w:rsidR="0027150E" w:rsidRDefault="00636CF2" w:rsidP="0027150E">
            <w:pPr>
              <w:pStyle w:val="ListParagraph"/>
              <w:numPr>
                <w:ilvl w:val="0"/>
                <w:numId w:val="3"/>
              </w:numPr>
            </w:pPr>
            <w:r>
              <w:t>clear temp files, clear space on system</w:t>
            </w:r>
          </w:p>
        </w:tc>
      </w:tr>
      <w:tr w:rsidR="00385423" w:rsidTr="00152A45">
        <w:tc>
          <w:tcPr>
            <w:tcW w:w="1570" w:type="dxa"/>
            <w:vAlign w:val="bottom"/>
          </w:tcPr>
          <w:p w:rsidR="00385423" w:rsidRDefault="00385423" w:rsidP="003854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0x00000004</w:t>
            </w:r>
          </w:p>
        </w:tc>
        <w:tc>
          <w:tcPr>
            <w:tcW w:w="3673" w:type="dxa"/>
            <w:vAlign w:val="bottom"/>
          </w:tcPr>
          <w:p w:rsidR="00385423" w:rsidRDefault="00385423" w:rsidP="00385423">
            <w:pPr>
              <w:rPr>
                <w:rFonts w:ascii="Calibri" w:hAnsi="Calibri"/>
                <w:color w:val="000000"/>
              </w:rPr>
            </w:pPr>
            <w:hyperlink r:id="rId8" w:history="1">
              <w:r>
                <w:rPr>
                  <w:rStyle w:val="Hyperlink"/>
                  <w:rFonts w:ascii="Calibri" w:hAnsi="Calibri"/>
                  <w:color w:val="000000"/>
                </w:rPr>
                <w:t>INVALID_DATA_ACCESS_TRAP</w:t>
              </w:r>
            </w:hyperlink>
          </w:p>
        </w:tc>
        <w:tc>
          <w:tcPr>
            <w:tcW w:w="3773" w:type="dxa"/>
          </w:tcPr>
          <w:p w:rsidR="00385423" w:rsidRDefault="00A12A0D" w:rsidP="00385423">
            <w:r>
              <w:t>Can appear after installing new hardware or software</w:t>
            </w:r>
            <w:r w:rsidR="00F97B39">
              <w:t>. common cause bug is device drivers. Update device drivers.</w:t>
            </w:r>
          </w:p>
        </w:tc>
      </w:tr>
      <w:tr w:rsidR="00D63383" w:rsidTr="00152A45">
        <w:tc>
          <w:tcPr>
            <w:tcW w:w="1570" w:type="dxa"/>
            <w:vAlign w:val="bottom"/>
          </w:tcPr>
          <w:p w:rsidR="00D63383" w:rsidRDefault="00D63383" w:rsidP="00D6338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0x00000005</w:t>
            </w:r>
          </w:p>
        </w:tc>
        <w:tc>
          <w:tcPr>
            <w:tcW w:w="3673" w:type="dxa"/>
            <w:vAlign w:val="bottom"/>
          </w:tcPr>
          <w:p w:rsidR="00D63383" w:rsidRDefault="00D63383" w:rsidP="00D63383">
            <w:pPr>
              <w:rPr>
                <w:rFonts w:ascii="Calibri" w:hAnsi="Calibri"/>
                <w:color w:val="000000"/>
              </w:rPr>
            </w:pPr>
            <w:hyperlink r:id="rId9" w:history="1">
              <w:r>
                <w:rPr>
                  <w:rStyle w:val="Hyperlink"/>
                  <w:rFonts w:ascii="Calibri" w:hAnsi="Calibri"/>
                  <w:color w:val="000000"/>
                </w:rPr>
                <w:t>INVALID_PROCESS_ATTACH_ATTEMPT</w:t>
              </w:r>
            </w:hyperlink>
          </w:p>
        </w:tc>
        <w:tc>
          <w:tcPr>
            <w:tcW w:w="3773" w:type="dxa"/>
          </w:tcPr>
          <w:p w:rsidR="00D63383" w:rsidRDefault="00B45915" w:rsidP="00D63383">
            <w:r>
              <w:t>Can be caused by a corrupt / incompatible driver. Try reinstalling all drivers, and disabling antivirus.</w:t>
            </w:r>
          </w:p>
        </w:tc>
      </w:tr>
      <w:tr w:rsidR="00BD4C1A" w:rsidTr="00152A45">
        <w:tc>
          <w:tcPr>
            <w:tcW w:w="1570" w:type="dxa"/>
            <w:vAlign w:val="bottom"/>
          </w:tcPr>
          <w:p w:rsidR="00BD4C1A" w:rsidRDefault="00BD4C1A" w:rsidP="00BD4C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0x00000006</w:t>
            </w:r>
          </w:p>
        </w:tc>
        <w:tc>
          <w:tcPr>
            <w:tcW w:w="3673" w:type="dxa"/>
            <w:vAlign w:val="bottom"/>
          </w:tcPr>
          <w:p w:rsidR="00BD4C1A" w:rsidRDefault="00BD4C1A" w:rsidP="00BD4C1A">
            <w:pPr>
              <w:rPr>
                <w:rFonts w:ascii="Calibri" w:hAnsi="Calibri"/>
                <w:color w:val="000000"/>
              </w:rPr>
            </w:pPr>
            <w:hyperlink r:id="rId10" w:history="1">
              <w:r>
                <w:rPr>
                  <w:rStyle w:val="Hyperlink"/>
                  <w:rFonts w:ascii="Calibri" w:hAnsi="Calibri"/>
                  <w:color w:val="000000"/>
                </w:rPr>
                <w:t>INVALID_PROCESS_DETACH_ATTEMPT</w:t>
              </w:r>
            </w:hyperlink>
          </w:p>
        </w:tc>
        <w:tc>
          <w:tcPr>
            <w:tcW w:w="3773" w:type="dxa"/>
          </w:tcPr>
          <w:p w:rsidR="00BD4C1A" w:rsidRDefault="00A678A6" w:rsidP="00BD4C1A">
            <w:r>
              <w:t>Try remove newly installed hardware</w:t>
            </w:r>
          </w:p>
        </w:tc>
      </w:tr>
      <w:tr w:rsidR="00FF54FD" w:rsidTr="00152A45">
        <w:tc>
          <w:tcPr>
            <w:tcW w:w="1570" w:type="dxa"/>
          </w:tcPr>
          <w:p w:rsidR="00FF54FD" w:rsidRDefault="00FF54FD"/>
        </w:tc>
        <w:tc>
          <w:tcPr>
            <w:tcW w:w="3673" w:type="dxa"/>
          </w:tcPr>
          <w:p w:rsidR="00FF54FD" w:rsidRDefault="00FF54FD"/>
        </w:tc>
        <w:tc>
          <w:tcPr>
            <w:tcW w:w="3773" w:type="dxa"/>
          </w:tcPr>
          <w:p w:rsidR="00FF54FD" w:rsidRDefault="00FF54FD"/>
        </w:tc>
      </w:tr>
    </w:tbl>
    <w:p w:rsidR="00465E5B" w:rsidRDefault="00465E5B"/>
    <w:p w:rsidR="00152A45" w:rsidRDefault="00152A45">
      <w:r>
        <w:t>Common solutions:</w:t>
      </w:r>
    </w:p>
    <w:p w:rsidR="00152A45" w:rsidRPr="006303A7" w:rsidRDefault="00152A45" w:rsidP="00152A45">
      <w:pPr>
        <w:pStyle w:val="ListParagraph"/>
        <w:numPr>
          <w:ilvl w:val="0"/>
          <w:numId w:val="4"/>
        </w:numPr>
      </w:pPr>
      <w:r w:rsidRPr="006303A7">
        <w:t xml:space="preserve">Run </w:t>
      </w:r>
      <w:proofErr w:type="spellStart"/>
      <w:r w:rsidRPr="006303A7">
        <w:t>sfc</w:t>
      </w:r>
      <w:proofErr w:type="spellEnd"/>
      <w:r w:rsidRPr="006303A7">
        <w:t xml:space="preserve"> /</w:t>
      </w:r>
      <w:proofErr w:type="spellStart"/>
      <w:r w:rsidRPr="006303A7">
        <w:t>scannow</w:t>
      </w:r>
      <w:proofErr w:type="spellEnd"/>
    </w:p>
    <w:p w:rsidR="00152A45" w:rsidRPr="006303A7" w:rsidRDefault="00152A45" w:rsidP="00152A45">
      <w:pPr>
        <w:pStyle w:val="ListParagraph"/>
        <w:numPr>
          <w:ilvl w:val="0"/>
          <w:numId w:val="4"/>
        </w:numPr>
      </w:pPr>
      <w:r w:rsidRPr="006303A7">
        <w:t>Update all device drivers</w:t>
      </w:r>
    </w:p>
    <w:p w:rsidR="006363EA" w:rsidRPr="006303A7" w:rsidRDefault="00152A45" w:rsidP="006363EA">
      <w:pPr>
        <w:pStyle w:val="ListParagraph"/>
        <w:numPr>
          <w:ilvl w:val="0"/>
          <w:numId w:val="4"/>
        </w:numPr>
      </w:pPr>
      <w:r w:rsidRPr="006303A7">
        <w:t xml:space="preserve">Clear temp files, </w:t>
      </w:r>
      <w:proofErr w:type="spellStart"/>
      <w:r w:rsidRPr="006303A7">
        <w:t>i.e</w:t>
      </w:r>
      <w:proofErr w:type="spellEnd"/>
      <w:r w:rsidRPr="006303A7">
        <w:t xml:space="preserve"> “\\%temp%”, “temp”</w:t>
      </w:r>
    </w:p>
    <w:p w:rsidR="00164BAC" w:rsidRPr="006303A7" w:rsidRDefault="006363EA" w:rsidP="00164BAC">
      <w:pPr>
        <w:pStyle w:val="ListParagraph"/>
        <w:numPr>
          <w:ilvl w:val="0"/>
          <w:numId w:val="4"/>
        </w:numPr>
      </w:pPr>
      <w:r w:rsidRPr="006303A7">
        <w:t>run</w:t>
      </w:r>
      <w:r w:rsidR="00164BAC" w:rsidRPr="006303A7">
        <w:t xml:space="preserve"> error check</w:t>
      </w:r>
      <w:r w:rsidRPr="006303A7">
        <w:t xml:space="preserve"> “</w:t>
      </w:r>
      <w:proofErr w:type="spellStart"/>
      <w:r w:rsidRPr="006303A7">
        <w:t>chkdsk</w:t>
      </w:r>
      <w:proofErr w:type="spellEnd"/>
      <w:r w:rsidRPr="006303A7">
        <w:t xml:space="preserve"> /f”</w:t>
      </w:r>
    </w:p>
    <w:p w:rsidR="001D6FA0" w:rsidRPr="006303A7" w:rsidRDefault="001D6FA0" w:rsidP="00164BAC">
      <w:pPr>
        <w:pStyle w:val="ListParagraph"/>
        <w:numPr>
          <w:ilvl w:val="0"/>
          <w:numId w:val="4"/>
        </w:numPr>
      </w:pPr>
      <w:r w:rsidRPr="006303A7">
        <w:t>try removing different newly</w:t>
      </w:r>
      <w:bookmarkStart w:id="0" w:name="_GoBack"/>
      <w:bookmarkEnd w:id="0"/>
      <w:r w:rsidRPr="006303A7">
        <w:t xml:space="preserve"> installed hardware</w:t>
      </w:r>
    </w:p>
    <w:p w:rsidR="00823F8D" w:rsidRPr="006303A7" w:rsidRDefault="00186772" w:rsidP="00164BAC">
      <w:pPr>
        <w:pStyle w:val="ListParagraph"/>
        <w:numPr>
          <w:ilvl w:val="0"/>
          <w:numId w:val="4"/>
        </w:numPr>
      </w:pPr>
      <w:r w:rsidRPr="006303A7">
        <w:t>try uninstalling newly installed software</w:t>
      </w:r>
    </w:p>
    <w:p w:rsidR="00630B20" w:rsidRPr="006303A7" w:rsidRDefault="007D4A39" w:rsidP="001102F4">
      <w:pPr>
        <w:pStyle w:val="ListParagraph"/>
        <w:numPr>
          <w:ilvl w:val="0"/>
          <w:numId w:val="4"/>
        </w:numPr>
      </w:pPr>
      <w:r w:rsidRPr="006303A7">
        <w:t>try delete “%</w:t>
      </w:r>
      <w:proofErr w:type="spellStart"/>
      <w:r w:rsidRPr="006303A7">
        <w:t>windir</w:t>
      </w:r>
      <w:proofErr w:type="spellEnd"/>
      <w:r w:rsidRPr="006303A7">
        <w:t>%\\</w:t>
      </w:r>
      <w:proofErr w:type="spellStart"/>
      <w:r w:rsidRPr="006303A7">
        <w:t>SoftwareDistribution</w:t>
      </w:r>
      <w:proofErr w:type="spellEnd"/>
      <w:r w:rsidRPr="006303A7">
        <w:t>”</w:t>
      </w:r>
      <w:r w:rsidR="00DF40B4" w:rsidRPr="006303A7">
        <w:t xml:space="preserve"> folder</w:t>
      </w:r>
      <w:r w:rsidR="00B21A5A" w:rsidRPr="006303A7">
        <w:t xml:space="preserve"> – windows update will need to </w:t>
      </w:r>
      <w:r w:rsidR="00D312F2" w:rsidRPr="006303A7">
        <w:t>temperedly</w:t>
      </w:r>
      <w:r w:rsidR="00B21A5A" w:rsidRPr="006303A7">
        <w:t xml:space="preserve"> be disabled</w:t>
      </w:r>
      <w:r w:rsidR="00D312F2" w:rsidRPr="006303A7">
        <w:t>.</w:t>
      </w:r>
    </w:p>
    <w:p w:rsidR="001102F4" w:rsidRDefault="001102F4" w:rsidP="001102F4">
      <w:pPr>
        <w:pStyle w:val="ListParagraph"/>
        <w:numPr>
          <w:ilvl w:val="0"/>
          <w:numId w:val="4"/>
        </w:numPr>
      </w:pPr>
    </w:p>
    <w:p w:rsidR="00152A45" w:rsidRDefault="00152A45"/>
    <w:sectPr w:rsidR="0015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7462"/>
    <w:multiLevelType w:val="hybridMultilevel"/>
    <w:tmpl w:val="76E6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44BFC"/>
    <w:multiLevelType w:val="hybridMultilevel"/>
    <w:tmpl w:val="1624BE9C"/>
    <w:lvl w:ilvl="0" w:tplc="30626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EB56B3"/>
    <w:multiLevelType w:val="hybridMultilevel"/>
    <w:tmpl w:val="36688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E381A"/>
    <w:multiLevelType w:val="hybridMultilevel"/>
    <w:tmpl w:val="EFF66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2A"/>
    <w:rsid w:val="000B2012"/>
    <w:rsid w:val="000C2565"/>
    <w:rsid w:val="000D4365"/>
    <w:rsid w:val="00106918"/>
    <w:rsid w:val="001102F4"/>
    <w:rsid w:val="00152A45"/>
    <w:rsid w:val="00164BAC"/>
    <w:rsid w:val="00186772"/>
    <w:rsid w:val="001911D3"/>
    <w:rsid w:val="001D6FA0"/>
    <w:rsid w:val="00212B92"/>
    <w:rsid w:val="0024032D"/>
    <w:rsid w:val="0026516D"/>
    <w:rsid w:val="0027150E"/>
    <w:rsid w:val="00385423"/>
    <w:rsid w:val="00386BDC"/>
    <w:rsid w:val="003D378D"/>
    <w:rsid w:val="004614CB"/>
    <w:rsid w:val="00461512"/>
    <w:rsid w:val="00465E5B"/>
    <w:rsid w:val="00477483"/>
    <w:rsid w:val="004F036E"/>
    <w:rsid w:val="005552CB"/>
    <w:rsid w:val="006303A7"/>
    <w:rsid w:val="00630B20"/>
    <w:rsid w:val="006363EA"/>
    <w:rsid w:val="00636CF2"/>
    <w:rsid w:val="006457B7"/>
    <w:rsid w:val="00672F45"/>
    <w:rsid w:val="0072178F"/>
    <w:rsid w:val="00725C2B"/>
    <w:rsid w:val="007633D2"/>
    <w:rsid w:val="007D4A39"/>
    <w:rsid w:val="007F429B"/>
    <w:rsid w:val="00823F8D"/>
    <w:rsid w:val="00854C22"/>
    <w:rsid w:val="0085631C"/>
    <w:rsid w:val="008C4E30"/>
    <w:rsid w:val="00907A2A"/>
    <w:rsid w:val="0095368F"/>
    <w:rsid w:val="009E3DE5"/>
    <w:rsid w:val="00A12A0D"/>
    <w:rsid w:val="00A678A6"/>
    <w:rsid w:val="00A95D0B"/>
    <w:rsid w:val="00A97F9E"/>
    <w:rsid w:val="00AD3AD1"/>
    <w:rsid w:val="00B21A5A"/>
    <w:rsid w:val="00B35E12"/>
    <w:rsid w:val="00B45915"/>
    <w:rsid w:val="00B71E7B"/>
    <w:rsid w:val="00B75D05"/>
    <w:rsid w:val="00BC4109"/>
    <w:rsid w:val="00BD4C1A"/>
    <w:rsid w:val="00BE58F3"/>
    <w:rsid w:val="00C3555E"/>
    <w:rsid w:val="00C60247"/>
    <w:rsid w:val="00D24AC5"/>
    <w:rsid w:val="00D312F2"/>
    <w:rsid w:val="00D63383"/>
    <w:rsid w:val="00DA4258"/>
    <w:rsid w:val="00DF40B4"/>
    <w:rsid w:val="00E51AC5"/>
    <w:rsid w:val="00EA2BCF"/>
    <w:rsid w:val="00F84882"/>
    <w:rsid w:val="00F86A31"/>
    <w:rsid w:val="00F937B2"/>
    <w:rsid w:val="00F97B39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355"/>
  <w15:chartTrackingRefBased/>
  <w15:docId w15:val="{58B23631-3074-4FD1-A990-43A481C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4F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536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hardware/ff559022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hardware/ff558969(v=vs.85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hardware/ff557475(v=vs.85)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windows/hardware/ff557419(v=vs.85).aspx" TargetMode="External"/><Relationship Id="rId10" Type="http://schemas.openxmlformats.org/officeDocument/2006/relationships/hyperlink" Target="https://msdn.microsoft.com/en-us/library/windows/hardware/ff559160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hardware/ff559087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79</cp:revision>
  <dcterms:created xsi:type="dcterms:W3CDTF">2017-02-07T16:56:00Z</dcterms:created>
  <dcterms:modified xsi:type="dcterms:W3CDTF">2017-02-07T18:48:00Z</dcterms:modified>
</cp:coreProperties>
</file>