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F3" w:rsidRDefault="009C63F3">
      <w:r>
        <w:t>Alan review and upload user reports</w:t>
      </w:r>
      <w:r w:rsidR="007D6034">
        <w:t>, end of march</w:t>
      </w:r>
    </w:p>
    <w:p w:rsidR="007D6034" w:rsidRDefault="00A23BF5">
      <w:r>
        <w:t>Model the CMDB connection, David Hirens</w:t>
      </w:r>
    </w:p>
    <w:p w:rsidR="00A23BF5" w:rsidRDefault="00A23BF5"/>
    <w:p w:rsidR="006C051E" w:rsidRDefault="006C051E">
      <w:r>
        <w:t xml:space="preserve">Chris, send David </w:t>
      </w:r>
      <w:r w:rsidR="00313DE7">
        <w:t>H</w:t>
      </w:r>
      <w:r>
        <w:t xml:space="preserve">irens </w:t>
      </w:r>
      <w:r w:rsidR="0099254C">
        <w:t>confirmation</w:t>
      </w:r>
      <w:r>
        <w:t xml:space="preserve"> management plan</w:t>
      </w:r>
    </w:p>
    <w:p w:rsidR="006C051E" w:rsidRDefault="006C051E">
      <w:r>
        <w:t>Chris, document approach to CMDB at secret</w:t>
      </w:r>
    </w:p>
    <w:p w:rsidR="006C051E" w:rsidRDefault="00313DE7">
      <w:r>
        <w:t>CMDB highlight the solution design (done)</w:t>
      </w:r>
    </w:p>
    <w:p w:rsidR="00313DE7" w:rsidRDefault="00313DE7">
      <w:r>
        <w:t>Ke</w:t>
      </w:r>
      <w:r w:rsidR="00A715F3">
        <w:t>i</w:t>
      </w:r>
      <w:r>
        <w:t xml:space="preserve">th, </w:t>
      </w:r>
      <w:r w:rsidR="008A17B5">
        <w:t>receive</w:t>
      </w:r>
      <w:r>
        <w:t xml:space="preserve"> briefs from </w:t>
      </w:r>
      <w:proofErr w:type="spellStart"/>
      <w:r>
        <w:t>st</w:t>
      </w:r>
      <w:r w:rsidR="002C4494">
        <w:t>eve</w:t>
      </w:r>
      <w:proofErr w:type="spellEnd"/>
      <w:r>
        <w:t xml:space="preserve"> on</w:t>
      </w:r>
    </w:p>
    <w:p w:rsidR="00313DE7" w:rsidRDefault="00313DE7">
      <w:r>
        <w:t xml:space="preserve">David, advice on who is going to be with you on process </w:t>
      </w:r>
      <w:r w:rsidRPr="00313DE7">
        <w:rPr>
          <w:color w:val="FF0000"/>
        </w:rPr>
        <w:t>summary</w:t>
      </w:r>
    </w:p>
    <w:p w:rsidR="000635B8" w:rsidRDefault="00C43AEF">
      <w:r>
        <w:t>Steve, share the plan</w:t>
      </w:r>
      <w:r w:rsidR="000635B8">
        <w:t xml:space="preserve"> with </w:t>
      </w:r>
      <w:proofErr w:type="spellStart"/>
      <w:r w:rsidR="000635B8">
        <w:t>alan</w:t>
      </w:r>
      <w:proofErr w:type="spellEnd"/>
    </w:p>
    <w:p w:rsidR="00946F25" w:rsidRDefault="00946F25"/>
    <w:p w:rsidR="00313DE7" w:rsidRDefault="00946F25">
      <w:r>
        <w:t>Chris r, request approval from john</w:t>
      </w:r>
    </w:p>
    <w:p w:rsidR="00071889" w:rsidRDefault="00B949A9">
      <w:r>
        <w:t>Risk - Adjust plan</w:t>
      </w:r>
    </w:p>
    <w:p w:rsidR="0011355F" w:rsidRDefault="0011355F"/>
    <w:p w:rsidR="00A715F3" w:rsidRDefault="00A715F3">
      <w:r>
        <w:t>Request for change nee</w:t>
      </w:r>
      <w:r w:rsidR="0010593F">
        <w:t>d</w:t>
      </w:r>
      <w:r>
        <w:t>s to b</w:t>
      </w:r>
      <w:r w:rsidR="0010593F">
        <w:t>e</w:t>
      </w:r>
      <w:r>
        <w:t xml:space="preserve"> sent out for the MSP’s, need to respond with</w:t>
      </w:r>
      <w:r w:rsidR="0010593F">
        <w:t>i</w:t>
      </w:r>
      <w:r>
        <w:t>n a month</w:t>
      </w:r>
      <w:bookmarkStart w:id="0" w:name="_GoBack"/>
      <w:bookmarkEnd w:id="0"/>
    </w:p>
    <w:p w:rsidR="00A715F3" w:rsidRDefault="00DC362E">
      <w:r>
        <w:t xml:space="preserve">Enough funding for </w:t>
      </w:r>
      <w:proofErr w:type="spellStart"/>
      <w:r>
        <w:t>lyn</w:t>
      </w:r>
      <w:proofErr w:type="spellEnd"/>
      <w:r>
        <w:t xml:space="preserve"> to raise the request</w:t>
      </w:r>
    </w:p>
    <w:p w:rsidR="00DC362E" w:rsidRDefault="00EA0CDA">
      <w:r>
        <w:t xml:space="preserve">Produce technical </w:t>
      </w:r>
      <w:r w:rsidR="008F3684">
        <w:t>requirements</w:t>
      </w:r>
      <w:r>
        <w:t xml:space="preserve"> that need to go into the RFC’s</w:t>
      </w:r>
    </w:p>
    <w:p w:rsidR="00AE0722" w:rsidRDefault="00AE0722" w:rsidP="00DF659A">
      <w:r>
        <w:t xml:space="preserve">RFC’s need to be out by end of March </w:t>
      </w:r>
    </w:p>
    <w:p w:rsidR="0011355F" w:rsidRDefault="0011355F" w:rsidP="00DF659A"/>
    <w:p w:rsidR="00875719" w:rsidRDefault="00875719" w:rsidP="00DF659A"/>
    <w:sectPr w:rsidR="0087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51"/>
    <w:rsid w:val="000635B8"/>
    <w:rsid w:val="00071889"/>
    <w:rsid w:val="0010593F"/>
    <w:rsid w:val="0011355F"/>
    <w:rsid w:val="002C4494"/>
    <w:rsid w:val="00313DE7"/>
    <w:rsid w:val="0045124D"/>
    <w:rsid w:val="004E6087"/>
    <w:rsid w:val="006C051E"/>
    <w:rsid w:val="007D6034"/>
    <w:rsid w:val="007E0FF9"/>
    <w:rsid w:val="00851295"/>
    <w:rsid w:val="00875719"/>
    <w:rsid w:val="008A17B5"/>
    <w:rsid w:val="008F3684"/>
    <w:rsid w:val="00946F25"/>
    <w:rsid w:val="0099254C"/>
    <w:rsid w:val="009C63F3"/>
    <w:rsid w:val="009F58B8"/>
    <w:rsid w:val="00A23BF5"/>
    <w:rsid w:val="00A715F3"/>
    <w:rsid w:val="00AC2C51"/>
    <w:rsid w:val="00AE0722"/>
    <w:rsid w:val="00B10E9C"/>
    <w:rsid w:val="00B949A9"/>
    <w:rsid w:val="00C43AEF"/>
    <w:rsid w:val="00DC362E"/>
    <w:rsid w:val="00DC6E27"/>
    <w:rsid w:val="00DF659A"/>
    <w:rsid w:val="00EA0CDA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E8CB"/>
  <w15:chartTrackingRefBased/>
  <w15:docId w15:val="{AFD9FCB6-0C21-4739-9D59-2235E30C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Turck, Jared E1 (ISS Des-MODInfoProfApp007-MIP)</dc:creator>
  <cp:keywords/>
  <dc:description/>
  <cp:lastModifiedBy>Turck, Jared E1 (ISS Des-MODInfoProfApp007-MIP)</cp:lastModifiedBy>
  <cp:revision>30</cp:revision>
  <dcterms:created xsi:type="dcterms:W3CDTF">2020-03-16T11:01:00Z</dcterms:created>
  <dcterms:modified xsi:type="dcterms:W3CDTF">2020-03-16T15:15:00Z</dcterms:modified>
</cp:coreProperties>
</file>