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7905" w:rsidRDefault="00887905" w:rsidP="00887905">
      <w:r>
        <w:t>1:</w:t>
      </w:r>
    </w:p>
    <w:p w:rsidR="00887905" w:rsidRDefault="00887905" w:rsidP="00887905">
      <w:r>
        <w:t>What</w:t>
      </w:r>
    </w:p>
    <w:p w:rsidR="00887905" w:rsidRDefault="00887905" w:rsidP="00887905">
      <w:r>
        <w:t>-</w:t>
      </w:r>
      <w:r>
        <w:tab/>
        <w:t>work the required hours.</w:t>
      </w:r>
    </w:p>
    <w:p w:rsidR="00887905" w:rsidRDefault="00887905" w:rsidP="00887905">
      <w:r>
        <w:t>-</w:t>
      </w:r>
      <w:r>
        <w:tab/>
        <w:t>understand overall goal of the team by attending meetings</w:t>
      </w:r>
    </w:p>
    <w:p w:rsidR="00887905" w:rsidRDefault="00887905" w:rsidP="00887905">
      <w:r>
        <w:t>How</w:t>
      </w:r>
    </w:p>
    <w:p w:rsidR="00887905" w:rsidRDefault="00887905" w:rsidP="00887905">
      <w:r>
        <w:t>-</w:t>
      </w:r>
      <w:r>
        <w:tab/>
        <w:t>I have worked the required 37 hours, all of these hours have been recorded and are in my timesheet on SharePoint.</w:t>
      </w:r>
    </w:p>
    <w:p w:rsidR="00887905" w:rsidRDefault="00887905" w:rsidP="00887905">
      <w:r>
        <w:t>-</w:t>
      </w:r>
      <w:r>
        <w:tab/>
        <w:t xml:space="preserve">I have attended required meetings, as well as playing an important role as note taker in </w:t>
      </w:r>
      <w:proofErr w:type="spellStart"/>
      <w:r>
        <w:t>Hartham</w:t>
      </w:r>
      <w:proofErr w:type="spellEnd"/>
      <w:r>
        <w:t xml:space="preserve"> Park meeting.</w:t>
      </w:r>
    </w:p>
    <w:p w:rsidR="00887905" w:rsidRDefault="00887905" w:rsidP="00887905"/>
    <w:p w:rsidR="00887905" w:rsidRDefault="00887905" w:rsidP="00887905"/>
    <w:p w:rsidR="00887905" w:rsidRDefault="00887905" w:rsidP="00887905">
      <w:r>
        <w:t>2</w:t>
      </w:r>
    </w:p>
    <w:p w:rsidR="00887905" w:rsidRDefault="00887905" w:rsidP="00887905"/>
    <w:p w:rsidR="00887905" w:rsidRDefault="00887905" w:rsidP="00887905">
      <w:r>
        <w:t>What</w:t>
      </w:r>
    </w:p>
    <w:p w:rsidR="00887905" w:rsidRDefault="00887905" w:rsidP="00887905">
      <w:r>
        <w:t>-</w:t>
      </w:r>
      <w:r>
        <w:tab/>
        <w:t>I will complete all applicable QA online course modules on Canvas by the review date</w:t>
      </w:r>
    </w:p>
    <w:p w:rsidR="00887905" w:rsidRDefault="00887905" w:rsidP="00887905"/>
    <w:p w:rsidR="00887905" w:rsidRDefault="00887905" w:rsidP="00887905">
      <w:r>
        <w:t>How</w:t>
      </w:r>
    </w:p>
    <w:p w:rsidR="00887905" w:rsidRDefault="00887905" w:rsidP="00887905">
      <w:r>
        <w:t>-</w:t>
      </w:r>
      <w:r>
        <w:tab/>
        <w:t xml:space="preserve">I have completed all required tasks on the Canvas website, as well as attending all QA training in Bristol. </w:t>
      </w:r>
      <w:r w:rsidR="00F817B9">
        <w:t>I have passed 2 of the QA exams: Desktop Operating Systems and Cloud Computing (networking being the only exam I need to retake).</w:t>
      </w:r>
    </w:p>
    <w:p w:rsidR="00887905" w:rsidRDefault="00887905" w:rsidP="00887905"/>
    <w:p w:rsidR="00887905" w:rsidRDefault="00887905" w:rsidP="00887905"/>
    <w:p w:rsidR="00887905" w:rsidRDefault="00887905" w:rsidP="00887905">
      <w:r>
        <w:t>3</w:t>
      </w:r>
    </w:p>
    <w:p w:rsidR="00887905" w:rsidRDefault="00887905" w:rsidP="00887905">
      <w:r>
        <w:t>What</w:t>
      </w:r>
    </w:p>
    <w:p w:rsidR="00887905" w:rsidRDefault="00887905" w:rsidP="00887905">
      <w:r>
        <w:t>-</w:t>
      </w:r>
      <w:r>
        <w:tab/>
        <w:t>Support TTE test manager to understand and complete any necessary work assigned to me, ensuring it is completed to quality required, within the time frame set.</w:t>
      </w:r>
    </w:p>
    <w:p w:rsidR="00887905" w:rsidRDefault="00887905" w:rsidP="00887905"/>
    <w:p w:rsidR="00887905" w:rsidRDefault="00887905" w:rsidP="00887905">
      <w:r>
        <w:t>How</w:t>
      </w:r>
    </w:p>
    <w:p w:rsidR="00887905" w:rsidRDefault="00887905" w:rsidP="00887905">
      <w:r>
        <w:t>-</w:t>
      </w:r>
      <w:r>
        <w:tab/>
        <w:t xml:space="preserve">I have completed required work assigned to me, </w:t>
      </w:r>
      <w:r>
        <w:t>for example I completed the requirements document, insuring each requirement was SMART.</w:t>
      </w:r>
    </w:p>
    <w:p w:rsidR="00887905" w:rsidRDefault="00887905" w:rsidP="00887905"/>
    <w:p w:rsidR="00887905" w:rsidRDefault="00887905" w:rsidP="00887905">
      <w:r>
        <w:t>4</w:t>
      </w:r>
    </w:p>
    <w:p w:rsidR="00887905" w:rsidRDefault="00887905" w:rsidP="00887905">
      <w:r>
        <w:t>What</w:t>
      </w:r>
    </w:p>
    <w:p w:rsidR="00887905" w:rsidRDefault="00887905" w:rsidP="00887905">
      <w:r>
        <w:lastRenderedPageBreak/>
        <w:t>-</w:t>
      </w:r>
      <w:r>
        <w:tab/>
        <w:t>Do ITIL course, complete all course material by the end of April and pass the exam</w:t>
      </w:r>
    </w:p>
    <w:p w:rsidR="00887905" w:rsidRDefault="00887905" w:rsidP="00887905"/>
    <w:p w:rsidR="00887905" w:rsidRDefault="00887905" w:rsidP="00887905">
      <w:r>
        <w:t>How</w:t>
      </w:r>
    </w:p>
    <w:p w:rsidR="00887905" w:rsidRDefault="00887905" w:rsidP="00887905">
      <w:r>
        <w:t>-</w:t>
      </w:r>
      <w:r>
        <w:tab/>
        <w:t xml:space="preserve">I have completed the ITIL course and got the certificate, </w:t>
      </w:r>
      <w:r w:rsidR="00500118">
        <w:t>I have emailed the certificate to you.</w:t>
      </w:r>
    </w:p>
    <w:p w:rsidR="00887905" w:rsidRDefault="00887905" w:rsidP="00887905">
      <w:bookmarkStart w:id="0" w:name="_GoBack"/>
      <w:bookmarkEnd w:id="0"/>
    </w:p>
    <w:p w:rsidR="00887905" w:rsidRDefault="00887905" w:rsidP="00887905">
      <w:r>
        <w:t xml:space="preserve"> 5</w:t>
      </w:r>
    </w:p>
    <w:p w:rsidR="00887905" w:rsidRDefault="00887905" w:rsidP="00887905">
      <w:r>
        <w:t>What</w:t>
      </w:r>
    </w:p>
    <w:p w:rsidR="00887905" w:rsidRDefault="00887905" w:rsidP="00887905">
      <w:r>
        <w:t>-</w:t>
      </w:r>
      <w:r>
        <w:tab/>
        <w:t>Be a team player and build effective positive relationships by networking</w:t>
      </w:r>
    </w:p>
    <w:p w:rsidR="00887905" w:rsidRDefault="00887905" w:rsidP="00887905">
      <w:r>
        <w:t>How</w:t>
      </w:r>
    </w:p>
    <w:p w:rsidR="00887905" w:rsidRDefault="00887905" w:rsidP="00887905">
      <w:r>
        <w:t>-</w:t>
      </w:r>
      <w:r>
        <w:tab/>
        <w:t>Once a month I have been attending an Apprentice Portfolio Discussions meeting, my last meeting was on the 24th of January.</w:t>
      </w:r>
    </w:p>
    <w:p w:rsidR="004E6087" w:rsidRDefault="00887905" w:rsidP="00887905">
      <w:r>
        <w:t>-</w:t>
      </w:r>
      <w:r>
        <w:tab/>
        <w:t>I have also networked by talking to other apprentices, Im part of an Instagram group chat consisting of the other Infrastructure Technician apprentices: James Smith, Jamie Scriven, and Bradley Joness, Brad Cox.</w:t>
      </w:r>
    </w:p>
    <w:p w:rsidR="00785C0E" w:rsidRDefault="00785C0E" w:rsidP="00887905"/>
    <w:p w:rsidR="00785C0E" w:rsidRDefault="00785C0E" w:rsidP="00887905">
      <w:r>
        <w:t>Last update: 27-04-2020</w:t>
      </w:r>
    </w:p>
    <w:sectPr w:rsidR="00785C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905"/>
    <w:rsid w:val="004E6087"/>
    <w:rsid w:val="00500118"/>
    <w:rsid w:val="00785C0E"/>
    <w:rsid w:val="00887905"/>
    <w:rsid w:val="00950661"/>
    <w:rsid w:val="00F81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EF59E"/>
  <w15:chartTrackingRefBased/>
  <w15:docId w15:val="{5FD5A945-4686-46E7-8064-7A64F2928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Turck, Jared E1 (ISS Des-MODInfoProfApp007-MIP)</dc:creator>
  <cp:keywords/>
  <dc:description/>
  <cp:lastModifiedBy>Turck, Jared E1 (ISS Des-MODInfoProfApp007-MIP)</cp:lastModifiedBy>
  <cp:revision>5</cp:revision>
  <dcterms:created xsi:type="dcterms:W3CDTF">2020-04-27T11:28:00Z</dcterms:created>
  <dcterms:modified xsi:type="dcterms:W3CDTF">2020-04-27T12:37:00Z</dcterms:modified>
</cp:coreProperties>
</file>