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996A" w14:textId="53D03660" w:rsidR="00A37A12" w:rsidRDefault="00A37A12" w:rsidP="00A37A12">
      <w:r>
        <w:t>1What was the first programming language that you learned?</w:t>
      </w:r>
    </w:p>
    <w:p w14:paraId="29035CBD" w14:textId="52330EC9" w:rsidR="00A37A12" w:rsidRDefault="00A37A12" w:rsidP="00A37A12">
      <w:r>
        <w:t>2What do you enjoy about programming?</w:t>
      </w:r>
    </w:p>
    <w:p w14:paraId="0109815A" w14:textId="09984D7E" w:rsidR="00A37A12" w:rsidRDefault="00A37A12" w:rsidP="00A37A12">
      <w:r>
        <w:t>3What’s the hardest thing about working as a computer programmer?</w:t>
      </w:r>
    </w:p>
    <w:p w14:paraId="6875F928" w14:textId="11D0424A" w:rsidR="00A37A12" w:rsidRDefault="00A37A12" w:rsidP="00A37A12">
      <w:r>
        <w:t>4What’s your favorite programming language?</w:t>
      </w:r>
    </w:p>
    <w:p w14:paraId="10E472EA" w14:textId="74B6DD93" w:rsidR="00A37A12" w:rsidRDefault="00A37A12" w:rsidP="00A37A12">
      <w:r>
        <w:t>5Can you tell me about your favorite programming project?</w:t>
      </w:r>
    </w:p>
    <w:p w14:paraId="6F42C5EB" w14:textId="31C69A81" w:rsidR="009520C8" w:rsidRDefault="00A37A12" w:rsidP="00A37A12">
      <w:r>
        <w:t>6</w:t>
      </w:r>
      <w:bookmarkStart w:id="0" w:name="_GoBack"/>
      <w:bookmarkEnd w:id="0"/>
      <w:r>
        <w:t>What’s the most recent language that you learned?</w:t>
      </w:r>
    </w:p>
    <w:sectPr w:rsidR="00952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12"/>
    <w:rsid w:val="00497290"/>
    <w:rsid w:val="009520C8"/>
    <w:rsid w:val="00A3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F85B"/>
  <w15:chartTrackingRefBased/>
  <w15:docId w15:val="{BC5FDD89-70FF-4442-9590-B954201E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63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082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2070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79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67469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910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3169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65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360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60246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064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37382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81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Turck</dc:creator>
  <cp:keywords/>
  <dc:description/>
  <cp:lastModifiedBy>Heath Turck</cp:lastModifiedBy>
  <cp:revision>1</cp:revision>
  <dcterms:created xsi:type="dcterms:W3CDTF">2019-04-09T21:23:00Z</dcterms:created>
  <dcterms:modified xsi:type="dcterms:W3CDTF">2019-04-09T21:53:00Z</dcterms:modified>
</cp:coreProperties>
</file>