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097C" w14:textId="1A251D38" w:rsidR="00224EC2" w:rsidRDefault="00224EC2">
      <w:r>
        <w:t xml:space="preserve">What weapons should you buy in csgo? </w:t>
      </w:r>
      <w:r>
        <w:t>I coloured in the weapon wheels to</w:t>
      </w:r>
      <w:r w:rsidR="00E83F8B">
        <w:t xml:space="preserve"> show</w:t>
      </w:r>
      <w:r>
        <w:t>.</w:t>
      </w:r>
      <w:r>
        <w:t xml:space="preserve"> Eco</w:t>
      </w:r>
      <w:r w:rsidR="00E83F8B">
        <w:t>(red)</w:t>
      </w:r>
      <w:r>
        <w:t>=Pistol, Force-Buy</w:t>
      </w:r>
      <w:r w:rsidR="00E83F8B">
        <w:t>(orange)</w:t>
      </w:r>
      <w:r>
        <w:t>=SMG, Full-Buy</w:t>
      </w:r>
      <w:r w:rsidR="00E83F8B">
        <w:t>(green)</w:t>
      </w:r>
      <w:r>
        <w:t xml:space="preserve">=Rifle. </w:t>
      </w:r>
    </w:p>
    <w:p w14:paraId="1A22CE0F" w14:textId="4447CFD2" w:rsidR="00224EC2" w:rsidRDefault="00224EC2">
      <w:bookmarkStart w:id="0" w:name="_GoBack"/>
      <w:bookmarkEnd w:id="0"/>
    </w:p>
    <w:p w14:paraId="11FC71E0" w14:textId="28B17A7F" w:rsidR="00224EC2" w:rsidRDefault="00224EC2">
      <w:r>
        <w:t>Eco round: If you have money (</w:t>
      </w:r>
      <w:r>
        <w:t>$</w:t>
      </w:r>
      <w:r>
        <w:t>1000 or less) buy Deagle or CZ75, else if not then don’t buy anything.</w:t>
      </w:r>
    </w:p>
    <w:p w14:paraId="4954A745" w14:textId="4FA1EF50" w:rsidR="00224EC2" w:rsidRDefault="00224EC2"/>
    <w:p w14:paraId="3CCEF17E" w14:textId="3550DAE5" w:rsidR="00224EC2" w:rsidRDefault="00224EC2">
      <w:r>
        <w:t>Force Buy round ($1000-</w:t>
      </w:r>
      <w:r>
        <w:t>$</w:t>
      </w:r>
      <w:r>
        <w:t>2000): Any of the SMG’s are acceptable, excluding P90. If you can afford a P90 it is not a force by round.</w:t>
      </w:r>
    </w:p>
    <w:p w14:paraId="79EA4B6C" w14:textId="2C5C5779" w:rsidR="00224EC2" w:rsidRDefault="00224EC2"/>
    <w:p w14:paraId="6D94881C" w14:textId="10F49014" w:rsidR="00224EC2" w:rsidRDefault="00224EC2">
      <w:r>
        <w:t>Buy round (</w:t>
      </w:r>
      <w:r>
        <w:t>$</w:t>
      </w:r>
      <w:r>
        <w:t>2000+): AWP, M4A4 or AK47. SSG-08 for force buy</w:t>
      </w:r>
    </w:p>
    <w:sectPr w:rsidR="0022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C2"/>
    <w:rsid w:val="00224EC2"/>
    <w:rsid w:val="00E8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8674"/>
  <w15:chartTrackingRefBased/>
  <w15:docId w15:val="{1355EA23-DDDF-48B4-9C39-02F27D58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1</cp:revision>
  <dcterms:created xsi:type="dcterms:W3CDTF">2018-12-20T01:25:00Z</dcterms:created>
  <dcterms:modified xsi:type="dcterms:W3CDTF">2018-12-20T01:39:00Z</dcterms:modified>
</cp:coreProperties>
</file>