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A41FA" w14:textId="2DFF5A28" w:rsidR="00A706DA" w:rsidRDefault="006632E3">
      <w:r>
        <w:t xml:space="preserve"> I gave examples of 3 different methods I had tried. And clearly stated what the problem was “</w:t>
      </w:r>
      <w:r w:rsidRPr="006632E3">
        <w:t>All of these methods, only seem to press a key once</w:t>
      </w:r>
      <w:r>
        <w:t>”. I then went on to say exactly what I was looking for in an answer “</w:t>
      </w:r>
      <w:r w:rsidRPr="006632E3">
        <w:t>I need to hold the key down</w:t>
      </w:r>
      <w:r>
        <w:t xml:space="preserve">”. Quite frankly I could not have been </w:t>
      </w:r>
      <w:proofErr w:type="gramStart"/>
      <w:r>
        <w:t>more clear</w:t>
      </w:r>
      <w:proofErr w:type="gramEnd"/>
      <w:r>
        <w:t xml:space="preserve"> about what I was looking for.</w:t>
      </w:r>
    </w:p>
    <w:p w14:paraId="38328CB2" w14:textId="064C4C2E" w:rsidR="006632E3" w:rsidRDefault="006632E3"/>
    <w:p w14:paraId="4CBE9B9F" w14:textId="787DE127" w:rsidR="006632E3" w:rsidRDefault="006632E3">
      <w:r>
        <w:t>I know that the windows API supports key down and key up events, as I have used them in other programming languages. The answer that I received said I should use the “</w:t>
      </w:r>
      <w:proofErr w:type="spellStart"/>
      <w:proofErr w:type="gramStart"/>
      <w:r w:rsidRPr="006632E3">
        <w:t>pyautogui.keyDown</w:t>
      </w:r>
      <w:proofErr w:type="spellEnd"/>
      <w:proofErr w:type="gramEnd"/>
      <w:r>
        <w:t>” method. I gave clear feedback as to why that did not answer my question “</w:t>
      </w:r>
      <w:r w:rsidRPr="006632E3">
        <w:t>The key is not being held down, just repetitively pressed for 5 seconds</w:t>
      </w:r>
      <w:r>
        <w:t>”.</w:t>
      </w:r>
      <w:bookmarkStart w:id="0" w:name="_GoBack"/>
      <w:bookmarkEnd w:id="0"/>
    </w:p>
    <w:sectPr w:rsidR="0066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2E3"/>
    <w:rsid w:val="006632E3"/>
    <w:rsid w:val="00A7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6BC2"/>
  <w15:chartTrackingRefBased/>
  <w15:docId w15:val="{BBA55BA4-CF2F-4DAC-B721-CAEDE69E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1</cp:revision>
  <dcterms:created xsi:type="dcterms:W3CDTF">2018-03-30T13:28:00Z</dcterms:created>
  <dcterms:modified xsi:type="dcterms:W3CDTF">2018-03-30T13:41:00Z</dcterms:modified>
</cp:coreProperties>
</file>