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This is a test document for the file upload estimator. It describes a task: reformat this document into a structured summary with headers.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