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5194" w14:textId="77777777" w:rsidR="008A63DD" w:rsidRDefault="008A63DD" w:rsidP="008A63DD">
      <w:pPr>
        <w:pStyle w:val="Ttulo1"/>
        <w:spacing w:before="0" w:after="40"/>
        <w:ind w:hanging="432"/>
        <w:jc w:val="center"/>
      </w:pPr>
      <w:r>
        <w:rPr>
          <w:rFonts w:ascii="Decima Nova Pro" w:hAnsi="Decima Nova Pro"/>
          <w:color w:val="DC001B"/>
          <w:sz w:val="34"/>
          <w:szCs w:val="34"/>
        </w:rPr>
        <w:t>UNIDAD DIDÁCTICA 1. LINUX</w:t>
      </w:r>
    </w:p>
    <w:p w14:paraId="7BA7A0A9" w14:textId="77777777" w:rsidR="008A63DD" w:rsidRDefault="008A63DD" w:rsidP="008A63DD"/>
    <w:p w14:paraId="68CB6402" w14:textId="77777777" w:rsidR="008A63DD" w:rsidRDefault="008A63DD" w:rsidP="008A63DD">
      <w:pPr>
        <w:pStyle w:val="Ttulo2"/>
        <w:ind w:hanging="576"/>
        <w:jc w:val="both"/>
      </w:pPr>
      <w:r>
        <w:rPr>
          <w:rFonts w:ascii="Decima Nova Pro" w:hAnsi="Decima Nova Pro"/>
          <w:b/>
          <w:bCs/>
          <w:color w:val="DC001B"/>
          <w:sz w:val="32"/>
          <w:szCs w:val="32"/>
        </w:rPr>
        <w:t>BOLETÍN DE EJERCICIOS 3</w:t>
      </w:r>
    </w:p>
    <w:p w14:paraId="0F5AE1BC" w14:textId="02D6B8C9" w:rsidR="00D6422D" w:rsidRDefault="00D6422D"/>
    <w:p w14:paraId="4367E308" w14:textId="037D827A" w:rsidR="008A63DD" w:rsidRDefault="008A63DD"/>
    <w:p w14:paraId="01032A43" w14:textId="7178F8B2" w:rsidR="008A63DD" w:rsidRDefault="008A63DD"/>
    <w:p w14:paraId="6A8A16DE" w14:textId="77777777" w:rsidR="008A63DD" w:rsidRPr="008A63DD" w:rsidRDefault="008A63DD" w:rsidP="008A63DD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A63DD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1</w:t>
      </w:r>
    </w:p>
    <w:p w14:paraId="4E9C2554" w14:textId="5A687A37" w:rsidR="008A63DD" w:rsidRDefault="008A63DD" w:rsidP="008A63D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 xml:space="preserve">Crea un directorio </w:t>
      </w:r>
      <w:proofErr w:type="spellStart"/>
      <w:r w:rsidRPr="008A63DD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bin</w:t>
      </w:r>
      <w:proofErr w:type="spellEnd"/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 xml:space="preserve"> en tu directorio de trabajo. Usa una variable de entorno en el comando. </w:t>
      </w:r>
    </w:p>
    <w:p w14:paraId="752576C7" w14:textId="7D98586E" w:rsidR="00BB30FC" w:rsidRPr="008A63DD" w:rsidRDefault="00BB30FC" w:rsidP="00BB30FC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58857151" wp14:editId="28B1633F">
            <wp:extent cx="5400040" cy="236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E9D2" w14:textId="2C88E3F4" w:rsidR="008A63DD" w:rsidRDefault="008A63DD" w:rsidP="008A63DD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>Después añade el directorio al PATH, para todas las sesiones.</w:t>
      </w:r>
    </w:p>
    <w:p w14:paraId="352419D6" w14:textId="1155ACFD" w:rsidR="00BB30FC" w:rsidRPr="008A63DD" w:rsidRDefault="00BB30FC" w:rsidP="00BB30FC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1EDA2D05" wp14:editId="7F164832">
            <wp:extent cx="5400040" cy="80200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31E" w14:textId="5FD1C296" w:rsidR="008A63DD" w:rsidRPr="008A63DD" w:rsidRDefault="008A63DD" w:rsidP="008A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AF69F8" w14:textId="6E5D53AC" w:rsidR="008A63DD" w:rsidRPr="008A63DD" w:rsidRDefault="008A63DD" w:rsidP="008A63DD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A63DD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2</w:t>
      </w:r>
    </w:p>
    <w:p w14:paraId="3181214B" w14:textId="4AE2D5C5" w:rsidR="008A63DD" w:rsidRDefault="008A63DD" w:rsidP="008A63D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 xml:space="preserve">Crea una variable de entorno nueva que muestre tu nombre. Por </w:t>
      </w:r>
      <w:proofErr w:type="gramStart"/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>ejemplo</w:t>
      </w:r>
      <w:proofErr w:type="gramEnd"/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 xml:space="preserve"> NOMBRE. </w:t>
      </w:r>
    </w:p>
    <w:p w14:paraId="70BDDFA9" w14:textId="466D5DCF" w:rsidR="000E63C8" w:rsidRPr="008A63DD" w:rsidRDefault="000E63C8" w:rsidP="000E63C8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5B756766" wp14:editId="198747D7">
            <wp:extent cx="5400040" cy="528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7B0" w14:textId="52085B9F" w:rsidR="008A63DD" w:rsidRDefault="008A63DD" w:rsidP="008A63D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>Haz que se pueda utilizar solo en la terminal en la que lo has creado.</w:t>
      </w:r>
    </w:p>
    <w:p w14:paraId="70A6DF77" w14:textId="1B8D43D0" w:rsidR="00B65327" w:rsidRPr="008A63DD" w:rsidRDefault="00B65327" w:rsidP="00B65327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42F416DC" wp14:editId="6B279960">
            <wp:extent cx="1809240" cy="873426"/>
            <wp:effectExtent l="0" t="0" r="635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168" cy="8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F2AD" w14:textId="77777777" w:rsidR="008A63DD" w:rsidRPr="008A63DD" w:rsidRDefault="008A63DD" w:rsidP="008A6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42CB96" w14:textId="55BC8E30" w:rsidR="008A63DD" w:rsidRPr="008A63DD" w:rsidRDefault="008A63DD" w:rsidP="008A63DD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A63DD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3</w:t>
      </w:r>
    </w:p>
    <w:p w14:paraId="5B89132E" w14:textId="2E2F100A" w:rsidR="008A63DD" w:rsidRDefault="008A63DD" w:rsidP="008A63D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8A63DD">
        <w:rPr>
          <w:rFonts w:ascii="Decima Nova Pro" w:eastAsia="Times New Roman" w:hAnsi="Decima Nova Pro" w:cs="Times New Roman"/>
          <w:color w:val="000000"/>
          <w:lang w:eastAsia="es-ES"/>
        </w:rPr>
        <w:t>Muestra el contenido de todas las variables de entorno</w:t>
      </w:r>
    </w:p>
    <w:p w14:paraId="14984226" w14:textId="25AFB509" w:rsidR="00B65327" w:rsidRDefault="0015379A" w:rsidP="00B65327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4560C" wp14:editId="60C0DEAD">
            <wp:simplePos x="0" y="0"/>
            <wp:positionH relativeFrom="margin">
              <wp:align>left</wp:align>
            </wp:positionH>
            <wp:positionV relativeFrom="paragraph">
              <wp:posOffset>195939</wp:posOffset>
            </wp:positionV>
            <wp:extent cx="4651513" cy="2478911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2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327">
        <w:rPr>
          <w:noProof/>
        </w:rPr>
        <w:drawing>
          <wp:inline distT="0" distB="0" distL="0" distR="0" wp14:anchorId="2F02B633" wp14:editId="0529BA80">
            <wp:extent cx="5400040" cy="188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CDE" w14:textId="3D72BF25" w:rsidR="00B65327" w:rsidRPr="008A63DD" w:rsidRDefault="00B65327" w:rsidP="00B65327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</w:p>
    <w:p w14:paraId="48E9B2E2" w14:textId="273FA39E" w:rsidR="008A63DD" w:rsidRDefault="008A63DD"/>
    <w:sectPr w:rsidR="008A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8C7"/>
    <w:multiLevelType w:val="multilevel"/>
    <w:tmpl w:val="C65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15FD9"/>
    <w:multiLevelType w:val="multilevel"/>
    <w:tmpl w:val="B658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263D0"/>
    <w:multiLevelType w:val="multilevel"/>
    <w:tmpl w:val="03C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D"/>
    <w:rsid w:val="000E63C8"/>
    <w:rsid w:val="0015379A"/>
    <w:rsid w:val="008A63DD"/>
    <w:rsid w:val="00B65327"/>
    <w:rsid w:val="00BB30FC"/>
    <w:rsid w:val="00C313FB"/>
    <w:rsid w:val="00D6422D"/>
    <w:rsid w:val="00DD6135"/>
    <w:rsid w:val="00E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BDC8"/>
  <w15:docId w15:val="{D11AAE0C-B54C-477F-89AF-DB04F655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A6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A63D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A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ferrari</dc:creator>
  <cp:keywords/>
  <dc:description/>
  <cp:lastModifiedBy>Guillermo ferrari</cp:lastModifiedBy>
  <cp:revision>4</cp:revision>
  <dcterms:created xsi:type="dcterms:W3CDTF">2021-09-30T16:23:00Z</dcterms:created>
  <dcterms:modified xsi:type="dcterms:W3CDTF">2021-09-30T22:28:00Z</dcterms:modified>
</cp:coreProperties>
</file>