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99E4" w14:textId="77777777" w:rsidR="00E6492E" w:rsidRDefault="00E6492E">
      <w:r>
        <w:rPr>
          <w:noProof/>
        </w:rPr>
        <w:drawing>
          <wp:inline distT="0" distB="0" distL="0" distR="0" wp14:anchorId="2B65473F" wp14:editId="76B606B8">
            <wp:extent cx="5731510" cy="129349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DFB5" w14:textId="402CAF37" w:rsidR="00DD042B" w:rsidRDefault="00E6492E">
      <w:r>
        <w:rPr>
          <w:noProof/>
        </w:rPr>
        <w:drawing>
          <wp:inline distT="0" distB="0" distL="0" distR="0" wp14:anchorId="70036BB6" wp14:editId="218A16EA">
            <wp:extent cx="5731510" cy="3230245"/>
            <wp:effectExtent l="0" t="0" r="254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DDAC" w14:textId="7180CCDC" w:rsidR="00E6492E" w:rsidRDefault="00E6492E">
      <w:r>
        <w:rPr>
          <w:noProof/>
        </w:rPr>
        <w:drawing>
          <wp:inline distT="0" distB="0" distL="0" distR="0" wp14:anchorId="6D543840" wp14:editId="1FEA87C6">
            <wp:extent cx="5731510" cy="316992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031D" w14:textId="50B00E17" w:rsidR="00E6492E" w:rsidRDefault="00E6492E"/>
    <w:sectPr w:rsidR="00E6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2E"/>
    <w:rsid w:val="00CD1E45"/>
    <w:rsid w:val="00DD042B"/>
    <w:rsid w:val="00E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59400"/>
  <w15:chartTrackingRefBased/>
  <w15:docId w15:val="{0FF6A35A-A039-4BC4-9EA4-68375BD5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mikko.sormunene92@gmail.com</dc:creator>
  <cp:keywords/>
  <dc:description/>
  <cp:lastModifiedBy>mikko.sormunene92@gmail.com</cp:lastModifiedBy>
  <cp:revision>1</cp:revision>
  <dcterms:created xsi:type="dcterms:W3CDTF">2022-03-13T18:22:00Z</dcterms:created>
  <dcterms:modified xsi:type="dcterms:W3CDTF">2022-03-13T20:24:00Z</dcterms:modified>
</cp:coreProperties>
</file>