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DFCAF" w14:textId="4DA58CEB" w:rsidR="00467D13" w:rsidRDefault="009D47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run the Lunch Planner application</w:t>
      </w:r>
      <w:r w:rsidR="00627A9B">
        <w:rPr>
          <w:b/>
          <w:bCs/>
          <w:sz w:val="28"/>
          <w:szCs w:val="28"/>
        </w:rPr>
        <w:t>?</w:t>
      </w:r>
    </w:p>
    <w:p w14:paraId="61EA5BFE" w14:textId="16E26C12" w:rsidR="00627A9B" w:rsidRPr="009E62BA" w:rsidRDefault="00627A9B">
      <w:pPr>
        <w:rPr>
          <w:b/>
          <w:bCs/>
          <w:sz w:val="24"/>
          <w:szCs w:val="24"/>
        </w:rPr>
      </w:pPr>
      <w:r w:rsidRPr="009E62BA">
        <w:rPr>
          <w:b/>
          <w:bCs/>
          <w:sz w:val="24"/>
          <w:szCs w:val="24"/>
        </w:rPr>
        <w:t>Prerequisites:</w:t>
      </w:r>
    </w:p>
    <w:p w14:paraId="701B104D" w14:textId="24E13573" w:rsidR="00627A9B" w:rsidRDefault="00627A9B" w:rsidP="00627A9B">
      <w:pPr>
        <w:pStyle w:val="ListParagraph"/>
        <w:numPr>
          <w:ilvl w:val="0"/>
          <w:numId w:val="2"/>
        </w:numPr>
      </w:pPr>
      <w:r>
        <w:t>Node.js version 16.20 or higher</w:t>
      </w:r>
    </w:p>
    <w:p w14:paraId="2ADCB9DB" w14:textId="7847AA96" w:rsidR="00627A9B" w:rsidRDefault="009E62BA" w:rsidP="00627A9B">
      <w:pPr>
        <w:pStyle w:val="ListParagraph"/>
        <w:numPr>
          <w:ilvl w:val="0"/>
          <w:numId w:val="2"/>
        </w:numPr>
      </w:pPr>
      <w:r>
        <w:t>JDK/JRE</w:t>
      </w:r>
      <w:r w:rsidR="00627A9B">
        <w:t xml:space="preserve"> 17 or Higher</w:t>
      </w:r>
    </w:p>
    <w:p w14:paraId="5D93FE8C" w14:textId="1C45E3C7" w:rsidR="00627A9B" w:rsidRDefault="00627A9B" w:rsidP="00627A9B">
      <w:pPr>
        <w:pStyle w:val="ListParagraph"/>
        <w:numPr>
          <w:ilvl w:val="0"/>
          <w:numId w:val="2"/>
        </w:numPr>
      </w:pPr>
      <w:r>
        <w:t>MYSQL server</w:t>
      </w:r>
    </w:p>
    <w:p w14:paraId="613A7758" w14:textId="57844F3E" w:rsidR="00627A9B" w:rsidRPr="009E62BA" w:rsidRDefault="00627A9B" w:rsidP="00627A9B">
      <w:pPr>
        <w:rPr>
          <w:b/>
          <w:bCs/>
          <w:sz w:val="24"/>
          <w:szCs w:val="24"/>
        </w:rPr>
      </w:pPr>
      <w:r w:rsidRPr="009E62BA">
        <w:rPr>
          <w:b/>
          <w:bCs/>
          <w:sz w:val="24"/>
          <w:szCs w:val="24"/>
        </w:rPr>
        <w:t>Git repository structure</w:t>
      </w:r>
    </w:p>
    <w:p w14:paraId="0446E358" w14:textId="5416A106" w:rsidR="001E25FD" w:rsidRDefault="00627A9B" w:rsidP="00627A9B">
      <w:r>
        <w:t xml:space="preserve">There are two folders for the </w:t>
      </w:r>
      <w:r w:rsidR="009E62BA">
        <w:t xml:space="preserve">UI </w:t>
      </w:r>
      <w:r>
        <w:t>and backend. Please clone the folders to your local pc</w:t>
      </w:r>
      <w:r w:rsidR="0028785B">
        <w:t xml:space="preserve"> to run the application.</w:t>
      </w:r>
      <w:r w:rsidR="009E62BA">
        <w:t xml:space="preserve"> Alternatively,</w:t>
      </w:r>
      <w:r w:rsidR="0028785B">
        <w:t xml:space="preserve"> </w:t>
      </w:r>
      <w:r w:rsidR="009E62BA">
        <w:t>I have</w:t>
      </w:r>
      <w:r w:rsidR="0028785B">
        <w:t xml:space="preserve"> included the </w:t>
      </w:r>
      <w:r w:rsidR="009E62BA">
        <w:t xml:space="preserve">UI </w:t>
      </w:r>
      <w:r w:rsidR="0028785B">
        <w:t xml:space="preserve">build file inside the build folder. </w:t>
      </w:r>
    </w:p>
    <w:p w14:paraId="5703F547" w14:textId="4670D0E7" w:rsidR="001E25FD" w:rsidRDefault="001E25FD" w:rsidP="00627A9B">
      <w:r w:rsidRPr="001E25FD">
        <w:drawing>
          <wp:inline distT="0" distB="0" distL="0" distR="0" wp14:anchorId="710B1099" wp14:editId="5855C908">
            <wp:extent cx="2504661" cy="1286463"/>
            <wp:effectExtent l="19050" t="19050" r="10160" b="28575"/>
            <wp:docPr id="34419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96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479" cy="1297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33FD4" w14:textId="690A1D94" w:rsidR="009E62BA" w:rsidRPr="009E62BA" w:rsidRDefault="009E62BA" w:rsidP="00627A9B">
      <w:pPr>
        <w:rPr>
          <w:b/>
          <w:bCs/>
          <w:sz w:val="24"/>
          <w:szCs w:val="24"/>
        </w:rPr>
      </w:pPr>
      <w:r w:rsidRPr="009E62BA">
        <w:rPr>
          <w:b/>
          <w:bCs/>
          <w:sz w:val="24"/>
          <w:szCs w:val="24"/>
        </w:rPr>
        <w:t xml:space="preserve">To run react UI – </w:t>
      </w:r>
    </w:p>
    <w:p w14:paraId="7B8FFA97" w14:textId="67D5BDC0" w:rsidR="009E62BA" w:rsidRDefault="009E62BA" w:rsidP="009E62BA">
      <w:r>
        <w:t xml:space="preserve">In the </w:t>
      </w:r>
      <w:r>
        <w:t>“lunch-planner-</w:t>
      </w:r>
      <w:proofErr w:type="spellStart"/>
      <w:r>
        <w:t>ui</w:t>
      </w:r>
      <w:proofErr w:type="spellEnd"/>
      <w:r>
        <w:t xml:space="preserve">” </w:t>
      </w:r>
      <w:r>
        <w:t>project directory, you can run:</w:t>
      </w:r>
    </w:p>
    <w:p w14:paraId="055C56DB" w14:textId="55FBE24A" w:rsidR="009E62BA" w:rsidRPr="001E25FD" w:rsidRDefault="009E62BA" w:rsidP="001E25FD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1E25FD">
        <w:rPr>
          <w:i/>
          <w:iCs/>
        </w:rPr>
        <w:t>npm</w:t>
      </w:r>
      <w:proofErr w:type="spellEnd"/>
      <w:r w:rsidRPr="001E25FD">
        <w:rPr>
          <w:i/>
          <w:iCs/>
        </w:rPr>
        <w:t xml:space="preserve"> install</w:t>
      </w:r>
    </w:p>
    <w:p w14:paraId="44DA9E65" w14:textId="31B418EA" w:rsidR="009E62BA" w:rsidRDefault="009E62BA" w:rsidP="009E62BA">
      <w:r>
        <w:t xml:space="preserve">This will create the folder </w:t>
      </w:r>
      <w:proofErr w:type="spellStart"/>
      <w:r>
        <w:t>node_modules</w:t>
      </w:r>
      <w:proofErr w:type="spellEnd"/>
      <w:r>
        <w:t xml:space="preserve"> inside the project folder including all the </w:t>
      </w:r>
      <w:proofErr w:type="spellStart"/>
      <w:r>
        <w:t>npm</w:t>
      </w:r>
      <w:proofErr w:type="spellEnd"/>
      <w:r>
        <w:t xml:space="preserve"> modules required to run the project. This needs to be executed once.</w:t>
      </w:r>
    </w:p>
    <w:p w14:paraId="11FB53FF" w14:textId="77777777" w:rsidR="009E62BA" w:rsidRPr="001E25FD" w:rsidRDefault="009E62BA" w:rsidP="001E25FD">
      <w:pPr>
        <w:pStyle w:val="ListParagraph"/>
        <w:numPr>
          <w:ilvl w:val="0"/>
          <w:numId w:val="5"/>
        </w:numPr>
        <w:rPr>
          <w:i/>
          <w:iCs/>
        </w:rPr>
      </w:pPr>
      <w:proofErr w:type="spellStart"/>
      <w:r w:rsidRPr="001E25FD">
        <w:rPr>
          <w:i/>
          <w:iCs/>
        </w:rPr>
        <w:t>npm</w:t>
      </w:r>
      <w:proofErr w:type="spellEnd"/>
      <w:r w:rsidRPr="001E25FD">
        <w:rPr>
          <w:i/>
          <w:iCs/>
        </w:rPr>
        <w:t xml:space="preserve"> start</w:t>
      </w:r>
    </w:p>
    <w:p w14:paraId="71D2262A" w14:textId="77777777" w:rsidR="009E62BA" w:rsidRDefault="009E62BA" w:rsidP="009E62BA">
      <w:r>
        <w:t>Runs the app in the development mode.</w:t>
      </w:r>
    </w:p>
    <w:p w14:paraId="260F12DE" w14:textId="77777777" w:rsidR="009E62BA" w:rsidRDefault="009E62BA" w:rsidP="009E62BA">
      <w:r>
        <w:t>Open http://localhost:3000 to view it in your browser.</w:t>
      </w:r>
    </w:p>
    <w:p w14:paraId="6B8D0589" w14:textId="365EB798" w:rsidR="009E62BA" w:rsidRDefault="009E62BA" w:rsidP="009E62BA">
      <w:pPr>
        <w:rPr>
          <w:b/>
          <w:bCs/>
          <w:sz w:val="24"/>
          <w:szCs w:val="24"/>
        </w:rPr>
      </w:pPr>
      <w:r w:rsidRPr="009E62BA">
        <w:rPr>
          <w:b/>
          <w:bCs/>
          <w:sz w:val="24"/>
          <w:szCs w:val="24"/>
        </w:rPr>
        <w:t xml:space="preserve">To run spring boot backend </w:t>
      </w:r>
      <w:r>
        <w:rPr>
          <w:b/>
          <w:bCs/>
          <w:sz w:val="24"/>
          <w:szCs w:val="24"/>
        </w:rPr>
        <w:t>–</w:t>
      </w:r>
      <w:r w:rsidRPr="009E62BA">
        <w:rPr>
          <w:b/>
          <w:bCs/>
          <w:sz w:val="24"/>
          <w:szCs w:val="24"/>
        </w:rPr>
        <w:t xml:space="preserve"> </w:t>
      </w:r>
    </w:p>
    <w:p w14:paraId="48116D49" w14:textId="77777777" w:rsidR="001E25FD" w:rsidRDefault="001E25FD" w:rsidP="001E25FD">
      <w:r>
        <w:t>Build the project with Maven:</w:t>
      </w:r>
    </w:p>
    <w:p w14:paraId="51BA148F" w14:textId="5F9A5C9D" w:rsidR="001E25FD" w:rsidRDefault="001E25FD" w:rsidP="001E25FD">
      <w:r>
        <w:t xml:space="preserve"> If you’re using Maven, you can use the </w:t>
      </w:r>
      <w:proofErr w:type="spellStart"/>
      <w:r>
        <w:t>mvn</w:t>
      </w:r>
      <w:proofErr w:type="spellEnd"/>
      <w:r>
        <w:t xml:space="preserve"> clean install command to build your project and create a .jar file. </w:t>
      </w:r>
    </w:p>
    <w:p w14:paraId="08CC6A9B" w14:textId="2CB6C81D" w:rsidR="001E25FD" w:rsidRPr="001E25FD" w:rsidRDefault="001E25FD" w:rsidP="001E25FD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1E25FD">
        <w:rPr>
          <w:i/>
          <w:iCs/>
        </w:rPr>
        <w:t>mvn</w:t>
      </w:r>
      <w:proofErr w:type="spellEnd"/>
      <w:r w:rsidRPr="001E25FD">
        <w:rPr>
          <w:i/>
          <w:iCs/>
        </w:rPr>
        <w:t xml:space="preserve"> clean install</w:t>
      </w:r>
    </w:p>
    <w:p w14:paraId="348C0AAD" w14:textId="38082D18" w:rsidR="001E25FD" w:rsidRDefault="001E25FD" w:rsidP="001E25FD">
      <w:r>
        <w:t>If the build is successful, you’ll see a BUILD SUCCESS message at the end.</w:t>
      </w:r>
    </w:p>
    <w:p w14:paraId="0A4A41F4" w14:textId="77777777" w:rsidR="001E25FD" w:rsidRPr="001E25FD" w:rsidRDefault="001E25FD" w:rsidP="001E25FD">
      <w:r w:rsidRPr="001E25FD">
        <w:t>Run the application:</w:t>
      </w:r>
    </w:p>
    <w:p w14:paraId="7B826097" w14:textId="30D5FB99" w:rsidR="001E25FD" w:rsidRDefault="001E25FD" w:rsidP="001E25FD">
      <w:r>
        <w:t xml:space="preserve"> After the build is successful, a .jar file will be created in the target directory. You can run this .jar file using the java -jar command. If your .jar file is named </w:t>
      </w:r>
      <w:r w:rsidRPr="001E25FD">
        <w:t>lunch-planner</w:t>
      </w:r>
      <w:r>
        <w:t>.jar, you would type:</w:t>
      </w:r>
    </w:p>
    <w:p w14:paraId="4F3A2FCB" w14:textId="19D91505" w:rsidR="001E25FD" w:rsidRPr="001E25FD" w:rsidRDefault="001E25FD" w:rsidP="001E25FD">
      <w:pPr>
        <w:pStyle w:val="ListParagraph"/>
        <w:numPr>
          <w:ilvl w:val="0"/>
          <w:numId w:val="3"/>
        </w:numPr>
      </w:pPr>
      <w:r w:rsidRPr="001E25FD">
        <w:rPr>
          <w:i/>
          <w:iCs/>
        </w:rPr>
        <w:t>java -jar target/</w:t>
      </w:r>
      <w:r w:rsidRPr="001E25FD">
        <w:rPr>
          <w:i/>
          <w:iCs/>
        </w:rPr>
        <w:t xml:space="preserve"> </w:t>
      </w:r>
      <w:r w:rsidRPr="001E25FD">
        <w:rPr>
          <w:i/>
          <w:iCs/>
        </w:rPr>
        <w:t>lunch-planner.jar</w:t>
      </w:r>
    </w:p>
    <w:p w14:paraId="128B0E78" w14:textId="7B20BF46" w:rsidR="00467D13" w:rsidRDefault="001E25FD">
      <w:r>
        <w:t xml:space="preserve">lunch-planner </w:t>
      </w:r>
      <w:r w:rsidRPr="001E25FD">
        <w:t xml:space="preserve">application should now be running, and you can access it at </w:t>
      </w:r>
      <w:hyperlink r:id="rId8" w:history="1">
        <w:r w:rsidRPr="00B06C5C">
          <w:rPr>
            <w:rStyle w:val="Hyperlink"/>
          </w:rPr>
          <w:t>http://localhost:808</w:t>
        </w:r>
        <w:r w:rsidRPr="00B06C5C">
          <w:rPr>
            <w:rStyle w:val="Hyperlink"/>
          </w:rPr>
          <w:t>7</w:t>
        </w:r>
      </w:hyperlink>
    </w:p>
    <w:p w14:paraId="3E9872E7" w14:textId="77777777" w:rsidR="001E25FD" w:rsidRPr="001E25FD" w:rsidRDefault="001E25FD"/>
    <w:p w14:paraId="188DD824" w14:textId="62692DFA" w:rsidR="00ED6BB0" w:rsidRDefault="00ED6BB0">
      <w:pPr>
        <w:rPr>
          <w:b/>
          <w:bCs/>
          <w:sz w:val="28"/>
          <w:szCs w:val="28"/>
        </w:rPr>
      </w:pPr>
      <w:r w:rsidRPr="00ED6BB0">
        <w:rPr>
          <w:b/>
          <w:bCs/>
          <w:sz w:val="28"/>
          <w:szCs w:val="28"/>
        </w:rPr>
        <w:t>User Guide</w:t>
      </w:r>
    </w:p>
    <w:p w14:paraId="763C5A79" w14:textId="77777777" w:rsidR="00215CC9" w:rsidRPr="00215CC9" w:rsidRDefault="00215CC9">
      <w:pPr>
        <w:rPr>
          <w:b/>
          <w:bCs/>
          <w:sz w:val="28"/>
          <w:szCs w:val="28"/>
        </w:rPr>
      </w:pPr>
    </w:p>
    <w:p w14:paraId="477790A1" w14:textId="27067DE5" w:rsidR="00ED6BB0" w:rsidRDefault="00ED6BB0">
      <w:r>
        <w:t>To submit a restaurant for lunch</w:t>
      </w:r>
      <w:r w:rsidR="00FC2EC6">
        <w:t>,</w:t>
      </w:r>
      <w:r>
        <w:t xml:space="preserve"> a team member has to follow below steps.</w:t>
      </w:r>
    </w:p>
    <w:p w14:paraId="032D91A5" w14:textId="29446C78" w:rsidR="00ED6BB0" w:rsidRDefault="00ED6BB0"/>
    <w:p w14:paraId="58A8C1AE" w14:textId="2FB8FF19" w:rsidR="00ED6BB0" w:rsidRPr="00ED6BB0" w:rsidRDefault="00ED6BB0">
      <w:pPr>
        <w:rPr>
          <w:b/>
          <w:bCs/>
          <w:sz w:val="24"/>
          <w:szCs w:val="24"/>
        </w:rPr>
      </w:pPr>
      <w:r w:rsidRPr="00ED6BB0">
        <w:rPr>
          <w:b/>
          <w:bCs/>
          <w:sz w:val="24"/>
          <w:szCs w:val="24"/>
        </w:rPr>
        <w:t xml:space="preserve">Step 1: </w:t>
      </w:r>
    </w:p>
    <w:p w14:paraId="308A899A" w14:textId="2A58D7DA" w:rsidR="00ED6BB0" w:rsidRDefault="00ED6BB0">
      <w:r>
        <w:t>Login to the lunch planner application by typing username and password.</w:t>
      </w:r>
    </w:p>
    <w:p w14:paraId="3066875D" w14:textId="181293FF" w:rsidR="00775606" w:rsidRDefault="00ED6BB0">
      <w:r w:rsidRPr="00775606">
        <w:rPr>
          <w:noProof/>
        </w:rPr>
        <w:drawing>
          <wp:anchor distT="0" distB="0" distL="114300" distR="114300" simplePos="0" relativeHeight="251658240" behindDoc="0" locked="0" layoutInCell="1" allowOverlap="1" wp14:anchorId="51D181BA" wp14:editId="086EF499">
            <wp:simplePos x="0" y="0"/>
            <wp:positionH relativeFrom="margin">
              <wp:align>left</wp:align>
            </wp:positionH>
            <wp:positionV relativeFrom="paragraph">
              <wp:posOffset>168965</wp:posOffset>
            </wp:positionV>
            <wp:extent cx="3395207" cy="2217078"/>
            <wp:effectExtent l="19050" t="19050" r="15240" b="12065"/>
            <wp:wrapNone/>
            <wp:docPr id="40252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2148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911" cy="2224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E25D6" w14:textId="4C70A263" w:rsidR="00775606" w:rsidRDefault="00775606"/>
    <w:p w14:paraId="1C118257" w14:textId="53BF0E08" w:rsidR="00775606" w:rsidRDefault="00775606"/>
    <w:p w14:paraId="3D724CCC" w14:textId="3181F706" w:rsidR="00775606" w:rsidRDefault="00775606"/>
    <w:p w14:paraId="0182DFDE" w14:textId="05F17666" w:rsidR="0077764E" w:rsidRDefault="0077764E"/>
    <w:p w14:paraId="70715E37" w14:textId="735B5DE6" w:rsidR="00775606" w:rsidRDefault="00775606"/>
    <w:p w14:paraId="76AD9328" w14:textId="42556296" w:rsidR="00775606" w:rsidRDefault="00775606"/>
    <w:p w14:paraId="419BA59A" w14:textId="632F986E" w:rsidR="00775606" w:rsidRPr="00775606" w:rsidRDefault="00775606" w:rsidP="00775606"/>
    <w:p w14:paraId="523524A8" w14:textId="26949E99" w:rsidR="00775606" w:rsidRPr="00775606" w:rsidRDefault="00775606" w:rsidP="00775606"/>
    <w:p w14:paraId="4393C7A1" w14:textId="24FD7523" w:rsidR="00775606" w:rsidRPr="00775606" w:rsidRDefault="00ED6BB0" w:rsidP="00775606">
      <w:r>
        <w:t xml:space="preserve">If the user is new, then click the register button to create an account. User has to fill below form and click submit button. </w:t>
      </w:r>
    </w:p>
    <w:p w14:paraId="13FB9732" w14:textId="59D731B0" w:rsidR="00775606" w:rsidRPr="00775606" w:rsidRDefault="00ED6BB0" w:rsidP="00775606">
      <w:r>
        <w:t>Once the registration is successful, user can login to the application.</w:t>
      </w:r>
    </w:p>
    <w:p w14:paraId="08418734" w14:textId="2F9A1431" w:rsidR="00775606" w:rsidRPr="00775606" w:rsidRDefault="00ED6BB0" w:rsidP="00775606">
      <w:r w:rsidRPr="00775606">
        <w:rPr>
          <w:noProof/>
        </w:rPr>
        <w:drawing>
          <wp:anchor distT="0" distB="0" distL="114300" distR="114300" simplePos="0" relativeHeight="251664384" behindDoc="0" locked="0" layoutInCell="1" allowOverlap="1" wp14:anchorId="3E1F61F0" wp14:editId="13008029">
            <wp:simplePos x="0" y="0"/>
            <wp:positionH relativeFrom="margin">
              <wp:align>left</wp:align>
            </wp:positionH>
            <wp:positionV relativeFrom="paragraph">
              <wp:posOffset>183763</wp:posOffset>
            </wp:positionV>
            <wp:extent cx="3418840" cy="2753360"/>
            <wp:effectExtent l="19050" t="19050" r="10160" b="27940"/>
            <wp:wrapNone/>
            <wp:docPr id="5993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325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753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7317B" w14:textId="21863163" w:rsidR="00775606" w:rsidRDefault="00775606" w:rsidP="00775606"/>
    <w:p w14:paraId="73DC1322" w14:textId="23BAE2A3" w:rsidR="00775606" w:rsidRDefault="00775606" w:rsidP="00775606">
      <w:pPr>
        <w:tabs>
          <w:tab w:val="left" w:pos="7275"/>
        </w:tabs>
      </w:pPr>
      <w:r>
        <w:tab/>
      </w:r>
    </w:p>
    <w:p w14:paraId="1D76ACBD" w14:textId="7CB6E24D" w:rsidR="00775606" w:rsidRDefault="00775606" w:rsidP="00775606">
      <w:pPr>
        <w:tabs>
          <w:tab w:val="left" w:pos="7275"/>
        </w:tabs>
      </w:pPr>
    </w:p>
    <w:p w14:paraId="2D219121" w14:textId="31630132" w:rsidR="00775606" w:rsidRDefault="00775606" w:rsidP="00775606">
      <w:pPr>
        <w:tabs>
          <w:tab w:val="left" w:pos="7275"/>
        </w:tabs>
      </w:pPr>
    </w:p>
    <w:p w14:paraId="7AABD481" w14:textId="5E8614B8" w:rsidR="00775606" w:rsidRDefault="00775606" w:rsidP="00775606">
      <w:pPr>
        <w:tabs>
          <w:tab w:val="left" w:pos="7275"/>
        </w:tabs>
      </w:pPr>
    </w:p>
    <w:p w14:paraId="531724B3" w14:textId="1E81F768" w:rsidR="00207A59" w:rsidRDefault="00207A59" w:rsidP="00775606">
      <w:pPr>
        <w:tabs>
          <w:tab w:val="left" w:pos="7275"/>
        </w:tabs>
      </w:pPr>
    </w:p>
    <w:p w14:paraId="0AB97801" w14:textId="040C256B" w:rsidR="00207A59" w:rsidRDefault="00207A59" w:rsidP="00775606">
      <w:pPr>
        <w:tabs>
          <w:tab w:val="left" w:pos="7275"/>
        </w:tabs>
      </w:pPr>
    </w:p>
    <w:p w14:paraId="3A7B5D4D" w14:textId="6BA6303E" w:rsidR="00207A59" w:rsidRDefault="00207A59" w:rsidP="00775606">
      <w:pPr>
        <w:tabs>
          <w:tab w:val="left" w:pos="7275"/>
        </w:tabs>
      </w:pPr>
    </w:p>
    <w:p w14:paraId="723F24BE" w14:textId="77777777" w:rsidR="00207A59" w:rsidRDefault="00207A59" w:rsidP="00775606">
      <w:pPr>
        <w:tabs>
          <w:tab w:val="left" w:pos="7275"/>
        </w:tabs>
      </w:pPr>
    </w:p>
    <w:p w14:paraId="4BABB99E" w14:textId="29523D93" w:rsidR="00207A59" w:rsidRDefault="00207A59" w:rsidP="00775606">
      <w:pPr>
        <w:tabs>
          <w:tab w:val="left" w:pos="7275"/>
        </w:tabs>
      </w:pPr>
    </w:p>
    <w:p w14:paraId="1AAECEC4" w14:textId="7F885EE2" w:rsidR="00207A59" w:rsidRDefault="00207A59" w:rsidP="00775606">
      <w:pPr>
        <w:tabs>
          <w:tab w:val="left" w:pos="7275"/>
        </w:tabs>
      </w:pPr>
    </w:p>
    <w:p w14:paraId="4CB48C84" w14:textId="77777777" w:rsidR="00ED6BB0" w:rsidRDefault="00ED6BB0" w:rsidP="00775606">
      <w:pPr>
        <w:tabs>
          <w:tab w:val="left" w:pos="7275"/>
        </w:tabs>
      </w:pPr>
    </w:p>
    <w:p w14:paraId="49D84616" w14:textId="4F39E4EF" w:rsidR="00ED6BB0" w:rsidRPr="00ED6BB0" w:rsidRDefault="00ED6BB0" w:rsidP="00775606">
      <w:pPr>
        <w:tabs>
          <w:tab w:val="left" w:pos="7275"/>
        </w:tabs>
        <w:rPr>
          <w:b/>
          <w:bCs/>
          <w:sz w:val="24"/>
          <w:szCs w:val="24"/>
        </w:rPr>
      </w:pPr>
      <w:r w:rsidRPr="00ED6BB0">
        <w:rPr>
          <w:b/>
          <w:bCs/>
          <w:sz w:val="24"/>
          <w:szCs w:val="24"/>
        </w:rPr>
        <w:t xml:space="preserve">Step 2: </w:t>
      </w:r>
    </w:p>
    <w:p w14:paraId="0A6AC9C7" w14:textId="2B7D7889" w:rsidR="005C5AAC" w:rsidRDefault="005C5AAC" w:rsidP="00775606">
      <w:pPr>
        <w:tabs>
          <w:tab w:val="left" w:pos="7275"/>
        </w:tabs>
      </w:pPr>
      <w:r>
        <w:t>Successful login redirects user to the home page. User can start a new session by clicking the “Start New Session” button</w:t>
      </w:r>
      <w:r w:rsidR="00B277D5">
        <w:t>.</w:t>
      </w:r>
      <w:r w:rsidR="000C3929">
        <w:t xml:space="preserve"> </w:t>
      </w:r>
      <w:r>
        <w:t>Previous day lunch session summary also visible in the home page.</w:t>
      </w:r>
    </w:p>
    <w:p w14:paraId="36C89B42" w14:textId="26E96163" w:rsidR="00ED6BB0" w:rsidRDefault="00ED6BB0" w:rsidP="00775606">
      <w:pPr>
        <w:tabs>
          <w:tab w:val="left" w:pos="7275"/>
        </w:tabs>
      </w:pPr>
      <w:r w:rsidRPr="00775606">
        <w:rPr>
          <w:noProof/>
        </w:rPr>
        <w:drawing>
          <wp:anchor distT="0" distB="0" distL="114300" distR="114300" simplePos="0" relativeHeight="251665408" behindDoc="1" locked="0" layoutInCell="1" allowOverlap="1" wp14:anchorId="7CD1595F" wp14:editId="23BF0F83">
            <wp:simplePos x="0" y="0"/>
            <wp:positionH relativeFrom="margin">
              <wp:posOffset>-635</wp:posOffset>
            </wp:positionH>
            <wp:positionV relativeFrom="paragraph">
              <wp:posOffset>77442</wp:posOffset>
            </wp:positionV>
            <wp:extent cx="4855845" cy="2397125"/>
            <wp:effectExtent l="19050" t="19050" r="20955" b="22225"/>
            <wp:wrapNone/>
            <wp:docPr id="18012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3416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239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39BD48D" w14:textId="0C8C5EBE" w:rsidR="00ED6BB0" w:rsidRDefault="00ED6BB0" w:rsidP="00775606">
      <w:pPr>
        <w:tabs>
          <w:tab w:val="left" w:pos="7275"/>
        </w:tabs>
      </w:pPr>
    </w:p>
    <w:p w14:paraId="1B0602D6" w14:textId="12381F29" w:rsidR="00ED6BB0" w:rsidRDefault="00ED6BB0" w:rsidP="00775606">
      <w:pPr>
        <w:tabs>
          <w:tab w:val="left" w:pos="7275"/>
        </w:tabs>
      </w:pPr>
    </w:p>
    <w:p w14:paraId="47ADF7A6" w14:textId="3C545544" w:rsidR="00ED6BB0" w:rsidRDefault="00ED6BB0" w:rsidP="00775606">
      <w:pPr>
        <w:tabs>
          <w:tab w:val="left" w:pos="7275"/>
        </w:tabs>
      </w:pPr>
    </w:p>
    <w:p w14:paraId="12E74C03" w14:textId="046F8BCA" w:rsidR="00ED6BB0" w:rsidRDefault="00ED6BB0" w:rsidP="00775606">
      <w:pPr>
        <w:tabs>
          <w:tab w:val="left" w:pos="7275"/>
        </w:tabs>
      </w:pPr>
    </w:p>
    <w:p w14:paraId="30FF0974" w14:textId="77A17272" w:rsidR="00ED6BB0" w:rsidRDefault="00ED6BB0" w:rsidP="00775606">
      <w:pPr>
        <w:tabs>
          <w:tab w:val="left" w:pos="7275"/>
        </w:tabs>
      </w:pPr>
    </w:p>
    <w:p w14:paraId="6854CB90" w14:textId="6D3D6A4D" w:rsidR="00ED6BB0" w:rsidRDefault="00ED6BB0" w:rsidP="00775606">
      <w:pPr>
        <w:tabs>
          <w:tab w:val="left" w:pos="7275"/>
        </w:tabs>
      </w:pPr>
    </w:p>
    <w:p w14:paraId="11294B7E" w14:textId="77777777" w:rsidR="00ED6BB0" w:rsidRDefault="00ED6BB0" w:rsidP="00775606">
      <w:pPr>
        <w:tabs>
          <w:tab w:val="left" w:pos="7275"/>
        </w:tabs>
      </w:pPr>
    </w:p>
    <w:p w14:paraId="401205B2" w14:textId="714B47C5" w:rsidR="00ED6BB0" w:rsidRDefault="00ED6BB0" w:rsidP="00775606">
      <w:pPr>
        <w:tabs>
          <w:tab w:val="left" w:pos="7275"/>
        </w:tabs>
      </w:pPr>
    </w:p>
    <w:p w14:paraId="49D6E218" w14:textId="77777777" w:rsidR="000C3929" w:rsidRDefault="005C5AAC" w:rsidP="00775606">
      <w:pPr>
        <w:tabs>
          <w:tab w:val="left" w:pos="7275"/>
        </w:tabs>
      </w:pPr>
      <w:r>
        <w:t>Once the session started successfully user will see the success message in the screen</w:t>
      </w:r>
      <w:r w:rsidR="00B277D5">
        <w:t>.</w:t>
      </w:r>
    </w:p>
    <w:p w14:paraId="127CE6DB" w14:textId="2212D899" w:rsidR="005C5AAC" w:rsidRDefault="000C3929" w:rsidP="00775606">
      <w:pPr>
        <w:tabs>
          <w:tab w:val="left" w:pos="7275"/>
        </w:tabs>
      </w:pPr>
      <w:r w:rsidRPr="00775606">
        <w:rPr>
          <w:noProof/>
        </w:rPr>
        <w:drawing>
          <wp:anchor distT="0" distB="0" distL="114300" distR="114300" simplePos="0" relativeHeight="251660288" behindDoc="0" locked="0" layoutInCell="1" allowOverlap="1" wp14:anchorId="46937876" wp14:editId="2C1C0D7B">
            <wp:simplePos x="0" y="0"/>
            <wp:positionH relativeFrom="margin">
              <wp:align>left</wp:align>
            </wp:positionH>
            <wp:positionV relativeFrom="paragraph">
              <wp:posOffset>108061</wp:posOffset>
            </wp:positionV>
            <wp:extent cx="4850130" cy="2386965"/>
            <wp:effectExtent l="19050" t="19050" r="26670" b="13335"/>
            <wp:wrapSquare wrapText="bothSides"/>
            <wp:docPr id="200900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0150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386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D5">
        <w:t xml:space="preserve"> </w:t>
      </w:r>
    </w:p>
    <w:p w14:paraId="1BF7914F" w14:textId="2A51E033" w:rsidR="005C5AAC" w:rsidRDefault="005C5AAC" w:rsidP="00775606">
      <w:pPr>
        <w:tabs>
          <w:tab w:val="left" w:pos="7275"/>
        </w:tabs>
      </w:pPr>
    </w:p>
    <w:p w14:paraId="622FC2C7" w14:textId="6FB4A1D0" w:rsidR="00ED6BB0" w:rsidRDefault="00ED6BB0" w:rsidP="00775606">
      <w:pPr>
        <w:tabs>
          <w:tab w:val="left" w:pos="7275"/>
        </w:tabs>
      </w:pPr>
    </w:p>
    <w:p w14:paraId="682CA881" w14:textId="2A571890" w:rsidR="00ED6BB0" w:rsidRDefault="00ED6BB0" w:rsidP="00775606">
      <w:pPr>
        <w:tabs>
          <w:tab w:val="left" w:pos="7275"/>
        </w:tabs>
      </w:pPr>
    </w:p>
    <w:p w14:paraId="58542298" w14:textId="1DDDA283" w:rsidR="00ED6BB0" w:rsidRDefault="00ED6BB0" w:rsidP="00775606">
      <w:pPr>
        <w:tabs>
          <w:tab w:val="left" w:pos="7275"/>
        </w:tabs>
      </w:pPr>
    </w:p>
    <w:p w14:paraId="199B9742" w14:textId="64D13514" w:rsidR="00ED6BB0" w:rsidRDefault="00ED6BB0" w:rsidP="00775606">
      <w:pPr>
        <w:tabs>
          <w:tab w:val="left" w:pos="7275"/>
        </w:tabs>
      </w:pPr>
    </w:p>
    <w:p w14:paraId="6FA0DAF7" w14:textId="06245209" w:rsidR="00ED6BB0" w:rsidRDefault="00ED6BB0" w:rsidP="00775606">
      <w:pPr>
        <w:tabs>
          <w:tab w:val="left" w:pos="7275"/>
        </w:tabs>
      </w:pPr>
    </w:p>
    <w:p w14:paraId="72E307F0" w14:textId="1785F1B1" w:rsidR="00ED6BB0" w:rsidRDefault="00ED6BB0" w:rsidP="00775606">
      <w:pPr>
        <w:tabs>
          <w:tab w:val="left" w:pos="7275"/>
        </w:tabs>
      </w:pPr>
    </w:p>
    <w:p w14:paraId="48A4F764" w14:textId="33D3DD35" w:rsidR="00ED6BB0" w:rsidRDefault="00ED6BB0" w:rsidP="00775606">
      <w:pPr>
        <w:tabs>
          <w:tab w:val="left" w:pos="7275"/>
        </w:tabs>
      </w:pPr>
    </w:p>
    <w:p w14:paraId="0D0D9CF9" w14:textId="77777777" w:rsidR="00B277D5" w:rsidRDefault="00B277D5" w:rsidP="00775606">
      <w:pPr>
        <w:tabs>
          <w:tab w:val="left" w:pos="7275"/>
        </w:tabs>
      </w:pPr>
    </w:p>
    <w:p w14:paraId="32ABE197" w14:textId="5E4BA418" w:rsidR="00ED6BB0" w:rsidRDefault="00B277D5" w:rsidP="00775606">
      <w:pPr>
        <w:tabs>
          <w:tab w:val="left" w:pos="7275"/>
        </w:tabs>
      </w:pPr>
      <w:r>
        <w:t xml:space="preserve">All the users registered in the system will get an email invitation to submit their restaurants. </w:t>
      </w:r>
    </w:p>
    <w:p w14:paraId="43FEA9F6" w14:textId="0895C907" w:rsidR="00ED6BB0" w:rsidRDefault="00B277D5" w:rsidP="00775606">
      <w:pPr>
        <w:tabs>
          <w:tab w:val="left" w:pos="7275"/>
        </w:tabs>
      </w:pPr>
      <w:r w:rsidRPr="00253644">
        <w:drawing>
          <wp:anchor distT="0" distB="0" distL="114300" distR="114300" simplePos="0" relativeHeight="251668480" behindDoc="0" locked="0" layoutInCell="1" allowOverlap="1" wp14:anchorId="701310DC" wp14:editId="0ED16270">
            <wp:simplePos x="0" y="0"/>
            <wp:positionH relativeFrom="margin">
              <wp:align>left</wp:align>
            </wp:positionH>
            <wp:positionV relativeFrom="paragraph">
              <wp:posOffset>105907</wp:posOffset>
            </wp:positionV>
            <wp:extent cx="4750904" cy="2257800"/>
            <wp:effectExtent l="19050" t="19050" r="12065" b="28575"/>
            <wp:wrapNone/>
            <wp:docPr id="164480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0761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904" cy="225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395D6" w14:textId="488D248A" w:rsidR="00ED6BB0" w:rsidRDefault="00ED6BB0" w:rsidP="00775606">
      <w:pPr>
        <w:tabs>
          <w:tab w:val="left" w:pos="7275"/>
        </w:tabs>
      </w:pPr>
    </w:p>
    <w:p w14:paraId="4AB1F7F9" w14:textId="7ACD3534" w:rsidR="00ED6BB0" w:rsidRDefault="00ED6BB0" w:rsidP="00775606">
      <w:pPr>
        <w:tabs>
          <w:tab w:val="left" w:pos="7275"/>
        </w:tabs>
      </w:pPr>
    </w:p>
    <w:p w14:paraId="3FA0B1EC" w14:textId="73D03026" w:rsidR="00ED6BB0" w:rsidRDefault="00ED6BB0" w:rsidP="00775606">
      <w:pPr>
        <w:tabs>
          <w:tab w:val="left" w:pos="7275"/>
        </w:tabs>
      </w:pPr>
    </w:p>
    <w:p w14:paraId="6FA43C83" w14:textId="75824FB6" w:rsidR="00207A59" w:rsidRDefault="00207A59" w:rsidP="00775606">
      <w:pPr>
        <w:tabs>
          <w:tab w:val="left" w:pos="7275"/>
        </w:tabs>
      </w:pPr>
    </w:p>
    <w:p w14:paraId="7916E2E8" w14:textId="6EB9652A" w:rsidR="00207A59" w:rsidRDefault="00207A59" w:rsidP="00775606">
      <w:pPr>
        <w:tabs>
          <w:tab w:val="left" w:pos="7275"/>
        </w:tabs>
      </w:pPr>
    </w:p>
    <w:p w14:paraId="19D6FE91" w14:textId="2B8D5F88" w:rsidR="00775606" w:rsidRDefault="00775606" w:rsidP="00775606">
      <w:pPr>
        <w:tabs>
          <w:tab w:val="left" w:pos="7275"/>
        </w:tabs>
      </w:pPr>
    </w:p>
    <w:p w14:paraId="32850E47" w14:textId="6CA63E0A" w:rsidR="00B277D5" w:rsidRDefault="00B277D5" w:rsidP="00207A59">
      <w:pPr>
        <w:tabs>
          <w:tab w:val="left" w:pos="5309"/>
        </w:tabs>
      </w:pPr>
      <w:r>
        <w:t xml:space="preserve">Step 3: </w:t>
      </w:r>
    </w:p>
    <w:p w14:paraId="313530C2" w14:textId="6A543CEF" w:rsidR="00FC2EC6" w:rsidRDefault="00B277D5" w:rsidP="00207A59">
      <w:pPr>
        <w:tabs>
          <w:tab w:val="left" w:pos="5309"/>
        </w:tabs>
      </w:pPr>
      <w:r>
        <w:t xml:space="preserve">The user who started the session is the session admin and only </w:t>
      </w:r>
      <w:r w:rsidR="00FC2EC6">
        <w:t>session admin can end the session.</w:t>
      </w:r>
    </w:p>
    <w:p w14:paraId="201E4F5D" w14:textId="46C4BE1F" w:rsidR="00207A59" w:rsidRDefault="00FC2EC6" w:rsidP="00207A59">
      <w:pPr>
        <w:tabs>
          <w:tab w:val="left" w:pos="5309"/>
        </w:tabs>
      </w:pPr>
      <w:r>
        <w:t>To end the session user can click “End Session”</w:t>
      </w:r>
      <w:r w:rsidR="00B277D5">
        <w:t xml:space="preserve"> </w:t>
      </w:r>
      <w:r>
        <w:t>button.</w:t>
      </w:r>
      <w:r w:rsidR="00207A59">
        <w:tab/>
      </w:r>
    </w:p>
    <w:p w14:paraId="2288415A" w14:textId="3CED65E6" w:rsidR="00207A59" w:rsidRDefault="00FC2EC6" w:rsidP="00207A59">
      <w:pPr>
        <w:tabs>
          <w:tab w:val="left" w:pos="5309"/>
        </w:tabs>
      </w:pPr>
      <w:r w:rsidRPr="00207A59">
        <w:rPr>
          <w:noProof/>
        </w:rPr>
        <w:drawing>
          <wp:anchor distT="0" distB="0" distL="114300" distR="114300" simplePos="0" relativeHeight="251667456" behindDoc="0" locked="0" layoutInCell="1" allowOverlap="1" wp14:anchorId="1D7426DF" wp14:editId="0A9EE337">
            <wp:simplePos x="0" y="0"/>
            <wp:positionH relativeFrom="margin">
              <wp:align>left</wp:align>
            </wp:positionH>
            <wp:positionV relativeFrom="paragraph">
              <wp:posOffset>29872</wp:posOffset>
            </wp:positionV>
            <wp:extent cx="4703514" cy="2266122"/>
            <wp:effectExtent l="19050" t="19050" r="20955" b="20320"/>
            <wp:wrapNone/>
            <wp:docPr id="79985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5920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514" cy="2266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99F4C" w14:textId="48234AF8" w:rsidR="00207A59" w:rsidRDefault="00207A59" w:rsidP="00207A59">
      <w:pPr>
        <w:tabs>
          <w:tab w:val="left" w:pos="5309"/>
        </w:tabs>
      </w:pPr>
    </w:p>
    <w:p w14:paraId="10BAC2BC" w14:textId="2EEB251A" w:rsidR="00207A59" w:rsidRDefault="00207A59" w:rsidP="00207A59">
      <w:pPr>
        <w:tabs>
          <w:tab w:val="left" w:pos="5309"/>
        </w:tabs>
      </w:pPr>
    </w:p>
    <w:p w14:paraId="75C74B1C" w14:textId="470431A9" w:rsidR="00253644" w:rsidRDefault="00253644" w:rsidP="00207A59">
      <w:pPr>
        <w:tabs>
          <w:tab w:val="left" w:pos="5309"/>
        </w:tabs>
      </w:pPr>
    </w:p>
    <w:p w14:paraId="0ED5DF3E" w14:textId="589182E4" w:rsidR="00253644" w:rsidRDefault="00253644" w:rsidP="00207A59">
      <w:pPr>
        <w:tabs>
          <w:tab w:val="left" w:pos="5309"/>
        </w:tabs>
      </w:pPr>
    </w:p>
    <w:p w14:paraId="241919FB" w14:textId="5EA0F0FD" w:rsidR="00253644" w:rsidRDefault="00253644" w:rsidP="00207A59">
      <w:pPr>
        <w:tabs>
          <w:tab w:val="left" w:pos="5309"/>
        </w:tabs>
      </w:pPr>
    </w:p>
    <w:p w14:paraId="7F11610A" w14:textId="11DA76E6" w:rsidR="00253644" w:rsidRDefault="00253644" w:rsidP="00207A59">
      <w:pPr>
        <w:tabs>
          <w:tab w:val="left" w:pos="5309"/>
        </w:tabs>
      </w:pPr>
    </w:p>
    <w:p w14:paraId="4D64024E" w14:textId="714C2B2D" w:rsidR="00207A59" w:rsidRDefault="00207A59" w:rsidP="00207A59">
      <w:pPr>
        <w:tabs>
          <w:tab w:val="left" w:pos="5309"/>
        </w:tabs>
      </w:pPr>
    </w:p>
    <w:p w14:paraId="4D6FF256" w14:textId="5FAB6573" w:rsidR="00ED6BB0" w:rsidRPr="00ED6BB0" w:rsidRDefault="00ED6BB0" w:rsidP="00ED6BB0"/>
    <w:p w14:paraId="6A7D08B2" w14:textId="44A793CD" w:rsidR="00ED6BB0" w:rsidRPr="00ED6BB0" w:rsidRDefault="00FC2EC6" w:rsidP="00ED6BB0">
      <w:r>
        <w:t>Once the session is successfully ended, user will see the success message on the screen. A random restaurant will be selected from the submission list and details will be shown in the home screen.</w:t>
      </w:r>
    </w:p>
    <w:p w14:paraId="22443F96" w14:textId="6ED04937" w:rsidR="00ED6BB0" w:rsidRDefault="00FC2EC6" w:rsidP="00ED6BB0">
      <w:r w:rsidRPr="00207A59">
        <w:rPr>
          <w:noProof/>
        </w:rPr>
        <w:drawing>
          <wp:anchor distT="0" distB="0" distL="114300" distR="114300" simplePos="0" relativeHeight="251663360" behindDoc="0" locked="0" layoutInCell="1" allowOverlap="1" wp14:anchorId="646B3344" wp14:editId="2D75A250">
            <wp:simplePos x="0" y="0"/>
            <wp:positionH relativeFrom="margin">
              <wp:align>left</wp:align>
            </wp:positionH>
            <wp:positionV relativeFrom="paragraph">
              <wp:posOffset>79292</wp:posOffset>
            </wp:positionV>
            <wp:extent cx="4754033" cy="2122998"/>
            <wp:effectExtent l="19050" t="19050" r="27940" b="10795"/>
            <wp:wrapNone/>
            <wp:docPr id="14805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089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384" cy="2125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00E64" w14:textId="77777777" w:rsidR="00FC2EC6" w:rsidRDefault="00FC2EC6" w:rsidP="00ED6BB0"/>
    <w:p w14:paraId="45EAEECC" w14:textId="49B26838" w:rsidR="00FC2EC6" w:rsidRDefault="00FC2EC6" w:rsidP="00ED6BB0"/>
    <w:p w14:paraId="5351EC7A" w14:textId="0FFC641B" w:rsidR="00FC2EC6" w:rsidRDefault="00FC2EC6" w:rsidP="00ED6BB0"/>
    <w:p w14:paraId="10302EBB" w14:textId="171C749A" w:rsidR="00FC2EC6" w:rsidRDefault="00FC2EC6" w:rsidP="00ED6BB0"/>
    <w:p w14:paraId="20FF2019" w14:textId="6EFABAF4" w:rsidR="00FC2EC6" w:rsidRDefault="00FC2EC6" w:rsidP="00ED6BB0"/>
    <w:p w14:paraId="08A0B3F4" w14:textId="06DF324D" w:rsidR="00FC2EC6" w:rsidRDefault="00FC2EC6" w:rsidP="00ED6BB0"/>
    <w:p w14:paraId="45BE3469" w14:textId="052537CE" w:rsidR="00FC2EC6" w:rsidRDefault="00FC2EC6" w:rsidP="00ED6BB0"/>
    <w:p w14:paraId="2FE5EDC5" w14:textId="3A57379A" w:rsidR="00FC2EC6" w:rsidRDefault="00FC2EC6" w:rsidP="00ED6BB0"/>
    <w:p w14:paraId="510AA34B" w14:textId="0AE0C24A" w:rsidR="00FC2EC6" w:rsidRDefault="00FC2EC6" w:rsidP="00ED6BB0">
      <w:r>
        <w:t>To submit a restaurant user can click “Submit Restaurant” button and it will open a form to fill restaurant details as below.</w:t>
      </w:r>
    </w:p>
    <w:p w14:paraId="77F472CA" w14:textId="3EFCD800" w:rsidR="00FC2EC6" w:rsidRDefault="00241083" w:rsidP="00ED6BB0">
      <w:r w:rsidRPr="00241083">
        <w:drawing>
          <wp:anchor distT="0" distB="0" distL="114300" distR="114300" simplePos="0" relativeHeight="251669504" behindDoc="0" locked="0" layoutInCell="1" allowOverlap="1" wp14:anchorId="49DA7057" wp14:editId="29460222">
            <wp:simplePos x="0" y="0"/>
            <wp:positionH relativeFrom="margin">
              <wp:posOffset>40309</wp:posOffset>
            </wp:positionH>
            <wp:positionV relativeFrom="paragraph">
              <wp:posOffset>51545</wp:posOffset>
            </wp:positionV>
            <wp:extent cx="2794883" cy="2232562"/>
            <wp:effectExtent l="19050" t="19050" r="24765" b="15875"/>
            <wp:wrapNone/>
            <wp:docPr id="3466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157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883" cy="2232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EF834" w14:textId="7EBCB2BF" w:rsidR="00FC2EC6" w:rsidRDefault="00FC2EC6" w:rsidP="00ED6BB0"/>
    <w:p w14:paraId="2968C856" w14:textId="49725AFB" w:rsidR="00FC2EC6" w:rsidRDefault="00FC2EC6" w:rsidP="00ED6BB0"/>
    <w:p w14:paraId="5984C968" w14:textId="62B725B5" w:rsidR="00FC2EC6" w:rsidRDefault="00FC2EC6" w:rsidP="00ED6BB0"/>
    <w:p w14:paraId="78686919" w14:textId="77777777" w:rsidR="00FC2EC6" w:rsidRDefault="00FC2EC6" w:rsidP="00ED6BB0"/>
    <w:p w14:paraId="63CA0D78" w14:textId="77777777" w:rsidR="00FC2EC6" w:rsidRDefault="00FC2EC6" w:rsidP="00ED6BB0"/>
    <w:p w14:paraId="462570B4" w14:textId="2DD298F8" w:rsidR="00FC2EC6" w:rsidRDefault="00FC2EC6" w:rsidP="00ED6BB0"/>
    <w:p w14:paraId="2B418598" w14:textId="69AFE813" w:rsidR="00FC2EC6" w:rsidRDefault="00241083" w:rsidP="00ED6BB0">
      <w:r>
        <w:t>Once the restaurant is submitted user will be redirected to the home page where all the submissions are listed for the active session.</w:t>
      </w:r>
    </w:p>
    <w:p w14:paraId="0598075B" w14:textId="768805A4" w:rsidR="00241083" w:rsidRDefault="00241083" w:rsidP="00ED6BB0">
      <w:r w:rsidRPr="00207A59">
        <w:rPr>
          <w:noProof/>
        </w:rPr>
        <w:drawing>
          <wp:anchor distT="0" distB="0" distL="114300" distR="114300" simplePos="0" relativeHeight="251671552" behindDoc="0" locked="0" layoutInCell="1" allowOverlap="1" wp14:anchorId="78896369" wp14:editId="44FBB0CA">
            <wp:simplePos x="0" y="0"/>
            <wp:positionH relativeFrom="margin">
              <wp:align>left</wp:align>
            </wp:positionH>
            <wp:positionV relativeFrom="paragraph">
              <wp:posOffset>121230</wp:posOffset>
            </wp:positionV>
            <wp:extent cx="4703514" cy="2266122"/>
            <wp:effectExtent l="19050" t="19050" r="20955" b="20320"/>
            <wp:wrapNone/>
            <wp:docPr id="70300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5920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514" cy="2266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64E02" w14:textId="5EA4E23C" w:rsidR="00241083" w:rsidRDefault="00241083" w:rsidP="00ED6BB0"/>
    <w:p w14:paraId="51581D52" w14:textId="4E56AE44" w:rsidR="00FC2EC6" w:rsidRDefault="00FC2EC6" w:rsidP="00ED6BB0"/>
    <w:p w14:paraId="3BFF5A72" w14:textId="7301871A" w:rsidR="00FC2EC6" w:rsidRDefault="00FC2EC6" w:rsidP="00ED6BB0"/>
    <w:p w14:paraId="786072EE" w14:textId="77777777" w:rsidR="00241083" w:rsidRDefault="00241083" w:rsidP="00ED6BB0"/>
    <w:p w14:paraId="7C609F27" w14:textId="77777777" w:rsidR="00241083" w:rsidRDefault="00241083" w:rsidP="00ED6BB0"/>
    <w:p w14:paraId="5997109A" w14:textId="77777777" w:rsidR="00241083" w:rsidRDefault="00241083" w:rsidP="00ED6BB0"/>
    <w:p w14:paraId="1CDFA207" w14:textId="77777777" w:rsidR="00241083" w:rsidRDefault="00241083" w:rsidP="00ED6BB0"/>
    <w:p w14:paraId="15B717F8" w14:textId="77777777" w:rsidR="00241083" w:rsidRDefault="00241083" w:rsidP="00ED6BB0"/>
    <w:p w14:paraId="75E8E5F2" w14:textId="77777777" w:rsidR="00241083" w:rsidRDefault="00241083" w:rsidP="00ED6BB0">
      <w:r>
        <w:t>To view past sessions user can click “Past Sessions” from the nav bar. It will list down all the past sessions and highlight the active session in green.</w:t>
      </w:r>
    </w:p>
    <w:p w14:paraId="588082D2" w14:textId="6BAB207A" w:rsidR="00241083" w:rsidRDefault="00241083" w:rsidP="00ED6BB0">
      <w:r w:rsidRPr="00207A59">
        <w:rPr>
          <w:noProof/>
        </w:rPr>
        <w:drawing>
          <wp:anchor distT="0" distB="0" distL="114300" distR="114300" simplePos="0" relativeHeight="251661312" behindDoc="0" locked="0" layoutInCell="1" allowOverlap="1" wp14:anchorId="49707F3C" wp14:editId="7B194748">
            <wp:simplePos x="0" y="0"/>
            <wp:positionH relativeFrom="margin">
              <wp:align>left</wp:align>
            </wp:positionH>
            <wp:positionV relativeFrom="paragraph">
              <wp:posOffset>72307</wp:posOffset>
            </wp:positionV>
            <wp:extent cx="4692253" cy="2278048"/>
            <wp:effectExtent l="19050" t="19050" r="13335" b="27305"/>
            <wp:wrapNone/>
            <wp:docPr id="79121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1044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101" cy="228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87D76" w14:textId="25F8A299" w:rsidR="00241083" w:rsidRDefault="00241083" w:rsidP="00ED6BB0"/>
    <w:p w14:paraId="28B113B2" w14:textId="13FDECD9" w:rsidR="00241083" w:rsidRDefault="00241083" w:rsidP="00ED6BB0"/>
    <w:p w14:paraId="2C195CF7" w14:textId="57D46069" w:rsidR="00241083" w:rsidRDefault="00241083" w:rsidP="00ED6BB0"/>
    <w:p w14:paraId="5FF756CE" w14:textId="7FC73044" w:rsidR="00241083" w:rsidRDefault="00241083" w:rsidP="00ED6BB0"/>
    <w:p w14:paraId="1664ECE0" w14:textId="3AD0F717" w:rsidR="00241083" w:rsidRDefault="00241083" w:rsidP="00ED6BB0"/>
    <w:p w14:paraId="047F1D85" w14:textId="4F8011BE" w:rsidR="00241083" w:rsidRDefault="00241083" w:rsidP="00ED6BB0"/>
    <w:p w14:paraId="4E67FED8" w14:textId="781FB1B0" w:rsidR="00241083" w:rsidRDefault="00241083" w:rsidP="00ED6BB0"/>
    <w:p w14:paraId="0989884C" w14:textId="11C32277" w:rsidR="00241083" w:rsidRDefault="00241083" w:rsidP="00ED6BB0"/>
    <w:p w14:paraId="044524AD" w14:textId="61955E6D" w:rsidR="00241083" w:rsidRDefault="00241083" w:rsidP="00ED6BB0">
      <w:r>
        <w:t>To view all the users, click “Users” from nav bar. It will list down all the registered users in the system.</w:t>
      </w:r>
    </w:p>
    <w:p w14:paraId="7796109D" w14:textId="3A5465B2" w:rsidR="00241083" w:rsidRDefault="00241083" w:rsidP="00ED6BB0">
      <w:r w:rsidRPr="00207A59">
        <w:rPr>
          <w:noProof/>
        </w:rPr>
        <w:drawing>
          <wp:anchor distT="0" distB="0" distL="114300" distR="114300" simplePos="0" relativeHeight="251662336" behindDoc="0" locked="0" layoutInCell="1" allowOverlap="1" wp14:anchorId="6CEFA4F1" wp14:editId="28FA58C5">
            <wp:simplePos x="0" y="0"/>
            <wp:positionH relativeFrom="margin">
              <wp:posOffset>-39757</wp:posOffset>
            </wp:positionH>
            <wp:positionV relativeFrom="paragraph">
              <wp:posOffset>18387</wp:posOffset>
            </wp:positionV>
            <wp:extent cx="4677736" cy="2142877"/>
            <wp:effectExtent l="19050" t="19050" r="27940" b="10160"/>
            <wp:wrapNone/>
            <wp:docPr id="16779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4708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91" cy="2143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FBA4A" w14:textId="01EDF6DF" w:rsidR="00241083" w:rsidRDefault="00241083" w:rsidP="00ED6BB0"/>
    <w:p w14:paraId="0BA7C0F3" w14:textId="0B96F01E" w:rsidR="00241083" w:rsidRDefault="00241083" w:rsidP="00ED6BB0"/>
    <w:p w14:paraId="07F58D92" w14:textId="39C531D9" w:rsidR="00241083" w:rsidRDefault="00241083" w:rsidP="00ED6BB0"/>
    <w:p w14:paraId="54C96FE8" w14:textId="77777777" w:rsidR="00241083" w:rsidRDefault="00241083" w:rsidP="00ED6BB0"/>
    <w:p w14:paraId="2B25D34F" w14:textId="77777777" w:rsidR="00241083" w:rsidRDefault="00241083" w:rsidP="00ED6BB0"/>
    <w:p w14:paraId="5562F572" w14:textId="77777777" w:rsidR="00241083" w:rsidRDefault="00241083" w:rsidP="00ED6BB0"/>
    <w:p w14:paraId="4BB03786" w14:textId="10AB664B" w:rsidR="00241083" w:rsidRDefault="00241083" w:rsidP="00ED6BB0"/>
    <w:p w14:paraId="6B808109" w14:textId="3B6BBBE4" w:rsidR="00241083" w:rsidRDefault="000C3929" w:rsidP="00ED6BB0">
      <w:r>
        <w:lastRenderedPageBreak/>
        <w:t>To logout click the “Logout” button from the top right corner of the navbar.</w:t>
      </w:r>
    </w:p>
    <w:p w14:paraId="29EC2F46" w14:textId="62DEC3CF" w:rsidR="00ED6BB0" w:rsidRPr="000C3929" w:rsidRDefault="00ED6BB0" w:rsidP="00ED6BB0">
      <w:pPr>
        <w:rPr>
          <w:b/>
          <w:bCs/>
          <w:sz w:val="28"/>
          <w:szCs w:val="28"/>
        </w:rPr>
      </w:pPr>
      <w:r w:rsidRPr="000C3929">
        <w:rPr>
          <w:b/>
          <w:bCs/>
          <w:sz w:val="28"/>
          <w:szCs w:val="28"/>
        </w:rPr>
        <w:t>Backend API endpoint list</w:t>
      </w:r>
    </w:p>
    <w:tbl>
      <w:tblPr>
        <w:tblpPr w:leftFromText="180" w:rightFromText="180" w:vertAnchor="text" w:horzAnchor="margin" w:tblpXSpec="center" w:tblpY="119"/>
        <w:tblW w:w="11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17"/>
        <w:gridCol w:w="2952"/>
        <w:gridCol w:w="1827"/>
        <w:gridCol w:w="1802"/>
        <w:gridCol w:w="3724"/>
      </w:tblGrid>
      <w:tr w:rsidR="00467D13" w:rsidRPr="000C3929" w14:paraId="517ABC97" w14:textId="77777777" w:rsidTr="00467D13">
        <w:trPr>
          <w:trHeight w:val="242"/>
        </w:trPr>
        <w:tc>
          <w:tcPr>
            <w:tcW w:w="817" w:type="dxa"/>
            <w:noWrap/>
            <w:vAlign w:val="bottom"/>
            <w:hideMark/>
          </w:tcPr>
          <w:p w14:paraId="715BBCDB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Method</w:t>
            </w:r>
          </w:p>
        </w:tc>
        <w:tc>
          <w:tcPr>
            <w:tcW w:w="2952" w:type="dxa"/>
            <w:noWrap/>
            <w:vAlign w:val="bottom"/>
            <w:hideMark/>
          </w:tcPr>
          <w:p w14:paraId="67690B2D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Endpoint</w:t>
            </w:r>
          </w:p>
        </w:tc>
        <w:tc>
          <w:tcPr>
            <w:tcW w:w="1827" w:type="dxa"/>
            <w:noWrap/>
            <w:vAlign w:val="bottom"/>
            <w:hideMark/>
          </w:tcPr>
          <w:p w14:paraId="43DEB3A9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Description</w:t>
            </w:r>
          </w:p>
        </w:tc>
        <w:tc>
          <w:tcPr>
            <w:tcW w:w="1802" w:type="dxa"/>
            <w:noWrap/>
            <w:vAlign w:val="bottom"/>
            <w:hideMark/>
          </w:tcPr>
          <w:p w14:paraId="519F2CF7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Request Body</w:t>
            </w:r>
          </w:p>
        </w:tc>
        <w:tc>
          <w:tcPr>
            <w:tcW w:w="3724" w:type="dxa"/>
            <w:noWrap/>
            <w:vAlign w:val="bottom"/>
            <w:hideMark/>
          </w:tcPr>
          <w:p w14:paraId="628CE003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Response</w:t>
            </w:r>
          </w:p>
        </w:tc>
      </w:tr>
      <w:tr w:rsidR="00467D13" w:rsidRPr="000C3929" w14:paraId="4F7ECC2D" w14:textId="77777777" w:rsidTr="00467D13">
        <w:trPr>
          <w:trHeight w:val="242"/>
        </w:trPr>
        <w:tc>
          <w:tcPr>
            <w:tcW w:w="817" w:type="dxa"/>
            <w:noWrap/>
            <w:vAlign w:val="bottom"/>
            <w:hideMark/>
          </w:tcPr>
          <w:p w14:paraId="6CA1BD1A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POST</w:t>
            </w:r>
          </w:p>
        </w:tc>
        <w:tc>
          <w:tcPr>
            <w:tcW w:w="2952" w:type="dxa"/>
            <w:noWrap/>
            <w:vAlign w:val="bottom"/>
            <w:hideMark/>
          </w:tcPr>
          <w:p w14:paraId="13E07CE5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/api/lunchPlanner/session/initiate</w:t>
            </w:r>
          </w:p>
        </w:tc>
        <w:tc>
          <w:tcPr>
            <w:tcW w:w="1827" w:type="dxa"/>
            <w:noWrap/>
            <w:vAlign w:val="bottom"/>
            <w:hideMark/>
          </w:tcPr>
          <w:p w14:paraId="262406C7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Initiates a session.</w:t>
            </w:r>
          </w:p>
        </w:tc>
        <w:tc>
          <w:tcPr>
            <w:tcW w:w="1802" w:type="dxa"/>
            <w:noWrap/>
            <w:vAlign w:val="bottom"/>
            <w:hideMark/>
          </w:tcPr>
          <w:p w14:paraId="4F24D2DD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UserDto object</w:t>
            </w:r>
          </w:p>
        </w:tc>
        <w:tc>
          <w:tcPr>
            <w:tcW w:w="3724" w:type="dxa"/>
            <w:noWrap/>
            <w:vAlign w:val="bottom"/>
            <w:hideMark/>
          </w:tcPr>
          <w:p w14:paraId="52BA4891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Map&lt;String, RestaurantDto&gt;: A map representing the session cache.</w:t>
            </w:r>
          </w:p>
        </w:tc>
      </w:tr>
      <w:tr w:rsidR="00467D13" w:rsidRPr="000C3929" w14:paraId="04E3916C" w14:textId="77777777" w:rsidTr="00467D13">
        <w:trPr>
          <w:trHeight w:val="242"/>
        </w:trPr>
        <w:tc>
          <w:tcPr>
            <w:tcW w:w="817" w:type="dxa"/>
            <w:noWrap/>
            <w:vAlign w:val="bottom"/>
            <w:hideMark/>
          </w:tcPr>
          <w:p w14:paraId="4E6BAA98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POST</w:t>
            </w:r>
          </w:p>
        </w:tc>
        <w:tc>
          <w:tcPr>
            <w:tcW w:w="2952" w:type="dxa"/>
            <w:noWrap/>
            <w:vAlign w:val="bottom"/>
            <w:hideMark/>
          </w:tcPr>
          <w:p w14:paraId="137C77AB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/api/lunchPlanner/session/end</w:t>
            </w:r>
          </w:p>
        </w:tc>
        <w:tc>
          <w:tcPr>
            <w:tcW w:w="1827" w:type="dxa"/>
            <w:noWrap/>
            <w:vAlign w:val="bottom"/>
            <w:hideMark/>
          </w:tcPr>
          <w:p w14:paraId="2907848F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Ends a session.</w:t>
            </w:r>
          </w:p>
        </w:tc>
        <w:tc>
          <w:tcPr>
            <w:tcW w:w="1802" w:type="dxa"/>
            <w:noWrap/>
            <w:vAlign w:val="bottom"/>
            <w:hideMark/>
          </w:tcPr>
          <w:p w14:paraId="20752696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UserDto object</w:t>
            </w:r>
          </w:p>
        </w:tc>
        <w:tc>
          <w:tcPr>
            <w:tcW w:w="3724" w:type="dxa"/>
            <w:noWrap/>
            <w:vAlign w:val="bottom"/>
            <w:hideMark/>
          </w:tcPr>
          <w:p w14:paraId="49560AA7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RestaurantDto: The selected restaurant for the session.</w:t>
            </w:r>
          </w:p>
        </w:tc>
      </w:tr>
      <w:tr w:rsidR="00467D13" w:rsidRPr="000C3929" w14:paraId="12BFC5AE" w14:textId="77777777" w:rsidTr="00467D13">
        <w:trPr>
          <w:trHeight w:val="242"/>
        </w:trPr>
        <w:tc>
          <w:tcPr>
            <w:tcW w:w="817" w:type="dxa"/>
            <w:noWrap/>
            <w:vAlign w:val="bottom"/>
            <w:hideMark/>
          </w:tcPr>
          <w:p w14:paraId="294E8D2A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GET</w:t>
            </w:r>
          </w:p>
        </w:tc>
        <w:tc>
          <w:tcPr>
            <w:tcW w:w="2952" w:type="dxa"/>
            <w:noWrap/>
            <w:vAlign w:val="bottom"/>
            <w:hideMark/>
          </w:tcPr>
          <w:p w14:paraId="458A4F30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/api/lunchPlanner/session</w:t>
            </w:r>
          </w:p>
        </w:tc>
        <w:tc>
          <w:tcPr>
            <w:tcW w:w="1827" w:type="dxa"/>
            <w:noWrap/>
            <w:vAlign w:val="bottom"/>
            <w:hideMark/>
          </w:tcPr>
          <w:p w14:paraId="660CB07D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Gets the list of sessions.</w:t>
            </w:r>
          </w:p>
        </w:tc>
        <w:tc>
          <w:tcPr>
            <w:tcW w:w="1802" w:type="dxa"/>
            <w:noWrap/>
            <w:vAlign w:val="bottom"/>
            <w:hideMark/>
          </w:tcPr>
          <w:p w14:paraId="0FDB9344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None</w:t>
            </w:r>
          </w:p>
        </w:tc>
        <w:tc>
          <w:tcPr>
            <w:tcW w:w="3724" w:type="dxa"/>
            <w:noWrap/>
            <w:vAlign w:val="bottom"/>
            <w:hideMark/>
          </w:tcPr>
          <w:p w14:paraId="75AD41BC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List&lt;SessionDto&gt;: A list of session DTOs.</w:t>
            </w:r>
          </w:p>
        </w:tc>
      </w:tr>
      <w:tr w:rsidR="00467D13" w:rsidRPr="000C3929" w14:paraId="7EA36DDD" w14:textId="77777777" w:rsidTr="00467D13">
        <w:trPr>
          <w:trHeight w:val="242"/>
        </w:trPr>
        <w:tc>
          <w:tcPr>
            <w:tcW w:w="817" w:type="dxa"/>
            <w:noWrap/>
            <w:vAlign w:val="bottom"/>
            <w:hideMark/>
          </w:tcPr>
          <w:p w14:paraId="620F6BC4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GET</w:t>
            </w:r>
          </w:p>
        </w:tc>
        <w:tc>
          <w:tcPr>
            <w:tcW w:w="2952" w:type="dxa"/>
            <w:noWrap/>
            <w:vAlign w:val="bottom"/>
            <w:hideMark/>
          </w:tcPr>
          <w:p w14:paraId="04A629F4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/api/lunchPlanner/session/latest</w:t>
            </w:r>
          </w:p>
        </w:tc>
        <w:tc>
          <w:tcPr>
            <w:tcW w:w="1827" w:type="dxa"/>
            <w:noWrap/>
            <w:vAlign w:val="bottom"/>
            <w:hideMark/>
          </w:tcPr>
          <w:p w14:paraId="75A430C2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Gets the latest session.</w:t>
            </w:r>
          </w:p>
        </w:tc>
        <w:tc>
          <w:tcPr>
            <w:tcW w:w="1802" w:type="dxa"/>
            <w:noWrap/>
            <w:vAlign w:val="bottom"/>
            <w:hideMark/>
          </w:tcPr>
          <w:p w14:paraId="36EF6861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None</w:t>
            </w:r>
          </w:p>
        </w:tc>
        <w:tc>
          <w:tcPr>
            <w:tcW w:w="3724" w:type="dxa"/>
            <w:noWrap/>
            <w:vAlign w:val="bottom"/>
            <w:hideMark/>
          </w:tcPr>
          <w:p w14:paraId="19842C47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SessionDto: The latest session DTO.</w:t>
            </w:r>
          </w:p>
        </w:tc>
      </w:tr>
      <w:tr w:rsidR="00467D13" w:rsidRPr="000C3929" w14:paraId="30AE8830" w14:textId="77777777" w:rsidTr="00467D13">
        <w:trPr>
          <w:trHeight w:val="242"/>
        </w:trPr>
        <w:tc>
          <w:tcPr>
            <w:tcW w:w="817" w:type="dxa"/>
            <w:noWrap/>
            <w:vAlign w:val="bottom"/>
            <w:hideMark/>
          </w:tcPr>
          <w:p w14:paraId="5EBAC1D3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GET</w:t>
            </w:r>
          </w:p>
        </w:tc>
        <w:tc>
          <w:tcPr>
            <w:tcW w:w="2952" w:type="dxa"/>
            <w:noWrap/>
            <w:vAlign w:val="bottom"/>
            <w:hideMark/>
          </w:tcPr>
          <w:p w14:paraId="3DAAB64F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/api/lunchPlanner/session/status</w:t>
            </w:r>
          </w:p>
        </w:tc>
        <w:tc>
          <w:tcPr>
            <w:tcW w:w="1827" w:type="dxa"/>
            <w:noWrap/>
            <w:vAlign w:val="bottom"/>
            <w:hideMark/>
          </w:tcPr>
          <w:p w14:paraId="5920DBCD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Gets the status of the session.</w:t>
            </w:r>
          </w:p>
        </w:tc>
        <w:tc>
          <w:tcPr>
            <w:tcW w:w="1802" w:type="dxa"/>
            <w:noWrap/>
            <w:vAlign w:val="bottom"/>
            <w:hideMark/>
          </w:tcPr>
          <w:p w14:paraId="5C9D1EEA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None</w:t>
            </w:r>
          </w:p>
        </w:tc>
        <w:tc>
          <w:tcPr>
            <w:tcW w:w="3724" w:type="dxa"/>
            <w:noWrap/>
            <w:vAlign w:val="bottom"/>
            <w:hideMark/>
          </w:tcPr>
          <w:p w14:paraId="12B7CFE0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String: The status of the session.</w:t>
            </w:r>
          </w:p>
        </w:tc>
      </w:tr>
      <w:tr w:rsidR="00467D13" w:rsidRPr="000C3929" w14:paraId="56B851FD" w14:textId="77777777" w:rsidTr="00467D13">
        <w:trPr>
          <w:trHeight w:val="242"/>
        </w:trPr>
        <w:tc>
          <w:tcPr>
            <w:tcW w:w="817" w:type="dxa"/>
            <w:noWrap/>
            <w:vAlign w:val="bottom"/>
            <w:hideMark/>
          </w:tcPr>
          <w:p w14:paraId="32AB5BAD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GET</w:t>
            </w:r>
          </w:p>
        </w:tc>
        <w:tc>
          <w:tcPr>
            <w:tcW w:w="2952" w:type="dxa"/>
            <w:noWrap/>
            <w:vAlign w:val="bottom"/>
            <w:hideMark/>
          </w:tcPr>
          <w:p w14:paraId="72E8C533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/api/lunchPlanner/session/active</w:t>
            </w:r>
          </w:p>
        </w:tc>
        <w:tc>
          <w:tcPr>
            <w:tcW w:w="1827" w:type="dxa"/>
            <w:noWrap/>
            <w:vAlign w:val="bottom"/>
            <w:hideMark/>
          </w:tcPr>
          <w:p w14:paraId="66E22F0F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Gets the active session.</w:t>
            </w:r>
          </w:p>
        </w:tc>
        <w:tc>
          <w:tcPr>
            <w:tcW w:w="1802" w:type="dxa"/>
            <w:noWrap/>
            <w:vAlign w:val="bottom"/>
            <w:hideMark/>
          </w:tcPr>
          <w:p w14:paraId="0E344445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None</w:t>
            </w:r>
          </w:p>
        </w:tc>
        <w:tc>
          <w:tcPr>
            <w:tcW w:w="3724" w:type="dxa"/>
            <w:noWrap/>
            <w:vAlign w:val="bottom"/>
            <w:hideMark/>
          </w:tcPr>
          <w:p w14:paraId="062BBB2D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Map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&lt;</w:t>
            </w: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String, RestaurantDt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o&gt;</w:t>
            </w: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 A map representing the active session cache.</w:t>
            </w:r>
          </w:p>
        </w:tc>
      </w:tr>
      <w:tr w:rsidR="00467D13" w:rsidRPr="000C3929" w14:paraId="355E9E79" w14:textId="77777777" w:rsidTr="00467D13">
        <w:trPr>
          <w:trHeight w:val="242"/>
        </w:trPr>
        <w:tc>
          <w:tcPr>
            <w:tcW w:w="817" w:type="dxa"/>
            <w:noWrap/>
            <w:vAlign w:val="bottom"/>
          </w:tcPr>
          <w:p w14:paraId="782E29ED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POST</w:t>
            </w:r>
          </w:p>
        </w:tc>
        <w:tc>
          <w:tcPr>
            <w:tcW w:w="2952" w:type="dxa"/>
            <w:noWrap/>
            <w:vAlign w:val="bottom"/>
          </w:tcPr>
          <w:p w14:paraId="1E0B7331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/api/lunchPlanner/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user</w:t>
            </w: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register</w:t>
            </w:r>
          </w:p>
        </w:tc>
        <w:tc>
          <w:tcPr>
            <w:tcW w:w="1827" w:type="dxa"/>
            <w:noWrap/>
            <w:vAlign w:val="bottom"/>
          </w:tcPr>
          <w:p w14:paraId="384EEFA6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Register new user</w:t>
            </w:r>
          </w:p>
        </w:tc>
        <w:tc>
          <w:tcPr>
            <w:tcW w:w="1802" w:type="dxa"/>
            <w:noWrap/>
            <w:vAlign w:val="bottom"/>
          </w:tcPr>
          <w:p w14:paraId="474C8CC5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E105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UserDto</w:t>
            </w:r>
          </w:p>
        </w:tc>
        <w:tc>
          <w:tcPr>
            <w:tcW w:w="3724" w:type="dxa"/>
            <w:noWrap/>
            <w:vAlign w:val="bottom"/>
          </w:tcPr>
          <w:p w14:paraId="5EC136C2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None</w:t>
            </w:r>
          </w:p>
        </w:tc>
      </w:tr>
      <w:tr w:rsidR="00467D13" w:rsidRPr="000C3929" w14:paraId="6F534F2B" w14:textId="77777777" w:rsidTr="00467D13">
        <w:trPr>
          <w:trHeight w:val="242"/>
        </w:trPr>
        <w:tc>
          <w:tcPr>
            <w:tcW w:w="817" w:type="dxa"/>
            <w:noWrap/>
            <w:vAlign w:val="bottom"/>
          </w:tcPr>
          <w:p w14:paraId="09F25450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POST</w:t>
            </w:r>
          </w:p>
        </w:tc>
        <w:tc>
          <w:tcPr>
            <w:tcW w:w="2952" w:type="dxa"/>
            <w:noWrap/>
            <w:vAlign w:val="bottom"/>
          </w:tcPr>
          <w:p w14:paraId="30993810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/api/lunchPlanner/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user</w:t>
            </w: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login</w:t>
            </w:r>
          </w:p>
        </w:tc>
        <w:tc>
          <w:tcPr>
            <w:tcW w:w="1827" w:type="dxa"/>
            <w:noWrap/>
            <w:vAlign w:val="bottom"/>
          </w:tcPr>
          <w:p w14:paraId="01087DBB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User login</w:t>
            </w:r>
          </w:p>
        </w:tc>
        <w:tc>
          <w:tcPr>
            <w:tcW w:w="1802" w:type="dxa"/>
            <w:noWrap/>
            <w:vAlign w:val="bottom"/>
          </w:tcPr>
          <w:p w14:paraId="3DCC2016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E105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LoginDto</w:t>
            </w:r>
          </w:p>
        </w:tc>
        <w:tc>
          <w:tcPr>
            <w:tcW w:w="3724" w:type="dxa"/>
            <w:noWrap/>
            <w:vAlign w:val="bottom"/>
          </w:tcPr>
          <w:p w14:paraId="5AF7CBD3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67D1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UserDto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: UserDto containing user information.</w:t>
            </w:r>
          </w:p>
        </w:tc>
      </w:tr>
      <w:tr w:rsidR="00467D13" w:rsidRPr="000C3929" w14:paraId="5F5EB318" w14:textId="77777777" w:rsidTr="00467D13">
        <w:trPr>
          <w:trHeight w:val="242"/>
        </w:trPr>
        <w:tc>
          <w:tcPr>
            <w:tcW w:w="817" w:type="dxa"/>
            <w:noWrap/>
            <w:vAlign w:val="bottom"/>
          </w:tcPr>
          <w:p w14:paraId="6A110593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GET</w:t>
            </w:r>
          </w:p>
        </w:tc>
        <w:tc>
          <w:tcPr>
            <w:tcW w:w="2952" w:type="dxa"/>
            <w:noWrap/>
            <w:vAlign w:val="bottom"/>
          </w:tcPr>
          <w:p w14:paraId="2A0FDA68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/api/lunchPlanner/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user</w:t>
            </w:r>
          </w:p>
        </w:tc>
        <w:tc>
          <w:tcPr>
            <w:tcW w:w="1827" w:type="dxa"/>
            <w:noWrap/>
            <w:vAlign w:val="bottom"/>
          </w:tcPr>
          <w:p w14:paraId="3D3A80E1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Get the list of users</w:t>
            </w:r>
          </w:p>
        </w:tc>
        <w:tc>
          <w:tcPr>
            <w:tcW w:w="1802" w:type="dxa"/>
            <w:noWrap/>
            <w:vAlign w:val="bottom"/>
          </w:tcPr>
          <w:p w14:paraId="086EFAF4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None</w:t>
            </w:r>
          </w:p>
        </w:tc>
        <w:tc>
          <w:tcPr>
            <w:tcW w:w="3724" w:type="dxa"/>
            <w:noWrap/>
            <w:vAlign w:val="bottom"/>
          </w:tcPr>
          <w:p w14:paraId="249E137F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67D1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List&lt;UserDto&gt;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: A list of user DTOs.</w:t>
            </w:r>
          </w:p>
        </w:tc>
      </w:tr>
      <w:tr w:rsidR="00467D13" w:rsidRPr="000C3929" w14:paraId="3D969B8F" w14:textId="77777777" w:rsidTr="00467D13">
        <w:trPr>
          <w:trHeight w:val="242"/>
        </w:trPr>
        <w:tc>
          <w:tcPr>
            <w:tcW w:w="817" w:type="dxa"/>
            <w:noWrap/>
            <w:vAlign w:val="bottom"/>
          </w:tcPr>
          <w:p w14:paraId="4F099641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POST</w:t>
            </w:r>
          </w:p>
        </w:tc>
        <w:tc>
          <w:tcPr>
            <w:tcW w:w="2952" w:type="dxa"/>
            <w:noWrap/>
            <w:vAlign w:val="bottom"/>
          </w:tcPr>
          <w:p w14:paraId="3DD62317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/api/lunchPlanner/</w:t>
            </w:r>
            <w:r w:rsidRPr="00467D1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restaurant</w:t>
            </w: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submit</w:t>
            </w:r>
          </w:p>
        </w:tc>
        <w:tc>
          <w:tcPr>
            <w:tcW w:w="1827" w:type="dxa"/>
            <w:noWrap/>
            <w:vAlign w:val="bottom"/>
          </w:tcPr>
          <w:p w14:paraId="5B0CFD46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Submit restaurant to the session</w:t>
            </w:r>
          </w:p>
        </w:tc>
        <w:tc>
          <w:tcPr>
            <w:tcW w:w="1802" w:type="dxa"/>
            <w:noWrap/>
            <w:vAlign w:val="bottom"/>
          </w:tcPr>
          <w:p w14:paraId="1C5D510E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467D1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RestaurantSubmitDto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 xml:space="preserve"> object</w:t>
            </w:r>
          </w:p>
        </w:tc>
        <w:tc>
          <w:tcPr>
            <w:tcW w:w="3724" w:type="dxa"/>
            <w:noWrap/>
            <w:vAlign w:val="bottom"/>
          </w:tcPr>
          <w:p w14:paraId="42FB4BC5" w14:textId="77777777" w:rsidR="00467D13" w:rsidRPr="000C3929" w:rsidRDefault="00467D13" w:rsidP="00467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</w:pPr>
            <w:r w:rsidRPr="000C392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SG"/>
                <w14:ligatures w14:val="none"/>
              </w:rPr>
              <w:t>Map&lt;String, RestaurantDto&gt;: A map representing the session cache.</w:t>
            </w:r>
          </w:p>
        </w:tc>
      </w:tr>
    </w:tbl>
    <w:p w14:paraId="4625F932" w14:textId="77777777" w:rsidR="00ED6BB0" w:rsidRDefault="00ED6BB0" w:rsidP="00ED6BB0"/>
    <w:p w14:paraId="71AC2886" w14:textId="77777777" w:rsidR="00215CC9" w:rsidRDefault="00215CC9" w:rsidP="00ED6BB0"/>
    <w:p w14:paraId="2ECCC88A" w14:textId="5402B747" w:rsidR="00467D13" w:rsidRDefault="00467D13" w:rsidP="00ED6BB0">
      <w:r>
        <w:t>Design Decisions</w:t>
      </w:r>
    </w:p>
    <w:p w14:paraId="72580F6A" w14:textId="22325F89" w:rsidR="00467D13" w:rsidRDefault="00467D13" w:rsidP="00467D13">
      <w:pPr>
        <w:pStyle w:val="ListParagraph"/>
        <w:numPr>
          <w:ilvl w:val="0"/>
          <w:numId w:val="1"/>
        </w:numPr>
      </w:pPr>
      <w:r>
        <w:t>More than one session can be initiated for a given day.</w:t>
      </w:r>
    </w:p>
    <w:p w14:paraId="4FA0084D" w14:textId="6C04482C" w:rsidR="00467D13" w:rsidRDefault="00467D13" w:rsidP="00467D13">
      <w:pPr>
        <w:pStyle w:val="ListParagraph"/>
        <w:numPr>
          <w:ilvl w:val="0"/>
          <w:numId w:val="1"/>
        </w:numPr>
      </w:pPr>
      <w:r>
        <w:t>Session admin can also submit a restaurant for an active session.</w:t>
      </w:r>
    </w:p>
    <w:p w14:paraId="0946EEC6" w14:textId="0DF05088" w:rsidR="00467D13" w:rsidRDefault="00467D13" w:rsidP="00467D13">
      <w:pPr>
        <w:pStyle w:val="ListParagraph"/>
        <w:numPr>
          <w:ilvl w:val="0"/>
          <w:numId w:val="1"/>
        </w:numPr>
      </w:pPr>
      <w:r>
        <w:t>A time limit has not been implemented for the active session at the moment.</w:t>
      </w:r>
    </w:p>
    <w:p w14:paraId="5F8A64C8" w14:textId="77777777" w:rsidR="00467D13" w:rsidRPr="00ED6BB0" w:rsidRDefault="00467D13" w:rsidP="00467D13">
      <w:pPr>
        <w:pStyle w:val="ListParagraph"/>
      </w:pPr>
    </w:p>
    <w:p w14:paraId="587184B1" w14:textId="6CDEE0D2" w:rsidR="00ED6BB0" w:rsidRDefault="00467D13" w:rsidP="00ED6BB0">
      <w:r>
        <w:t>Special notes:</w:t>
      </w:r>
    </w:p>
    <w:p w14:paraId="5892D180" w14:textId="4EF92188" w:rsidR="00467D13" w:rsidRPr="00ED6BB0" w:rsidRDefault="005B7EF3" w:rsidP="00ED6BB0">
      <w:r>
        <w:t>I have removed mail server account info from application.properties since I have used my personal email to configure and test email notifications. Please use a different email credential in</w:t>
      </w:r>
      <w:r w:rsidR="00215CC9">
        <w:t xml:space="preserve"> your</w:t>
      </w:r>
      <w:r>
        <w:t xml:space="preserve"> </w:t>
      </w:r>
      <w:proofErr w:type="gramStart"/>
      <w:r>
        <w:t>application.properties</w:t>
      </w:r>
      <w:proofErr w:type="gramEnd"/>
      <w:r>
        <w:t xml:space="preserve"> to run the application.</w:t>
      </w:r>
    </w:p>
    <w:p w14:paraId="0E0665CD" w14:textId="77777777" w:rsidR="00ED6BB0" w:rsidRPr="00ED6BB0" w:rsidRDefault="00ED6BB0" w:rsidP="00ED6BB0"/>
    <w:p w14:paraId="05CDC128" w14:textId="77777777" w:rsidR="00ED6BB0" w:rsidRPr="00ED6BB0" w:rsidRDefault="00ED6BB0" w:rsidP="00ED6BB0"/>
    <w:p w14:paraId="2AEEA12E" w14:textId="77777777" w:rsidR="00ED6BB0" w:rsidRPr="00ED6BB0" w:rsidRDefault="00ED6BB0" w:rsidP="00ED6BB0"/>
    <w:p w14:paraId="5B859DE6" w14:textId="77777777" w:rsidR="00ED6BB0" w:rsidRPr="00ED6BB0" w:rsidRDefault="00ED6BB0" w:rsidP="00ED6BB0"/>
    <w:sectPr w:rsidR="00ED6BB0" w:rsidRPr="00ED6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2BD29" w14:textId="77777777" w:rsidR="00100DFC" w:rsidRDefault="00100DFC" w:rsidP="00775606">
      <w:pPr>
        <w:spacing w:after="0" w:line="240" w:lineRule="auto"/>
      </w:pPr>
      <w:r>
        <w:separator/>
      </w:r>
    </w:p>
  </w:endnote>
  <w:endnote w:type="continuationSeparator" w:id="0">
    <w:p w14:paraId="7BF09031" w14:textId="77777777" w:rsidR="00100DFC" w:rsidRDefault="00100DFC" w:rsidP="00775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4858A" w14:textId="77777777" w:rsidR="00100DFC" w:rsidRDefault="00100DFC" w:rsidP="00775606">
      <w:pPr>
        <w:spacing w:after="0" w:line="240" w:lineRule="auto"/>
      </w:pPr>
      <w:r>
        <w:separator/>
      </w:r>
    </w:p>
  </w:footnote>
  <w:footnote w:type="continuationSeparator" w:id="0">
    <w:p w14:paraId="46505AD9" w14:textId="77777777" w:rsidR="00100DFC" w:rsidRDefault="00100DFC" w:rsidP="00775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800D6"/>
    <w:multiLevelType w:val="hybridMultilevel"/>
    <w:tmpl w:val="63FC50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04F4"/>
    <w:multiLevelType w:val="hybridMultilevel"/>
    <w:tmpl w:val="8CEA5D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F3F0F"/>
    <w:multiLevelType w:val="hybridMultilevel"/>
    <w:tmpl w:val="A54CCD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A6353"/>
    <w:multiLevelType w:val="hybridMultilevel"/>
    <w:tmpl w:val="6EC615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34926"/>
    <w:multiLevelType w:val="hybridMultilevel"/>
    <w:tmpl w:val="EC5064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77D5E"/>
    <w:multiLevelType w:val="hybridMultilevel"/>
    <w:tmpl w:val="A4B400F2"/>
    <w:lvl w:ilvl="0" w:tplc="4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56244925">
    <w:abstractNumId w:val="2"/>
  </w:num>
  <w:num w:numId="2" w16cid:durableId="1420520368">
    <w:abstractNumId w:val="0"/>
  </w:num>
  <w:num w:numId="3" w16cid:durableId="973828812">
    <w:abstractNumId w:val="3"/>
  </w:num>
  <w:num w:numId="4" w16cid:durableId="1850486296">
    <w:abstractNumId w:val="1"/>
  </w:num>
  <w:num w:numId="5" w16cid:durableId="1836188740">
    <w:abstractNumId w:val="4"/>
  </w:num>
  <w:num w:numId="6" w16cid:durableId="279265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06"/>
    <w:rsid w:val="00082BCB"/>
    <w:rsid w:val="000C3929"/>
    <w:rsid w:val="000E1057"/>
    <w:rsid w:val="00100DFC"/>
    <w:rsid w:val="001E25FD"/>
    <w:rsid w:val="00207A59"/>
    <w:rsid w:val="00215CC9"/>
    <w:rsid w:val="00241083"/>
    <w:rsid w:val="00253644"/>
    <w:rsid w:val="0028785B"/>
    <w:rsid w:val="00467D13"/>
    <w:rsid w:val="005B7EF3"/>
    <w:rsid w:val="005C5AAC"/>
    <w:rsid w:val="00627A9B"/>
    <w:rsid w:val="006A2D35"/>
    <w:rsid w:val="006C6C91"/>
    <w:rsid w:val="00775606"/>
    <w:rsid w:val="0077764E"/>
    <w:rsid w:val="009D4782"/>
    <w:rsid w:val="009E62BA"/>
    <w:rsid w:val="00B277D5"/>
    <w:rsid w:val="00ED6BB0"/>
    <w:rsid w:val="00F01C78"/>
    <w:rsid w:val="00FC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5FD1"/>
  <w15:chartTrackingRefBased/>
  <w15:docId w15:val="{F1FC3E3C-6B8E-4828-902F-5924923B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606"/>
  </w:style>
  <w:style w:type="paragraph" w:styleId="Footer">
    <w:name w:val="footer"/>
    <w:basedOn w:val="Normal"/>
    <w:link w:val="FooterChar"/>
    <w:uiPriority w:val="99"/>
    <w:unhideWhenUsed/>
    <w:rsid w:val="00775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606"/>
  </w:style>
  <w:style w:type="paragraph" w:styleId="ListParagraph">
    <w:name w:val="List Paragraph"/>
    <w:basedOn w:val="Normal"/>
    <w:uiPriority w:val="34"/>
    <w:qFormat/>
    <w:rsid w:val="00467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2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7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irosha.senevirathna@outlook.com</dc:creator>
  <cp:keywords/>
  <dc:description/>
  <cp:lastModifiedBy>irosha.senevirathna@outlook.com</cp:lastModifiedBy>
  <cp:revision>5</cp:revision>
  <cp:lastPrinted>2024-04-30T06:55:00Z</cp:lastPrinted>
  <dcterms:created xsi:type="dcterms:W3CDTF">2024-04-29T15:46:00Z</dcterms:created>
  <dcterms:modified xsi:type="dcterms:W3CDTF">2024-04-30T06:58:00Z</dcterms:modified>
</cp:coreProperties>
</file>