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E1AF2" w14:textId="06A27D28" w:rsidR="00962966" w:rsidRPr="00275EAA" w:rsidRDefault="00962966" w:rsidP="00EA283E">
      <w:pPr>
        <w:rPr>
          <w:b/>
          <w:bCs/>
          <w:lang w:val="en-US"/>
        </w:rPr>
      </w:pPr>
      <w:r w:rsidRPr="00275EAA">
        <w:rPr>
          <w:b/>
          <w:bCs/>
          <w:lang w:val="en-US"/>
        </w:rPr>
        <w:t>App</w:t>
      </w:r>
      <w:r w:rsidR="00A8472C" w:rsidRPr="00275EAA">
        <w:rPr>
          <w:b/>
          <w:bCs/>
          <w:lang w:val="en-US"/>
        </w:rPr>
        <w:t xml:space="preserve"> Features</w:t>
      </w:r>
      <w:r w:rsidR="00B14E9A" w:rsidRPr="00275EAA">
        <w:rPr>
          <w:b/>
          <w:bCs/>
          <w:lang w:val="en-US"/>
        </w:rPr>
        <w:t xml:space="preserve"> based User</w:t>
      </w:r>
    </w:p>
    <w:p w14:paraId="15EC6D38" w14:textId="20144168" w:rsidR="00A8472C" w:rsidRDefault="00A8472C" w:rsidP="00EA283E">
      <w:pPr>
        <w:rPr>
          <w:lang w:val="en-US"/>
        </w:rPr>
      </w:pPr>
      <w:r>
        <w:rPr>
          <w:lang w:val="en-US"/>
        </w:rPr>
        <w:t>Admin</w:t>
      </w:r>
    </w:p>
    <w:p w14:paraId="4DC1F774" w14:textId="77777777" w:rsidR="00802D73" w:rsidRDefault="00A8472C" w:rsidP="00EA283E">
      <w:pPr>
        <w:pStyle w:val="ListParagraph"/>
        <w:numPr>
          <w:ilvl w:val="0"/>
          <w:numId w:val="6"/>
        </w:numPr>
        <w:rPr>
          <w:lang w:val="en-US"/>
        </w:rPr>
      </w:pPr>
      <w:r w:rsidRPr="00802D73">
        <w:rPr>
          <w:lang w:val="en-US"/>
        </w:rPr>
        <w:t>Can login as Admin</w:t>
      </w:r>
    </w:p>
    <w:p w14:paraId="3AA6D665" w14:textId="32C8A6A5" w:rsidR="00802D73" w:rsidRDefault="00802D73" w:rsidP="00EA283E">
      <w:pPr>
        <w:pStyle w:val="ListParagraph"/>
        <w:numPr>
          <w:ilvl w:val="0"/>
          <w:numId w:val="6"/>
        </w:numPr>
        <w:rPr>
          <w:lang w:val="en-US"/>
        </w:rPr>
      </w:pPr>
      <w:r w:rsidRPr="00802D73">
        <w:rPr>
          <w:lang w:val="en-US"/>
        </w:rPr>
        <w:t>Can Login ad Customer</w:t>
      </w:r>
    </w:p>
    <w:p w14:paraId="56ADD92A" w14:textId="77777777" w:rsidR="00B14E9A" w:rsidRDefault="00B14E9A" w:rsidP="00B14E9A">
      <w:pPr>
        <w:pStyle w:val="ListParagraph"/>
        <w:rPr>
          <w:lang w:val="en-US"/>
        </w:rPr>
      </w:pPr>
    </w:p>
    <w:p w14:paraId="7C67A369" w14:textId="39740900" w:rsidR="00802D73" w:rsidRDefault="00802D73" w:rsidP="00EA28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Add Item Outlite</w:t>
      </w:r>
    </w:p>
    <w:p w14:paraId="4D14C89D" w14:textId="2782C30C" w:rsidR="00802D73" w:rsidRDefault="00802D73" w:rsidP="00EA28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Delete Item Outlite</w:t>
      </w:r>
    </w:p>
    <w:p w14:paraId="0978B9C7" w14:textId="29D17F0F" w:rsidR="00802D73" w:rsidRDefault="00802D73" w:rsidP="00EA28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Update Item Outlite</w:t>
      </w:r>
    </w:p>
    <w:p w14:paraId="65042941" w14:textId="6670F633" w:rsidR="00802D73" w:rsidRDefault="00802D73" w:rsidP="00EA28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Read list Item Outlite</w:t>
      </w:r>
    </w:p>
    <w:p w14:paraId="16A1E97B" w14:textId="77777777" w:rsidR="00B14E9A" w:rsidRDefault="00B14E9A" w:rsidP="00B14E9A">
      <w:pPr>
        <w:pStyle w:val="ListParagraph"/>
        <w:rPr>
          <w:lang w:val="en-US"/>
        </w:rPr>
      </w:pPr>
    </w:p>
    <w:p w14:paraId="3CE05B8C" w14:textId="73D5D9DA" w:rsidR="00B14E9A" w:rsidRDefault="00802D73" w:rsidP="00B14E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Read Map Outlite</w:t>
      </w:r>
    </w:p>
    <w:p w14:paraId="7CE6DE29" w14:textId="77777777" w:rsidR="0060780F" w:rsidRPr="0060780F" w:rsidRDefault="0060780F" w:rsidP="0060780F">
      <w:pPr>
        <w:pStyle w:val="ListParagraph"/>
        <w:rPr>
          <w:lang w:val="en-US"/>
        </w:rPr>
      </w:pPr>
    </w:p>
    <w:p w14:paraId="6E137E72" w14:textId="5514C61F" w:rsidR="0060780F" w:rsidRPr="00B14E9A" w:rsidRDefault="0060780F" w:rsidP="00B14E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 Get Last Login</w:t>
      </w:r>
    </w:p>
    <w:p w14:paraId="34B2824B" w14:textId="6FA3E9F4" w:rsidR="00B14E9A" w:rsidRPr="00B14E9A" w:rsidRDefault="00B14E9A" w:rsidP="00B14E9A">
      <w:pPr>
        <w:rPr>
          <w:lang w:val="en-US"/>
        </w:rPr>
      </w:pPr>
      <w:r>
        <w:rPr>
          <w:lang w:val="en-US"/>
        </w:rPr>
        <w:t>Customer</w:t>
      </w:r>
    </w:p>
    <w:p w14:paraId="2AC945BB" w14:textId="77777777" w:rsidR="00B14E9A" w:rsidRDefault="00B14E9A" w:rsidP="00B14E9A">
      <w:pPr>
        <w:pStyle w:val="ListParagraph"/>
        <w:numPr>
          <w:ilvl w:val="0"/>
          <w:numId w:val="7"/>
        </w:numPr>
        <w:rPr>
          <w:lang w:val="en-US"/>
        </w:rPr>
      </w:pPr>
      <w:r w:rsidRPr="00802D73">
        <w:rPr>
          <w:lang w:val="en-US"/>
        </w:rPr>
        <w:t>Can login as Admin</w:t>
      </w:r>
    </w:p>
    <w:p w14:paraId="30F6BD11" w14:textId="46C5A4CE" w:rsidR="00B14E9A" w:rsidRPr="00275EAA" w:rsidRDefault="00B14E9A" w:rsidP="00275EAA">
      <w:pPr>
        <w:pStyle w:val="ListParagraph"/>
        <w:numPr>
          <w:ilvl w:val="0"/>
          <w:numId w:val="7"/>
        </w:numPr>
        <w:rPr>
          <w:lang w:val="en-US"/>
        </w:rPr>
      </w:pPr>
      <w:r w:rsidRPr="00802D73">
        <w:rPr>
          <w:lang w:val="en-US"/>
        </w:rPr>
        <w:t>Can Login ad Customer</w:t>
      </w:r>
    </w:p>
    <w:p w14:paraId="3E8DF2F9" w14:textId="77777777" w:rsidR="00B14E9A" w:rsidRDefault="00B14E9A" w:rsidP="00B14E9A">
      <w:pPr>
        <w:pStyle w:val="ListParagraph"/>
        <w:rPr>
          <w:lang w:val="en-US"/>
        </w:rPr>
      </w:pPr>
    </w:p>
    <w:p w14:paraId="66AF00BD" w14:textId="77777777" w:rsidR="00B14E9A" w:rsidRPr="00B14E9A" w:rsidRDefault="00B14E9A" w:rsidP="00B14E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Read Map Outlite</w:t>
      </w:r>
    </w:p>
    <w:p w14:paraId="62BC3B09" w14:textId="15E446C1" w:rsidR="00B14E9A" w:rsidRDefault="00B14E9A" w:rsidP="00B14E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Can Write </w:t>
      </w:r>
      <w:r>
        <w:rPr>
          <w:lang w:val="en-US"/>
        </w:rPr>
        <w:t xml:space="preserve">Own </w:t>
      </w:r>
      <w:r>
        <w:rPr>
          <w:lang w:val="en-US"/>
        </w:rPr>
        <w:t>Map Outlite</w:t>
      </w:r>
    </w:p>
    <w:p w14:paraId="717B12AE" w14:textId="77777777" w:rsidR="0060780F" w:rsidRDefault="0060780F" w:rsidP="0060780F">
      <w:pPr>
        <w:pStyle w:val="ListParagraph"/>
        <w:rPr>
          <w:lang w:val="en-US"/>
        </w:rPr>
      </w:pPr>
    </w:p>
    <w:p w14:paraId="1CF8F539" w14:textId="77777777" w:rsidR="0060780F" w:rsidRPr="00B14E9A" w:rsidRDefault="0060780F" w:rsidP="006078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Auto Get Last Login</w:t>
      </w:r>
    </w:p>
    <w:p w14:paraId="466639BA" w14:textId="77777777" w:rsidR="0060780F" w:rsidRPr="0060780F" w:rsidRDefault="0060780F" w:rsidP="0060780F">
      <w:pPr>
        <w:rPr>
          <w:lang w:val="en-US"/>
        </w:rPr>
      </w:pPr>
    </w:p>
    <w:p w14:paraId="4A04B017" w14:textId="63C98189" w:rsidR="00802D73" w:rsidRDefault="00B14E9A" w:rsidP="00802D73">
      <w:pPr>
        <w:rPr>
          <w:lang w:val="en-US"/>
        </w:rPr>
      </w:pPr>
      <w:r>
        <w:rPr>
          <w:lang w:val="en-US"/>
        </w:rPr>
        <w:t>AnonymousUser</w:t>
      </w:r>
    </w:p>
    <w:p w14:paraId="447B58D5" w14:textId="037A523B" w:rsidR="00B14E9A" w:rsidRDefault="00B14E9A" w:rsidP="00B14E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Register</w:t>
      </w:r>
    </w:p>
    <w:p w14:paraId="06B14A6C" w14:textId="3CCBA31C" w:rsidR="00B14E9A" w:rsidRDefault="00B14E9A" w:rsidP="00B14E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Login by registered User</w:t>
      </w:r>
    </w:p>
    <w:p w14:paraId="6B3D44CF" w14:textId="69A17B64" w:rsidR="00B14E9A" w:rsidRDefault="00B14E9A" w:rsidP="00B14E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Login using Google</w:t>
      </w:r>
    </w:p>
    <w:p w14:paraId="1333CE19" w14:textId="1B388834" w:rsidR="00B14E9A" w:rsidRDefault="00B14E9A" w:rsidP="00B14E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Register as Admin</w:t>
      </w:r>
    </w:p>
    <w:p w14:paraId="62CDF127" w14:textId="0993B2CD" w:rsidR="00B14E9A" w:rsidRPr="00B14E9A" w:rsidRDefault="00B14E9A" w:rsidP="00B14E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Register as Customer</w:t>
      </w:r>
    </w:p>
    <w:p w14:paraId="7161A957" w14:textId="76F48226" w:rsidR="00962966" w:rsidRDefault="00962966" w:rsidP="00EA283E">
      <w:pPr>
        <w:rPr>
          <w:lang w:val="en-US"/>
        </w:rPr>
      </w:pPr>
    </w:p>
    <w:p w14:paraId="2720C1E4" w14:textId="306285F5" w:rsidR="00B14E9A" w:rsidRPr="00275EAA" w:rsidRDefault="00B14E9A" w:rsidP="00B14E9A">
      <w:pPr>
        <w:rPr>
          <w:b/>
          <w:bCs/>
          <w:lang w:val="en-US"/>
        </w:rPr>
      </w:pPr>
      <w:r w:rsidRPr="00275EAA">
        <w:rPr>
          <w:b/>
          <w:bCs/>
          <w:lang w:val="en-US"/>
        </w:rPr>
        <w:t xml:space="preserve">App Features based </w:t>
      </w:r>
      <w:r w:rsidRPr="00275EAA">
        <w:rPr>
          <w:b/>
          <w:bCs/>
          <w:lang w:val="en-US"/>
        </w:rPr>
        <w:t>Code</w:t>
      </w:r>
    </w:p>
    <w:p w14:paraId="51BF757B" w14:textId="77777777" w:rsidR="00B14E9A" w:rsidRDefault="00B14E9A" w:rsidP="00B14E9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UI </w:t>
      </w:r>
    </w:p>
    <w:p w14:paraId="390ACCF8" w14:textId="77777777" w:rsidR="00B14E9A" w:rsidRDefault="00B14E9A" w:rsidP="00B14E9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Design Following material Design</w:t>
      </w:r>
    </w:p>
    <w:p w14:paraId="6E662566" w14:textId="77777777" w:rsidR="00B14E9A" w:rsidRDefault="00B14E9A" w:rsidP="00B14E9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Material Spinner </w:t>
      </w:r>
    </w:p>
    <w:p w14:paraId="681FECF8" w14:textId="77777777" w:rsidR="00B14E9A" w:rsidRDefault="00B14E9A" w:rsidP="00B14E9A">
      <w:pPr>
        <w:pStyle w:val="ListParagraph"/>
        <w:numPr>
          <w:ilvl w:val="1"/>
          <w:numId w:val="9"/>
        </w:numPr>
        <w:rPr>
          <w:lang w:val="en-US"/>
        </w:rPr>
      </w:pPr>
      <w:r w:rsidRPr="00B14E9A">
        <w:rPr>
          <w:lang w:val="en-US"/>
        </w:rPr>
        <w:t xml:space="preserve">SpinKit </w:t>
      </w:r>
    </w:p>
    <w:p w14:paraId="03EB5D71" w14:textId="1771142E" w:rsidR="00B14E9A" w:rsidRDefault="00B14E9A" w:rsidP="00B14E9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Facebook Shimmer </w:t>
      </w:r>
    </w:p>
    <w:p w14:paraId="2DC88745" w14:textId="776C7929" w:rsidR="00962966" w:rsidRPr="00B14E9A" w:rsidRDefault="00B14E9A" w:rsidP="003B2F94">
      <w:pPr>
        <w:pStyle w:val="ListParagraph"/>
        <w:numPr>
          <w:ilvl w:val="0"/>
          <w:numId w:val="9"/>
        </w:numPr>
        <w:rPr>
          <w:lang w:val="en-US"/>
        </w:rPr>
      </w:pPr>
      <w:r w:rsidRPr="00B14E9A">
        <w:rPr>
          <w:lang w:val="en-US"/>
        </w:rPr>
        <w:t>Navigation Android</w:t>
      </w:r>
    </w:p>
    <w:p w14:paraId="323FE1A5" w14:textId="77777777" w:rsidR="00B14E9A" w:rsidRPr="00B14E9A" w:rsidRDefault="00B14E9A" w:rsidP="00B14E9A">
      <w:pPr>
        <w:pStyle w:val="ListParagraph"/>
        <w:numPr>
          <w:ilvl w:val="1"/>
          <w:numId w:val="9"/>
        </w:numPr>
        <w:rPr>
          <w:lang w:val="en-US"/>
        </w:rPr>
      </w:pPr>
      <w:r w:rsidRPr="00B14E9A">
        <w:rPr>
          <w:lang w:val="en-US"/>
        </w:rPr>
        <w:t>Fragment Navigation</w:t>
      </w:r>
    </w:p>
    <w:p w14:paraId="57C0343B" w14:textId="77777777" w:rsidR="00B14E9A" w:rsidRPr="00B14E9A" w:rsidRDefault="00B14E9A" w:rsidP="00B14E9A">
      <w:pPr>
        <w:pStyle w:val="ListParagraph"/>
        <w:numPr>
          <w:ilvl w:val="1"/>
          <w:numId w:val="9"/>
        </w:numPr>
        <w:rPr>
          <w:lang w:val="en-US"/>
        </w:rPr>
      </w:pPr>
      <w:r w:rsidRPr="00B14E9A">
        <w:rPr>
          <w:lang w:val="en-US"/>
        </w:rPr>
        <w:t>Bottom Navigation</w:t>
      </w:r>
    </w:p>
    <w:p w14:paraId="08D23E73" w14:textId="03A0AB9B" w:rsidR="00B14E9A" w:rsidRDefault="00B14E9A" w:rsidP="00B14E9A">
      <w:pPr>
        <w:pStyle w:val="ListParagraph"/>
        <w:numPr>
          <w:ilvl w:val="1"/>
          <w:numId w:val="9"/>
        </w:numPr>
        <w:rPr>
          <w:lang w:val="en-US"/>
        </w:rPr>
      </w:pPr>
      <w:r w:rsidRPr="00B14E9A">
        <w:rPr>
          <w:lang w:val="en-US"/>
        </w:rPr>
        <w:t>Navigation Between Fragment to Activity</w:t>
      </w:r>
    </w:p>
    <w:p w14:paraId="69A4FCFA" w14:textId="45E40990" w:rsidR="00B14E9A" w:rsidRDefault="00B14E9A" w:rsidP="00B14E9A">
      <w:pPr>
        <w:pStyle w:val="ListParagraph"/>
        <w:numPr>
          <w:ilvl w:val="0"/>
          <w:numId w:val="9"/>
        </w:numPr>
        <w:rPr>
          <w:lang w:val="en-US"/>
        </w:rPr>
      </w:pPr>
      <w:r w:rsidRPr="00B14E9A">
        <w:rPr>
          <w:lang w:val="en-US"/>
        </w:rPr>
        <w:t>Firebase</w:t>
      </w:r>
    </w:p>
    <w:p w14:paraId="584FB240" w14:textId="3F628ED1" w:rsidR="00B14E9A" w:rsidRDefault="00B14E9A" w:rsidP="00B14E9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User Data</w:t>
      </w:r>
    </w:p>
    <w:p w14:paraId="17B738BA" w14:textId="68EE1645" w:rsidR="00B14E9A" w:rsidRPr="00B14E9A" w:rsidRDefault="00B14E9A" w:rsidP="00B14E9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Business Data</w:t>
      </w:r>
    </w:p>
    <w:p w14:paraId="1D426DA4" w14:textId="54A036BE" w:rsidR="00B14E9A" w:rsidRPr="00B14E9A" w:rsidRDefault="00B14E9A" w:rsidP="00B14E9A">
      <w:pPr>
        <w:pStyle w:val="ListParagraph"/>
        <w:numPr>
          <w:ilvl w:val="0"/>
          <w:numId w:val="9"/>
        </w:numPr>
        <w:rPr>
          <w:lang w:val="en-US"/>
        </w:rPr>
      </w:pPr>
      <w:r w:rsidRPr="00B14E9A">
        <w:rPr>
          <w:lang w:val="en-US"/>
        </w:rPr>
        <w:lastRenderedPageBreak/>
        <w:t>GoogleMap</w:t>
      </w:r>
    </w:p>
    <w:p w14:paraId="4CC33C68" w14:textId="60A52192" w:rsidR="00B14E9A" w:rsidRDefault="00B14E9A" w:rsidP="00B14E9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MVVM</w:t>
      </w:r>
    </w:p>
    <w:p w14:paraId="3A05DB52" w14:textId="1DD37E2D" w:rsidR="00B14E9A" w:rsidRDefault="00B14E9A" w:rsidP="00B14E9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ViewModel</w:t>
      </w:r>
    </w:p>
    <w:p w14:paraId="559C44B6" w14:textId="10D93B46" w:rsidR="00B14E9A" w:rsidRDefault="00B14E9A" w:rsidP="00B14E9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LiveData</w:t>
      </w:r>
    </w:p>
    <w:p w14:paraId="04501E47" w14:textId="1FA6D3D8" w:rsidR="00B14E9A" w:rsidRDefault="00B14E9A" w:rsidP="00275EA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Repository</w:t>
      </w:r>
    </w:p>
    <w:p w14:paraId="5E19C53B" w14:textId="099FD137" w:rsidR="00F10DE8" w:rsidRDefault="00F10DE8" w:rsidP="00275EA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Other</w:t>
      </w:r>
    </w:p>
    <w:p w14:paraId="5329CEA5" w14:textId="3588E4C8" w:rsidR="00F10DE8" w:rsidRDefault="00F10DE8" w:rsidP="00F10DE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Handle emptyField</w:t>
      </w:r>
    </w:p>
    <w:p w14:paraId="5FBD9C01" w14:textId="024D481D" w:rsidR="00AC6CE4" w:rsidRDefault="00AC6CE4" w:rsidP="00F10DE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Handle OnBack Activity</w:t>
      </w:r>
    </w:p>
    <w:p w14:paraId="214FE35E" w14:textId="6F925CC1" w:rsidR="00F10DE8" w:rsidRPr="00275EAA" w:rsidRDefault="00F10DE8" w:rsidP="00F10DE8">
      <w:pPr>
        <w:pStyle w:val="ListParagraph"/>
        <w:ind w:left="1800"/>
        <w:rPr>
          <w:lang w:val="en-US"/>
        </w:rPr>
      </w:pPr>
    </w:p>
    <w:p w14:paraId="141BA3AF" w14:textId="77777777" w:rsidR="00B14E9A" w:rsidRPr="00B14E9A" w:rsidRDefault="00B14E9A" w:rsidP="00B14E9A">
      <w:pPr>
        <w:ind w:left="720"/>
        <w:rPr>
          <w:lang w:val="en-US"/>
        </w:rPr>
      </w:pPr>
    </w:p>
    <w:p w14:paraId="51B07ED3" w14:textId="53291E70" w:rsidR="00B14E9A" w:rsidRPr="00B14E9A" w:rsidRDefault="00B14E9A" w:rsidP="00B14E9A">
      <w:pPr>
        <w:pStyle w:val="ListParagraph"/>
        <w:ind w:left="1800"/>
        <w:rPr>
          <w:lang w:val="en-US"/>
        </w:rPr>
      </w:pPr>
    </w:p>
    <w:p w14:paraId="5E93A9DD" w14:textId="1140A398" w:rsidR="00962966" w:rsidRDefault="00962966" w:rsidP="00EA283E">
      <w:pPr>
        <w:rPr>
          <w:lang w:val="en-US"/>
        </w:rPr>
      </w:pPr>
      <w:r>
        <w:rPr>
          <w:lang w:val="en-US"/>
        </w:rPr>
        <w:t>Customer map to mapFragment</w:t>
      </w:r>
    </w:p>
    <w:p w14:paraId="77D0B2AA" w14:textId="77777777" w:rsidR="00F10DE8" w:rsidRDefault="00F10DE8" w:rsidP="00EA283E">
      <w:pPr>
        <w:rPr>
          <w:lang w:val="en-US"/>
        </w:rPr>
      </w:pPr>
    </w:p>
    <w:p w14:paraId="646523B0" w14:textId="302A953E" w:rsidR="00EA283E" w:rsidRDefault="00F10DE8" w:rsidP="00EA283E">
      <w:pPr>
        <w:rPr>
          <w:lang w:val="en-US"/>
        </w:rPr>
      </w:pPr>
      <w:r>
        <w:rPr>
          <w:lang w:val="en-US"/>
        </w:rPr>
        <w:t>Last Todo Before Submit</w:t>
      </w:r>
    </w:p>
    <w:p w14:paraId="2719F99F" w14:textId="6E98CB7D" w:rsidR="00EA283E" w:rsidRPr="00636E15" w:rsidRDefault="00EA283E" w:rsidP="00EA283E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636E15">
        <w:rPr>
          <w:strike/>
          <w:lang w:val="en-US"/>
        </w:rPr>
        <w:t>Change color, use material componen</w:t>
      </w:r>
    </w:p>
    <w:p w14:paraId="1C8F47BC" w14:textId="3E3032F8" w:rsidR="00EA283E" w:rsidRPr="00F10DE8" w:rsidRDefault="00EA283E" w:rsidP="00EA283E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F10DE8">
        <w:rPr>
          <w:strike/>
          <w:lang w:val="en-US"/>
        </w:rPr>
        <w:t>LoadingScreen</w:t>
      </w:r>
    </w:p>
    <w:p w14:paraId="5A202C82" w14:textId="1EDA1326" w:rsidR="00EA283E" w:rsidRPr="00F10DE8" w:rsidRDefault="00EA283E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F10DE8">
        <w:rPr>
          <w:strike/>
          <w:lang w:val="en-US"/>
        </w:rPr>
        <w:t>Logo, app Title</w:t>
      </w:r>
    </w:p>
    <w:p w14:paraId="2F1D4B9C" w14:textId="413DCD2D" w:rsidR="00EA283E" w:rsidRPr="00F10DE8" w:rsidRDefault="00EA283E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F10DE8">
        <w:rPr>
          <w:strike/>
          <w:lang w:val="en-US"/>
        </w:rPr>
        <w:t>Make sure timer is fit</w:t>
      </w:r>
    </w:p>
    <w:p w14:paraId="2E23A753" w14:textId="4BACF578" w:rsidR="00EA283E" w:rsidRPr="00F10DE8" w:rsidRDefault="00EA283E" w:rsidP="00EA283E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F10DE8">
        <w:rPr>
          <w:strike/>
          <w:lang w:val="en-US"/>
        </w:rPr>
        <w:t>Login Customer, Login Admin</w:t>
      </w:r>
    </w:p>
    <w:p w14:paraId="0EC75BC3" w14:textId="0805D66E" w:rsidR="00EA283E" w:rsidRPr="00A8472C" w:rsidRDefault="00EA283E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A8472C">
        <w:rPr>
          <w:strike/>
          <w:lang w:val="en-US"/>
        </w:rPr>
        <w:t>Handle wrong input</w:t>
      </w:r>
    </w:p>
    <w:p w14:paraId="62FFE14C" w14:textId="5491BF23" w:rsidR="00EA283E" w:rsidRPr="00A8472C" w:rsidRDefault="00EA283E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A8472C">
        <w:rPr>
          <w:strike/>
          <w:lang w:val="en-US"/>
        </w:rPr>
        <w:t>Handle empty input</w:t>
      </w:r>
    </w:p>
    <w:p w14:paraId="765E78B4" w14:textId="6F03324F" w:rsidR="00EA283E" w:rsidRPr="00A8472C" w:rsidRDefault="00EA283E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A8472C">
        <w:rPr>
          <w:strike/>
          <w:lang w:val="en-US"/>
        </w:rPr>
        <w:t>Add Loading</w:t>
      </w:r>
    </w:p>
    <w:p w14:paraId="68ADE5C6" w14:textId="65D62B27" w:rsidR="00EA283E" w:rsidRPr="00636E15" w:rsidRDefault="00EA283E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636E15">
        <w:rPr>
          <w:strike/>
          <w:lang w:val="en-US"/>
        </w:rPr>
        <w:t>Polish UI</w:t>
      </w:r>
    </w:p>
    <w:p w14:paraId="644267DC" w14:textId="0A8E4CBB" w:rsidR="00EA283E" w:rsidRDefault="00636E15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A8472C">
        <w:rPr>
          <w:strike/>
          <w:lang w:val="en-US"/>
        </w:rPr>
        <w:t>onBack handle</w:t>
      </w:r>
    </w:p>
    <w:p w14:paraId="10224A8C" w14:textId="63243E16" w:rsidR="00802D73" w:rsidRPr="00F10DE8" w:rsidRDefault="00802D73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F10DE8">
        <w:rPr>
          <w:strike/>
          <w:lang w:val="en-US"/>
        </w:rPr>
        <w:t>loading when get LastLogin</w:t>
      </w:r>
    </w:p>
    <w:p w14:paraId="28958DDD" w14:textId="2E67BC0A" w:rsidR="00EA283E" w:rsidRDefault="00EA283E" w:rsidP="00EA28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Register</w:t>
      </w:r>
    </w:p>
    <w:p w14:paraId="5803B910" w14:textId="77777777" w:rsidR="00EA283E" w:rsidRDefault="00EA283E" w:rsidP="00EA28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Handle wrong input</w:t>
      </w:r>
    </w:p>
    <w:p w14:paraId="21DF7328" w14:textId="77777777" w:rsidR="00EA283E" w:rsidRPr="000418BC" w:rsidRDefault="00EA283E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0418BC">
        <w:rPr>
          <w:strike/>
          <w:lang w:val="en-US"/>
        </w:rPr>
        <w:t>Handle empty input</w:t>
      </w:r>
    </w:p>
    <w:p w14:paraId="14517EEE" w14:textId="77777777" w:rsidR="00EA283E" w:rsidRDefault="00EA283E" w:rsidP="00EA28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Loading</w:t>
      </w:r>
    </w:p>
    <w:p w14:paraId="157F292F" w14:textId="4A5BB6CE" w:rsidR="00EA283E" w:rsidRPr="000418BC" w:rsidRDefault="00EA283E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0418BC">
        <w:rPr>
          <w:strike/>
          <w:lang w:val="en-US"/>
        </w:rPr>
        <w:t>Polish UI</w:t>
      </w:r>
    </w:p>
    <w:p w14:paraId="3B80E8A9" w14:textId="3267EA58" w:rsidR="00EA283E" w:rsidRPr="00D669E1" w:rsidRDefault="006748B1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D669E1">
        <w:rPr>
          <w:strike/>
          <w:lang w:val="en-US"/>
        </w:rPr>
        <w:t>Handle register before get location</w:t>
      </w:r>
    </w:p>
    <w:p w14:paraId="09A63E67" w14:textId="6A7F979D" w:rsidR="000418BC" w:rsidRPr="00D669E1" w:rsidRDefault="000418BC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D669E1">
        <w:rPr>
          <w:strike/>
          <w:lang w:val="en-US"/>
        </w:rPr>
        <w:t>Handle register done</w:t>
      </w:r>
    </w:p>
    <w:p w14:paraId="72FF4621" w14:textId="287B95A3" w:rsidR="00EA283E" w:rsidRDefault="00EA283E" w:rsidP="00EA28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Profil</w:t>
      </w:r>
    </w:p>
    <w:p w14:paraId="2828558A" w14:textId="1B8A4A8A" w:rsidR="00EA283E" w:rsidRPr="0060780F" w:rsidRDefault="00EA283E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60780F">
        <w:rPr>
          <w:strike/>
          <w:lang w:val="en-US"/>
        </w:rPr>
        <w:t>Bottom nav icon</w:t>
      </w:r>
    </w:p>
    <w:p w14:paraId="5B618C81" w14:textId="77777777" w:rsidR="00636E15" w:rsidRPr="00D669E1" w:rsidRDefault="00636E15" w:rsidP="00636E15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D669E1">
        <w:rPr>
          <w:strike/>
          <w:lang w:val="en-US"/>
        </w:rPr>
        <w:t>onBack handle</w:t>
      </w:r>
    </w:p>
    <w:p w14:paraId="235A5452" w14:textId="77777777" w:rsidR="00636E15" w:rsidRDefault="00636E15" w:rsidP="00EA283E">
      <w:pPr>
        <w:pStyle w:val="ListParagraph"/>
        <w:numPr>
          <w:ilvl w:val="1"/>
          <w:numId w:val="5"/>
        </w:numPr>
        <w:rPr>
          <w:lang w:val="en-US"/>
        </w:rPr>
      </w:pPr>
    </w:p>
    <w:p w14:paraId="622293DE" w14:textId="33E1AC9D" w:rsidR="00EA283E" w:rsidRDefault="00EA283E" w:rsidP="00EA283E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802D73">
        <w:rPr>
          <w:strike/>
          <w:lang w:val="en-US"/>
        </w:rPr>
        <w:t xml:space="preserve">Outlite </w:t>
      </w:r>
    </w:p>
    <w:p w14:paraId="73A7D72D" w14:textId="337D954F" w:rsidR="0060780F" w:rsidRPr="0060780F" w:rsidRDefault="0060780F" w:rsidP="0060780F">
      <w:pPr>
        <w:pStyle w:val="ListParagraph"/>
        <w:numPr>
          <w:ilvl w:val="1"/>
          <w:numId w:val="5"/>
        </w:numPr>
        <w:rPr>
          <w:lang w:val="en-US"/>
        </w:rPr>
      </w:pPr>
      <w:r w:rsidRPr="0060780F">
        <w:rPr>
          <w:lang w:val="en-US"/>
        </w:rPr>
        <w:t>Handle emty field</w:t>
      </w:r>
    </w:p>
    <w:p w14:paraId="48D22E67" w14:textId="6F4D7AFF" w:rsidR="00EA283E" w:rsidRPr="00802D73" w:rsidRDefault="00EA283E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802D73">
        <w:rPr>
          <w:strike/>
          <w:lang w:val="en-US"/>
        </w:rPr>
        <w:t>Item outlite</w:t>
      </w:r>
    </w:p>
    <w:p w14:paraId="0A746C5F" w14:textId="739FCC2B" w:rsidR="00D669E1" w:rsidRPr="00B14E9A" w:rsidRDefault="00D669E1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B14E9A">
        <w:rPr>
          <w:strike/>
          <w:lang w:val="en-US"/>
        </w:rPr>
        <w:t>Facebook shimmer</w:t>
      </w:r>
    </w:p>
    <w:p w14:paraId="416C69F5" w14:textId="19528FFF" w:rsidR="00EA283E" w:rsidRPr="00503D75" w:rsidRDefault="00EA283E" w:rsidP="00EA283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503D75">
        <w:rPr>
          <w:strike/>
          <w:lang w:val="en-US"/>
        </w:rPr>
        <w:t>Add btn</w:t>
      </w:r>
    </w:p>
    <w:p w14:paraId="74D04ADC" w14:textId="33E5B7B4" w:rsidR="00636E15" w:rsidRDefault="00802D73" w:rsidP="00802D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AddUpdateOutlite</w:t>
      </w:r>
    </w:p>
    <w:p w14:paraId="0EC5411F" w14:textId="03641727" w:rsidR="00802D73" w:rsidRPr="005629C0" w:rsidRDefault="00802D73" w:rsidP="00802D73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5629C0">
        <w:rPr>
          <w:strike/>
          <w:lang w:val="en-US"/>
        </w:rPr>
        <w:t>Polish UI</w:t>
      </w:r>
    </w:p>
    <w:p w14:paraId="31D8DE07" w14:textId="577F7D77" w:rsidR="00802D73" w:rsidRPr="005629C0" w:rsidRDefault="00802D73" w:rsidP="00802D73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5629C0">
        <w:rPr>
          <w:strike/>
          <w:lang w:val="en-US"/>
        </w:rPr>
        <w:t>Add Loading</w:t>
      </w:r>
    </w:p>
    <w:p w14:paraId="50FD2C4D" w14:textId="5C5ECDFD" w:rsidR="00802D73" w:rsidRDefault="00802D73" w:rsidP="00802D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Handle empty</w:t>
      </w:r>
    </w:p>
    <w:p w14:paraId="3C1143D5" w14:textId="2E32B585" w:rsidR="00802D73" w:rsidRPr="005629C0" w:rsidRDefault="00802D73" w:rsidP="00802D73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5629C0">
        <w:rPr>
          <w:strike/>
          <w:lang w:val="en-US"/>
        </w:rPr>
        <w:t>Handle success Add / Update</w:t>
      </w:r>
    </w:p>
    <w:p w14:paraId="6A6A766C" w14:textId="17AE08A4" w:rsidR="00802D73" w:rsidRDefault="00802D73" w:rsidP="00802D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 different Add and Update</w:t>
      </w:r>
    </w:p>
    <w:p w14:paraId="729287B0" w14:textId="18C79BAB" w:rsidR="000418BC" w:rsidRDefault="000418BC" w:rsidP="000418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MAP</w:t>
      </w:r>
    </w:p>
    <w:p w14:paraId="3CABA2BF" w14:textId="6288624B" w:rsidR="000418BC" w:rsidRDefault="000418BC" w:rsidP="000418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Polish UI</w:t>
      </w:r>
    </w:p>
    <w:p w14:paraId="252FC3F8" w14:textId="07138F56" w:rsidR="00D669E1" w:rsidRPr="000418BC" w:rsidRDefault="00D669E1" w:rsidP="000418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icon</w:t>
      </w:r>
    </w:p>
    <w:p w14:paraId="5CA599A2" w14:textId="77777777" w:rsidR="00EA283E" w:rsidRPr="00EA283E" w:rsidRDefault="00EA283E" w:rsidP="00EA283E">
      <w:pPr>
        <w:pStyle w:val="ListParagraph"/>
        <w:rPr>
          <w:lang w:val="en-US"/>
        </w:rPr>
      </w:pPr>
    </w:p>
    <w:p w14:paraId="7FA10F35" w14:textId="3CE86737" w:rsidR="00EA283E" w:rsidRPr="00EA283E" w:rsidRDefault="00EA283E" w:rsidP="00EA283E">
      <w:pPr>
        <w:rPr>
          <w:lang w:val="en-US"/>
        </w:rPr>
      </w:pPr>
      <w:r>
        <w:rPr>
          <w:lang w:val="en-US"/>
        </w:rPr>
        <w:t>Other:</w:t>
      </w:r>
    </w:p>
    <w:sectPr w:rsidR="00EA283E" w:rsidRPr="00EA2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863A8"/>
    <w:multiLevelType w:val="hybridMultilevel"/>
    <w:tmpl w:val="A502E41E"/>
    <w:lvl w:ilvl="0" w:tplc="708E9A48">
      <w:numFmt w:val="bullet"/>
      <w:lvlText w:val="-"/>
      <w:lvlJc w:val="left"/>
      <w:pPr>
        <w:ind w:left="1449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30D64EAF"/>
    <w:multiLevelType w:val="hybridMultilevel"/>
    <w:tmpl w:val="B70AA3DE"/>
    <w:lvl w:ilvl="0" w:tplc="23EC58C8">
      <w:numFmt w:val="bullet"/>
      <w:lvlText w:val="-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38B2B7E"/>
    <w:multiLevelType w:val="hybridMultilevel"/>
    <w:tmpl w:val="8174CF10"/>
    <w:lvl w:ilvl="0" w:tplc="23EC5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D31A7"/>
    <w:multiLevelType w:val="hybridMultilevel"/>
    <w:tmpl w:val="0098FF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D5226"/>
    <w:multiLevelType w:val="hybridMultilevel"/>
    <w:tmpl w:val="20D4ACC8"/>
    <w:lvl w:ilvl="0" w:tplc="708E9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C48D2"/>
    <w:multiLevelType w:val="hybridMultilevel"/>
    <w:tmpl w:val="E48EA9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61C25"/>
    <w:multiLevelType w:val="hybridMultilevel"/>
    <w:tmpl w:val="43E877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E2E78"/>
    <w:multiLevelType w:val="hybridMultilevel"/>
    <w:tmpl w:val="FCBC6380"/>
    <w:lvl w:ilvl="0" w:tplc="47424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F147BE"/>
    <w:multiLevelType w:val="hybridMultilevel"/>
    <w:tmpl w:val="0098FF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3B"/>
    <w:rsid w:val="000418BC"/>
    <w:rsid w:val="00253E50"/>
    <w:rsid w:val="00275EAA"/>
    <w:rsid w:val="003057C7"/>
    <w:rsid w:val="00317262"/>
    <w:rsid w:val="00410CA1"/>
    <w:rsid w:val="00503D75"/>
    <w:rsid w:val="005629C0"/>
    <w:rsid w:val="0060780F"/>
    <w:rsid w:val="00636E15"/>
    <w:rsid w:val="006748B1"/>
    <w:rsid w:val="00802D73"/>
    <w:rsid w:val="00962966"/>
    <w:rsid w:val="009E5A3B"/>
    <w:rsid w:val="00A8472C"/>
    <w:rsid w:val="00AC6CE4"/>
    <w:rsid w:val="00AE724F"/>
    <w:rsid w:val="00B14E9A"/>
    <w:rsid w:val="00D669E1"/>
    <w:rsid w:val="00E00B9C"/>
    <w:rsid w:val="00EA283E"/>
    <w:rsid w:val="00F1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F0AB"/>
  <w15:chartTrackingRefBased/>
  <w15:docId w15:val="{55B0C374-13FE-4178-8D75-8E122FBD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Irpan T</dc:creator>
  <cp:keywords/>
  <dc:description/>
  <cp:lastModifiedBy>Irpan T</cp:lastModifiedBy>
  <cp:revision>7</cp:revision>
  <dcterms:created xsi:type="dcterms:W3CDTF">2020-09-14T17:32:00Z</dcterms:created>
  <dcterms:modified xsi:type="dcterms:W3CDTF">2020-09-26T09:01:00Z</dcterms:modified>
</cp:coreProperties>
</file>