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55949" w14:textId="3CA20E29" w:rsidR="00276661" w:rsidRDefault="006A3148">
      <w:pPr>
        <w:rPr>
          <w:lang w:val="en-US"/>
        </w:rPr>
      </w:pPr>
      <w:r>
        <w:rPr>
          <w:lang w:val="en-US"/>
        </w:rPr>
        <w:t>NOTES</w:t>
      </w:r>
    </w:p>
    <w:p w14:paraId="300610D7" w14:textId="3E44BC84" w:rsidR="006A3148" w:rsidRDefault="006A3148" w:rsidP="006A3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Menggunakan MySql</w:t>
      </w:r>
    </w:p>
    <w:p w14:paraId="6E00F848" w14:textId="6F371E31" w:rsidR="006A3148" w:rsidRDefault="006A3148" w:rsidP="006A3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dibuat dengan Framework CodeIgniter</w:t>
      </w:r>
    </w:p>
    <w:p w14:paraId="308E27FA" w14:textId="432CFF46" w:rsidR="006A3148" w:rsidRDefault="006A3148" w:rsidP="006A3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Android dituliskan dengan MVVM</w:t>
      </w:r>
    </w:p>
    <w:p w14:paraId="304A01EA" w14:textId="24A60A78" w:rsidR="006A3148" w:rsidRDefault="006A3148" w:rsidP="006A3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RX pada sebagian code ketika mengambil data di internet</w:t>
      </w:r>
    </w:p>
    <w:p w14:paraId="1B88AACB" w14:textId="6C7F3FC2" w:rsidR="006A3148" w:rsidRDefault="006A3148" w:rsidP="006A3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Room sebagai fitur online-ofline dan juga agar data da</w:t>
      </w:r>
      <w:r>
        <w:rPr>
          <w:lang w:val="en-US"/>
        </w:rPr>
        <w:t>p</w:t>
      </w:r>
      <w:r>
        <w:rPr>
          <w:lang w:val="en-US"/>
        </w:rPr>
        <w:t>at diambil lebih ce</w:t>
      </w:r>
      <w:r>
        <w:rPr>
          <w:lang w:val="en-US"/>
        </w:rPr>
        <w:t>p</w:t>
      </w:r>
      <w:r>
        <w:rPr>
          <w:lang w:val="en-US"/>
        </w:rPr>
        <w:t xml:space="preserve">at </w:t>
      </w:r>
      <w:r>
        <w:rPr>
          <w:lang w:val="en-US"/>
        </w:rPr>
        <w:t>p</w:t>
      </w:r>
      <w:r>
        <w:rPr>
          <w:lang w:val="en-US"/>
        </w:rPr>
        <w:t xml:space="preserve">ada get all </w:t>
      </w:r>
      <w:r>
        <w:rPr>
          <w:lang w:val="en-US"/>
        </w:rPr>
        <w:t>p</w:t>
      </w:r>
      <w:r>
        <w:rPr>
          <w:lang w:val="en-US"/>
        </w:rPr>
        <w:t>roduct</w:t>
      </w:r>
    </w:p>
    <w:p w14:paraId="68BDE99D" w14:textId="7AEDEAF7" w:rsidR="006A3148" w:rsidRPr="006A3148" w:rsidRDefault="006A3148" w:rsidP="006A3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Menggunakan FCM </w:t>
      </w:r>
      <w:r>
        <w:rPr>
          <w:lang w:val="en-US"/>
        </w:rPr>
        <w:t>p</w:t>
      </w:r>
      <w:r>
        <w:rPr>
          <w:lang w:val="en-US"/>
        </w:rPr>
        <w:t>ada saat end</w:t>
      </w:r>
      <w:r>
        <w:rPr>
          <w:lang w:val="en-US"/>
        </w:rPr>
        <w:t>p</w:t>
      </w:r>
      <w:r>
        <w:rPr>
          <w:lang w:val="en-US"/>
        </w:rPr>
        <w:t xml:space="preserve">oint tambah </w:t>
      </w:r>
      <w:r>
        <w:rPr>
          <w:lang w:val="en-US"/>
        </w:rPr>
        <w:t>p</w:t>
      </w:r>
      <w:r>
        <w:rPr>
          <w:lang w:val="en-US"/>
        </w:rPr>
        <w:t>roduct digunakan</w:t>
      </w:r>
    </w:p>
    <w:p w14:paraId="45E01E2B" w14:textId="41F238CE" w:rsidR="006A3148" w:rsidRDefault="006A3148">
      <w:pPr>
        <w:rPr>
          <w:lang w:val="en-US"/>
        </w:rPr>
      </w:pPr>
    </w:p>
    <w:p w14:paraId="047A00DE" w14:textId="2770E99D" w:rsidR="006A3148" w:rsidRDefault="006A3148">
      <w:pPr>
        <w:rPr>
          <w:lang w:val="en-US"/>
        </w:rPr>
      </w:pPr>
    </w:p>
    <w:p w14:paraId="660516C6" w14:textId="6C479C31" w:rsidR="006A3148" w:rsidRDefault="006A3148">
      <w:pPr>
        <w:rPr>
          <w:lang w:val="en-US"/>
        </w:rPr>
      </w:pPr>
    </w:p>
    <w:p w14:paraId="12400415" w14:textId="07A4A8D7" w:rsidR="006A3148" w:rsidRPr="006A3148" w:rsidRDefault="006A3148">
      <w:pPr>
        <w:rPr>
          <w:b/>
          <w:bCs/>
          <w:lang w:val="en-US"/>
        </w:rPr>
      </w:pPr>
      <w:r w:rsidRPr="006A3148">
        <w:rPr>
          <w:b/>
          <w:bCs/>
          <w:lang w:val="en-US"/>
        </w:rPr>
        <w:t xml:space="preserve">FCM </w:t>
      </w:r>
    </w:p>
    <w:p w14:paraId="52EDFC7F" w14:textId="514CB68F" w:rsidR="006A3148" w:rsidRDefault="006A3148">
      <w:pPr>
        <w:rPr>
          <w:lang w:val="en-US"/>
        </w:rPr>
      </w:pPr>
      <w:r>
        <w:rPr>
          <w:lang w:val="en-US"/>
        </w:rPr>
        <w:t xml:space="preserve">Akan mendapatkan notification ketika ada </w:t>
      </w:r>
      <w:r>
        <w:rPr>
          <w:lang w:val="en-US"/>
        </w:rPr>
        <w:t>p</w:t>
      </w:r>
      <w:r>
        <w:rPr>
          <w:lang w:val="en-US"/>
        </w:rPr>
        <w:t xml:space="preserve">enambahan data </w:t>
      </w:r>
      <w:r>
        <w:rPr>
          <w:lang w:val="en-US"/>
        </w:rPr>
        <w:t>p</w:t>
      </w:r>
      <w:r>
        <w:rPr>
          <w:lang w:val="en-US"/>
        </w:rPr>
        <w:t>roduct baru.</w:t>
      </w:r>
    </w:p>
    <w:p w14:paraId="0704772D" w14:textId="327A8FB6" w:rsidR="006A3148" w:rsidRDefault="006A3148">
      <w:pPr>
        <w:rPr>
          <w:lang w:val="en-US"/>
        </w:rPr>
      </w:pPr>
      <w:r>
        <w:rPr>
          <w:lang w:val="en-US"/>
        </w:rPr>
        <w:t>Berikut end</w:t>
      </w:r>
      <w:r>
        <w:rPr>
          <w:lang w:val="en-US"/>
        </w:rPr>
        <w:t>p</w:t>
      </w:r>
      <w:r>
        <w:rPr>
          <w:lang w:val="en-US"/>
        </w:rPr>
        <w:t>oint untuk menabahkan data dan juga sekaligus notification</w:t>
      </w:r>
    </w:p>
    <w:p w14:paraId="32A1D5B4" w14:textId="35CCD2ED" w:rsidR="006A3148" w:rsidRDefault="006A3148">
      <w:pPr>
        <w:rPr>
          <w:lang w:val="en-US"/>
        </w:rPr>
      </w:pPr>
      <w:r>
        <w:rPr>
          <w:noProof/>
        </w:rPr>
        <w:drawing>
          <wp:inline distT="0" distB="0" distL="0" distR="0" wp14:anchorId="1D1D6089" wp14:editId="5C4DF56A">
            <wp:extent cx="5731510" cy="2242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ABC3" w14:textId="3CBBCC36" w:rsidR="006A3148" w:rsidRDefault="006A3148">
      <w:pPr>
        <w:rPr>
          <w:lang w:val="en-US"/>
        </w:rPr>
      </w:pPr>
    </w:p>
    <w:p w14:paraId="0B95FEC6" w14:textId="1948D35C" w:rsidR="006A3148" w:rsidRDefault="006A3148">
      <w:pPr>
        <w:rPr>
          <w:lang w:val="en-US"/>
        </w:rPr>
      </w:pPr>
      <w:r>
        <w:rPr>
          <w:lang w:val="en-US"/>
        </w:rPr>
        <w:t>Untuk menda</w:t>
      </w:r>
      <w:r>
        <w:rPr>
          <w:lang w:val="en-US"/>
        </w:rPr>
        <w:t>p</w:t>
      </w:r>
      <w:r>
        <w:rPr>
          <w:lang w:val="en-US"/>
        </w:rPr>
        <w:t>atkan notif, di</w:t>
      </w:r>
      <w:r>
        <w:rPr>
          <w:lang w:val="en-US"/>
        </w:rPr>
        <w:t>p</w:t>
      </w:r>
      <w:r>
        <w:rPr>
          <w:lang w:val="en-US"/>
        </w:rPr>
        <w:t>erlukan menambahkan manual token didalam code Product.</w:t>
      </w:r>
      <w:r w:rsidRPr="006A3148">
        <w:rPr>
          <w:lang w:val="en-US"/>
        </w:rPr>
        <w:t xml:space="preserve"> </w:t>
      </w:r>
      <w:r>
        <w:rPr>
          <w:lang w:val="en-US"/>
        </w:rPr>
        <w:t>p</w:t>
      </w:r>
      <w:r>
        <w:rPr>
          <w:lang w:val="en-US"/>
        </w:rPr>
        <w:t>h</w:t>
      </w:r>
      <w:r>
        <w:rPr>
          <w:lang w:val="en-US"/>
        </w:rPr>
        <w:t>p</w:t>
      </w:r>
    </w:p>
    <w:p w14:paraId="7ECB0157" w14:textId="19E122ED" w:rsidR="006A3148" w:rsidRDefault="006A31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8A20DF" wp14:editId="645DFBC9">
            <wp:extent cx="5731510" cy="3055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A1E8" w14:textId="4849B34D" w:rsidR="006A3148" w:rsidRDefault="006A3148">
      <w:pPr>
        <w:rPr>
          <w:lang w:val="en-US"/>
        </w:rPr>
      </w:pPr>
    </w:p>
    <w:p w14:paraId="4E706771" w14:textId="315E5DE9" w:rsidR="006A3148" w:rsidRDefault="006A3148">
      <w:pPr>
        <w:rPr>
          <w:lang w:val="en-US"/>
        </w:rPr>
      </w:pPr>
      <w:r>
        <w:rPr>
          <w:lang w:val="en-US"/>
        </w:rPr>
        <w:t>Untuk token bisa dida</w:t>
      </w:r>
      <w:r>
        <w:rPr>
          <w:lang w:val="en-US"/>
        </w:rPr>
        <w:t>p</w:t>
      </w:r>
      <w:r>
        <w:rPr>
          <w:lang w:val="en-US"/>
        </w:rPr>
        <w:t>atkan di Log ketika aplikasi dibuka</w:t>
      </w:r>
    </w:p>
    <w:p w14:paraId="0C459461" w14:textId="77777777" w:rsidR="006A3148" w:rsidRDefault="006A3148">
      <w:pPr>
        <w:rPr>
          <w:lang w:val="en-US"/>
        </w:rPr>
      </w:pPr>
    </w:p>
    <w:p w14:paraId="093F026D" w14:textId="6EEA61A8" w:rsidR="006A3148" w:rsidRPr="006A3148" w:rsidRDefault="006A3148">
      <w:pPr>
        <w:rPr>
          <w:lang w:val="en-US"/>
        </w:rPr>
      </w:pPr>
      <w:r>
        <w:rPr>
          <w:noProof/>
        </w:rPr>
        <w:drawing>
          <wp:inline distT="0" distB="0" distL="0" distR="0" wp14:anchorId="30B14F8F" wp14:editId="32C6963C">
            <wp:extent cx="5731510" cy="954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148" w:rsidRPr="006A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328F"/>
    <w:multiLevelType w:val="hybridMultilevel"/>
    <w:tmpl w:val="AFB07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48"/>
    <w:rsid w:val="00253E50"/>
    <w:rsid w:val="00317262"/>
    <w:rsid w:val="00410CA1"/>
    <w:rsid w:val="006A3148"/>
    <w:rsid w:val="00A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582E"/>
  <w15:chartTrackingRefBased/>
  <w15:docId w15:val="{73EE6C00-62D7-4DC2-A90F-9ADBE459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Irpan T</dc:creator>
  <cp:keywords/>
  <dc:description/>
  <cp:lastModifiedBy>Irpan T</cp:lastModifiedBy>
  <cp:revision>1</cp:revision>
  <dcterms:created xsi:type="dcterms:W3CDTF">2020-12-07T08:06:00Z</dcterms:created>
  <dcterms:modified xsi:type="dcterms:W3CDTF">2020-12-07T08:13:00Z</dcterms:modified>
</cp:coreProperties>
</file>